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D8" w:rsidRDefault="00A34953" w:rsidP="002216D8">
      <w:pPr>
        <w:spacing w:line="400" w:lineRule="exac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แบบ</w:t>
      </w:r>
      <w:r w:rsidR="002216D8"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>ฟอร์ม</w:t>
      </w: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ยืนยันการเข้าร่วมการแข่งขัน</w:t>
      </w:r>
      <w:r w:rsidR="002216D8"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>ออกแบบและสร้าง</w:t>
      </w: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หุ่นยนต์</w:t>
      </w:r>
      <w:r w:rsidR="002216D8"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 xml:space="preserve">แห่งประเทศไทย ครั้งที่ </w:t>
      </w:r>
      <w:r w:rsidR="00FD6E66">
        <w:rPr>
          <w:rFonts w:ascii="TH SarabunPSK" w:hAnsi="TH SarabunPSK" w:cs="TH SarabunPSK"/>
          <w:b/>
          <w:bCs/>
          <w:color w:val="000000"/>
          <w:sz w:val="29"/>
          <w:szCs w:val="29"/>
        </w:rPr>
        <w:t>10</w:t>
      </w: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 xml:space="preserve"> </w:t>
      </w:r>
    </w:p>
    <w:p w:rsidR="002216D8" w:rsidRDefault="002216D8" w:rsidP="0053198A">
      <w:pPr>
        <w:spacing w:line="400" w:lineRule="exac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>
        <w:rPr>
          <w:rFonts w:ascii="TH SarabunPSK" w:hAnsi="TH SarabunPSK" w:cs="TH SarabunPSK"/>
          <w:b/>
          <w:bCs/>
          <w:color w:val="000000"/>
          <w:sz w:val="29"/>
          <w:szCs w:val="29"/>
        </w:rPr>
        <w:t>(</w:t>
      </w:r>
      <w:r w:rsidR="0053198A">
        <w:rPr>
          <w:rFonts w:ascii="TH SarabunPSK" w:hAnsi="TH SarabunPSK" w:cs="TH SarabunPSK"/>
          <w:b/>
          <w:bCs/>
          <w:color w:val="000000"/>
          <w:sz w:val="29"/>
          <w:szCs w:val="29"/>
        </w:rPr>
        <w:t>10</w:t>
      </w: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vertAlign w:val="superscript"/>
        </w:rPr>
        <w:t>th</w:t>
      </w:r>
      <w:r>
        <w:rPr>
          <w:rFonts w:ascii="TH SarabunPSK" w:hAnsi="TH SarabunPSK" w:cs="TH SarabunPSK"/>
          <w:b/>
          <w:bCs/>
          <w:color w:val="000000"/>
          <w:sz w:val="29"/>
          <w:szCs w:val="29"/>
        </w:rPr>
        <w:t xml:space="preserve"> Robot Design Contest, </w:t>
      </w:r>
      <w:r w:rsidR="00FD6E66">
        <w:rPr>
          <w:rFonts w:ascii="TH SarabunPSK" w:hAnsi="TH SarabunPSK" w:cs="TH SarabunPSK"/>
          <w:b/>
          <w:bCs/>
          <w:color w:val="000000"/>
          <w:sz w:val="29"/>
          <w:szCs w:val="29"/>
        </w:rPr>
        <w:t>RDC2017</w:t>
      </w:r>
      <w:r>
        <w:rPr>
          <w:rFonts w:ascii="TH SarabunPSK" w:hAnsi="TH SarabunPSK" w:cs="TH SarabunPSK"/>
          <w:b/>
          <w:bCs/>
          <w:color w:val="000000"/>
          <w:sz w:val="29"/>
          <w:szCs w:val="29"/>
        </w:rPr>
        <w:t xml:space="preserve">) </w:t>
      </w:r>
    </w:p>
    <w:p w:rsidR="00A34953" w:rsidRPr="002216D8" w:rsidRDefault="00A34953" w:rsidP="002216D8">
      <w:pPr>
        <w:spacing w:line="400" w:lineRule="exact"/>
        <w:jc w:val="center"/>
        <w:rPr>
          <w:rFonts w:ascii="TH SarabunPSK" w:hAnsi="TH SarabunPSK" w:cs="TH SarabunPSK"/>
          <w:color w:val="000000"/>
          <w:sz w:val="29"/>
          <w:szCs w:val="29"/>
          <w:cs/>
        </w:rPr>
      </w:pP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 xml:space="preserve">ระหว่างวันที่ </w:t>
      </w:r>
      <w:r w:rsidR="0053198A">
        <w:rPr>
          <w:rFonts w:ascii="TH SarabunPSK" w:hAnsi="TH SarabunPSK" w:cs="TH SarabunPSK"/>
          <w:color w:val="000000"/>
          <w:sz w:val="29"/>
          <w:szCs w:val="29"/>
        </w:rPr>
        <w:t>5</w:t>
      </w:r>
      <w:r w:rsidR="004A6DE1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- 24</w:t>
      </w:r>
      <w:r w:rsidR="002216D8" w:rsidRPr="002216D8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="00FD6E66">
        <w:rPr>
          <w:rFonts w:ascii="TH SarabunPSK" w:hAnsi="TH SarabunPSK" w:cs="TH SarabunPSK" w:hint="cs"/>
          <w:color w:val="000000"/>
          <w:sz w:val="29"/>
          <w:szCs w:val="29"/>
          <w:cs/>
        </w:rPr>
        <w:t>มิถุนายน 2017</w:t>
      </w:r>
    </w:p>
    <w:p w:rsidR="002216D8" w:rsidRPr="002216D8" w:rsidRDefault="002216D8" w:rsidP="002216D8">
      <w:pPr>
        <w:spacing w:line="400" w:lineRule="exact"/>
        <w:jc w:val="center"/>
        <w:rPr>
          <w:rFonts w:ascii="TH SarabunPSK" w:hAnsi="TH SarabunPSK" w:cs="TH SarabunPSK"/>
          <w:color w:val="000000"/>
          <w:sz w:val="29"/>
          <w:szCs w:val="29"/>
        </w:rPr>
      </w:pPr>
      <w:r w:rsidRPr="002216D8">
        <w:rPr>
          <w:rFonts w:ascii="TH SarabunPSK" w:hAnsi="TH SarabunPSK" w:cs="TH SarabunPSK" w:hint="cs"/>
          <w:color w:val="000000"/>
          <w:sz w:val="29"/>
          <w:szCs w:val="29"/>
          <w:cs/>
        </w:rPr>
        <w:t>(เฉพาะ</w:t>
      </w:r>
      <w:r w:rsidR="00A34953" w:rsidRPr="002216D8">
        <w:rPr>
          <w:rFonts w:ascii="TH SarabunPSK" w:hAnsi="TH SarabunPSK" w:cs="TH SarabunPSK"/>
          <w:color w:val="000000"/>
          <w:sz w:val="29"/>
          <w:szCs w:val="29"/>
          <w:cs/>
        </w:rPr>
        <w:t>นิสิต</w:t>
      </w:r>
      <w:r w:rsidRPr="002216D8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="00A34953" w:rsidRPr="002216D8">
        <w:rPr>
          <w:rFonts w:ascii="TH SarabunPSK" w:hAnsi="TH SarabunPSK" w:cs="TH SarabunPSK"/>
          <w:color w:val="000000"/>
          <w:sz w:val="29"/>
          <w:szCs w:val="29"/>
          <w:cs/>
        </w:rPr>
        <w:t>นักศึกษา</w:t>
      </w:r>
      <w:r w:rsidRPr="002216D8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ตัวแทนการแข่งขันหุ่นยนต์ </w:t>
      </w:r>
      <w:r w:rsidR="00FD6E66">
        <w:rPr>
          <w:rFonts w:ascii="TH SarabunPSK" w:hAnsi="TH SarabunPSK" w:cs="TH SarabunPSK"/>
          <w:color w:val="000000"/>
          <w:sz w:val="29"/>
          <w:szCs w:val="29"/>
        </w:rPr>
        <w:t>RDC2017</w:t>
      </w:r>
      <w:r w:rsidRPr="002216D8">
        <w:rPr>
          <w:rFonts w:ascii="TH SarabunPSK" w:hAnsi="TH SarabunPSK" w:cs="TH SarabunPSK"/>
          <w:color w:val="000000"/>
          <w:sz w:val="29"/>
          <w:szCs w:val="29"/>
        </w:rPr>
        <w:t xml:space="preserve"> </w:t>
      </w:r>
      <w:r w:rsidR="008C324C">
        <w:rPr>
          <w:rFonts w:ascii="TH SarabunPSK" w:hAnsi="TH SarabunPSK" w:cs="TH SarabunPSK" w:hint="cs"/>
          <w:color w:val="000000"/>
          <w:sz w:val="29"/>
          <w:szCs w:val="29"/>
          <w:cs/>
        </w:rPr>
        <w:t>ภาคกลาง</w:t>
      </w:r>
      <w:r w:rsidRPr="002216D8">
        <w:rPr>
          <w:rFonts w:ascii="TH SarabunPSK" w:hAnsi="TH SarabunPSK" w:cs="TH SarabunPSK" w:hint="cs"/>
          <w:color w:val="000000"/>
          <w:sz w:val="29"/>
          <w:szCs w:val="29"/>
          <w:cs/>
        </w:rPr>
        <w:t>)</w:t>
      </w:r>
    </w:p>
    <w:p w:rsidR="002216D8" w:rsidRPr="002216D8" w:rsidRDefault="002216D8" w:rsidP="002216D8">
      <w:pPr>
        <w:spacing w:line="400" w:lineRule="exac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</w:p>
    <w:p w:rsidR="00A34953" w:rsidRPr="002216D8" w:rsidRDefault="00A34953" w:rsidP="002216D8">
      <w:pPr>
        <w:spacing w:line="400" w:lineRule="exact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ข้อมูลผู้ลงทะเบียน</w:t>
      </w:r>
    </w:p>
    <w:p w:rsidR="00A34953" w:rsidRPr="002216D8" w:rsidRDefault="008C324C" w:rsidP="00AE0BDB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cs/>
          <w:lang w:bidi="th-TH"/>
        </w:rPr>
      </w:pP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นักศึกษาภาคกลาง</w:t>
      </w:r>
    </w:p>
    <w:p w:rsidR="00A34953" w:rsidRPr="002216D8" w:rsidRDefault="00A34953" w:rsidP="00C74BAE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ชื่อ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(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นาย</w:t>
      </w:r>
      <w:r w:rsidR="00AE0BDB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/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 xml:space="preserve"> นางสาว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)</w:t>
      </w:r>
      <w:r w:rsidR="00AE0BDB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................</w:t>
      </w:r>
      <w:r w:rsidR="00C74BAE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..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.....................</w:t>
      </w:r>
      <w:r w:rsidR="00B545E3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.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.......</w:t>
      </w:r>
      <w:r w:rsidR="00AE0BDB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ชื่อเล่น</w:t>
      </w:r>
      <w:r w:rsidR="00AE0BDB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="009861C8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...................... </w:t>
      </w:r>
      <w:r w:rsidR="009861C8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ขนาดเสื้อยืด ............ (</w:t>
      </w:r>
      <w:r w:rsidR="00C74BAE">
        <w:rPr>
          <w:rFonts w:ascii="TH SarabunPSK" w:hAnsi="TH SarabunPSK" w:cs="TH SarabunPSK"/>
          <w:color w:val="auto"/>
          <w:sz w:val="29"/>
          <w:szCs w:val="29"/>
          <w:lang w:bidi="th-TH"/>
        </w:rPr>
        <w:t>S / M / L / XL)</w:t>
      </w:r>
    </w:p>
    <w:p w:rsidR="00FE4E59" w:rsidRDefault="00A34953" w:rsidP="00FE4E59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ชั้น</w:t>
      </w:r>
      <w:r w:rsidR="000B4F53">
        <w:rPr>
          <w:rFonts w:ascii="TH SarabunPSK" w:eastAsiaTheme="minorEastAsia" w:hAnsi="TH SarabunPSK" w:cs="TH SarabunPSK" w:hint="cs"/>
          <w:color w:val="auto"/>
          <w:sz w:val="29"/>
          <w:szCs w:val="29"/>
          <w:cs/>
          <w:lang w:eastAsia="ja-JP" w:bidi="th-TH"/>
        </w:rPr>
        <w:t xml:space="preserve">ปี (ในภาคการศึกษาถัดไป) 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.......................</w:t>
      </w:r>
      <w:r w:rsidR="00FE4E59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</w:t>
      </w:r>
      <w:r w:rsidR="00FE4E59"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สาขาวิชา</w:t>
      </w:r>
      <w:r w:rsidR="00FE4E59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="00FE4E59"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…………………………………</w:t>
      </w:r>
      <w:r w:rsidR="00FE4E59">
        <w:rPr>
          <w:rFonts w:ascii="TH SarabunPSK" w:hAnsi="TH SarabunPSK" w:cs="TH SarabunPSK"/>
          <w:color w:val="auto"/>
          <w:sz w:val="29"/>
          <w:szCs w:val="29"/>
          <w:lang w:bidi="th-TH"/>
        </w:rPr>
        <w:t>……………………………………………………………</w:t>
      </w:r>
      <w:r w:rsidR="00FE4E59"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…</w:t>
      </w:r>
      <w:r w:rsidR="000B4F53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..</w:t>
      </w:r>
    </w:p>
    <w:p w:rsidR="00FE4E59" w:rsidRDefault="00FE4E59" w:rsidP="00FE4E59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ภาควิชา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..................................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>..........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........................................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คณะ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………………………….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……………..………..…………...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>...........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 xml:space="preserve"> </w:t>
      </w:r>
    </w:p>
    <w:p w:rsidR="00FE4E59" w:rsidRPr="002216D8" w:rsidRDefault="00FE4E59" w:rsidP="00FE4E59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สถาบัน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/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มหาวิทยาลัย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…………………………………………………………………………..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..............................................................</w:t>
      </w:r>
      <w:r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</w:t>
      </w:r>
    </w:p>
    <w:p w:rsidR="00231FED" w:rsidRDefault="00231FED" w:rsidP="00B545E3">
      <w:pPr>
        <w:pStyle w:val="Default"/>
        <w:spacing w:line="400" w:lineRule="exact"/>
        <w:rPr>
          <w:rFonts w:ascii="TH SarabunPSK" w:hAnsi="TH SarabunPSK" w:cs="TH SarabunPSK"/>
          <w:b/>
          <w:bCs/>
          <w:color w:val="auto"/>
          <w:sz w:val="29"/>
          <w:szCs w:val="29"/>
          <w:lang w:bidi="th-TH"/>
        </w:rPr>
      </w:pPr>
    </w:p>
    <w:p w:rsidR="00FE4E59" w:rsidRPr="00231FED" w:rsidRDefault="009F285F" w:rsidP="00B545E3">
      <w:pPr>
        <w:pStyle w:val="Default"/>
        <w:spacing w:line="400" w:lineRule="exact"/>
        <w:rPr>
          <w:rFonts w:ascii="TH SarabunPSK" w:hAnsi="TH SarabunPSK" w:cs="TH SarabunPSK"/>
          <w:b/>
          <w:bCs/>
          <w:color w:val="auto"/>
          <w:sz w:val="29"/>
          <w:szCs w:val="29"/>
          <w:cs/>
          <w:lang w:bidi="th-TH"/>
        </w:rPr>
      </w:pPr>
      <w:r w:rsidRPr="00231FED">
        <w:rPr>
          <w:rFonts w:ascii="TH SarabunPSK" w:hAnsi="TH SarabunPSK" w:cs="TH SarabunPSK" w:hint="cs"/>
          <w:b/>
          <w:bCs/>
          <w:color w:val="auto"/>
          <w:sz w:val="29"/>
          <w:szCs w:val="29"/>
          <w:cs/>
          <w:lang w:bidi="th-TH"/>
        </w:rPr>
        <w:t>ข้อมูลสำหรับการประกันอุบัติเหตุ</w:t>
      </w:r>
      <w:r w:rsidR="000B4F53">
        <w:rPr>
          <w:rFonts w:ascii="TH SarabunPSK" w:hAnsi="TH SarabunPSK" w:cs="TH SarabunPSK" w:hint="cs"/>
          <w:b/>
          <w:bCs/>
          <w:color w:val="auto"/>
          <w:sz w:val="29"/>
          <w:szCs w:val="29"/>
          <w:cs/>
          <w:lang w:bidi="th-TH"/>
        </w:rPr>
        <w:t xml:space="preserve"> </w:t>
      </w:r>
      <w:r w:rsidR="008C324C">
        <w:rPr>
          <w:rFonts w:ascii="TH SarabunPSK" w:hAnsi="TH SarabunPSK" w:cs="TH SarabunPSK" w:hint="cs"/>
          <w:b/>
          <w:bCs/>
          <w:color w:val="auto"/>
          <w:sz w:val="29"/>
          <w:szCs w:val="29"/>
          <w:cs/>
          <w:lang w:bidi="th-TH"/>
        </w:rPr>
        <w:t>(ช่วงอบรมภาคทฤษฎีและภาคปฏิบัติ)</w:t>
      </w:r>
    </w:p>
    <w:p w:rsidR="00231FED" w:rsidRDefault="009F285F" w:rsidP="00231FED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เลขบัตรประจำตัวประชาชน</w:t>
      </w:r>
      <w:r w:rsidR="00231FED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.......................................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... วันบัตรหมดอายุ .....</w:t>
      </w:r>
      <w:r w:rsidR="00231FED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......................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="00A34953"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วัน</w:t>
      </w:r>
      <w:r w:rsidR="00231FED"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/</w:t>
      </w:r>
      <w:r w:rsidR="00A34953"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เดือน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="00A34953"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/ปี เกิด</w:t>
      </w: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 xml:space="preserve"> </w:t>
      </w:r>
      <w:r w:rsidR="00A34953"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...........</w:t>
      </w:r>
      <w:r w:rsidR="00A34953"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</w:t>
      </w:r>
      <w:r w:rsidR="00231FED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.</w:t>
      </w:r>
    </w:p>
    <w:p w:rsidR="00231FED" w:rsidRDefault="00231FED" w:rsidP="00231FED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cs/>
          <w:lang w:bidi="th-TH"/>
        </w:rPr>
      </w:pPr>
      <w:r>
        <w:rPr>
          <w:rFonts w:ascii="TH SarabunPSK" w:hAnsi="TH SarabunPSK" w:cs="TH SarabunPSK" w:hint="cs"/>
          <w:color w:val="auto"/>
          <w:sz w:val="29"/>
          <w:szCs w:val="29"/>
          <w:cs/>
          <w:lang w:bidi="th-TH"/>
        </w:rPr>
        <w:t>ผู้รับผลประโยชน์ ....................................................................................................... มีความเกี่ยวข้องเป็น ................................</w:t>
      </w:r>
    </w:p>
    <w:p w:rsidR="00A34953" w:rsidRPr="002216D8" w:rsidRDefault="00A34953" w:rsidP="009F285F">
      <w:pPr>
        <w:pStyle w:val="Default"/>
        <w:spacing w:line="400" w:lineRule="exact"/>
        <w:rPr>
          <w:rFonts w:ascii="TH SarabunPSK" w:hAnsi="TH SarabunPSK" w:cs="TH SarabunPSK"/>
          <w:color w:val="auto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>มีโรคประจำตัว (     ) ไม่มี          (      )  มี  ระบุ</w:t>
      </w:r>
      <w:r w:rsidR="00C22536">
        <w:rPr>
          <w:rFonts w:ascii="TH SarabunPSK" w:hAnsi="TH SarabunPSK" w:cs="TH SarabunPSK"/>
          <w:color w:val="auto"/>
          <w:sz w:val="29"/>
          <w:szCs w:val="29"/>
          <w:lang w:bidi="th-TH"/>
        </w:rPr>
        <w:t xml:space="preserve"> ………………………………..</w:t>
      </w:r>
      <w:r w:rsidRPr="002216D8">
        <w:rPr>
          <w:rFonts w:ascii="TH SarabunPSK" w:hAnsi="TH SarabunPSK" w:cs="TH SarabunPSK"/>
          <w:color w:val="auto"/>
          <w:sz w:val="29"/>
          <w:szCs w:val="29"/>
          <w:lang w:bidi="th-TH"/>
        </w:rPr>
        <w:t>...............................................................................</w:t>
      </w:r>
      <w:r w:rsidRPr="002216D8">
        <w:rPr>
          <w:rFonts w:ascii="TH SarabunPSK" w:hAnsi="TH SarabunPSK" w:cs="TH SarabunPSK"/>
          <w:color w:val="auto"/>
          <w:sz w:val="29"/>
          <w:szCs w:val="29"/>
          <w:cs/>
          <w:lang w:bidi="th-TH"/>
        </w:rPr>
        <w:t xml:space="preserve"> </w:t>
      </w:r>
    </w:p>
    <w:p w:rsidR="00A34953" w:rsidRPr="002216D8" w:rsidRDefault="00A34953" w:rsidP="00C22536">
      <w:pPr>
        <w:pStyle w:val="Default"/>
        <w:spacing w:line="400" w:lineRule="exact"/>
        <w:rPr>
          <w:rFonts w:ascii="TH SarabunPSK" w:hAnsi="TH SarabunPSK" w:cs="TH SarabunPSK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เบอร์</w:t>
      </w:r>
      <w:r w:rsidR="00231FED">
        <w:rPr>
          <w:rFonts w:ascii="TH SarabunPSK" w:hAnsi="TH SarabunPSK" w:cs="TH SarabunPSK" w:hint="cs"/>
          <w:sz w:val="29"/>
          <w:szCs w:val="29"/>
          <w:cs/>
          <w:lang w:bidi="th-TH"/>
        </w:rPr>
        <w:t>โทรศัพท์</w:t>
      </w: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มือถือ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 xml:space="preserve"> ...........................</w:t>
      </w:r>
      <w:r w:rsidR="00231FED">
        <w:rPr>
          <w:rFonts w:ascii="TH SarabunPSK" w:hAnsi="TH SarabunPSK" w:cs="TH SarabunPSK"/>
          <w:sz w:val="29"/>
          <w:szCs w:val="29"/>
          <w:lang w:bidi="th-TH"/>
        </w:rPr>
        <w:t>......................</w:t>
      </w:r>
      <w:r w:rsidR="00231FED">
        <w:rPr>
          <w:rFonts w:ascii="TH SarabunPSK" w:hAnsi="TH SarabunPSK" w:cs="TH SarabunPSK" w:hint="cs"/>
          <w:sz w:val="29"/>
          <w:szCs w:val="29"/>
          <w:cs/>
          <w:lang w:bidi="th-TH"/>
        </w:rPr>
        <w:t xml:space="preserve"> อีเมล์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 xml:space="preserve"> ………</w:t>
      </w:r>
      <w:r w:rsidR="00231FED">
        <w:rPr>
          <w:rFonts w:ascii="TH SarabunPSK" w:hAnsi="TH SarabunPSK" w:cs="TH SarabunPSK"/>
          <w:sz w:val="29"/>
          <w:szCs w:val="29"/>
          <w:lang w:bidi="th-TH"/>
        </w:rPr>
        <w:t>………………………….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>………………………………………………………….</w:t>
      </w:r>
    </w:p>
    <w:p w:rsidR="00A34953" w:rsidRDefault="00A34953" w:rsidP="00C22536">
      <w:pPr>
        <w:pStyle w:val="Default"/>
        <w:spacing w:line="400" w:lineRule="exact"/>
        <w:rPr>
          <w:rFonts w:ascii="TH SarabunPSK" w:hAnsi="TH SarabunPSK" w:cs="TH SarabunPSK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ที่อยู่ในการ</w:t>
      </w:r>
      <w:r w:rsidR="00C22536">
        <w:rPr>
          <w:rFonts w:ascii="TH SarabunPSK" w:hAnsi="TH SarabunPSK" w:cs="TH SarabunPSK" w:hint="cs"/>
          <w:sz w:val="29"/>
          <w:szCs w:val="29"/>
          <w:cs/>
          <w:lang w:bidi="th-TH"/>
        </w:rPr>
        <w:t>ติ</w:t>
      </w: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ดต่</w:t>
      </w:r>
      <w:r w:rsidR="00B7600D">
        <w:rPr>
          <w:rFonts w:ascii="TH SarabunPSK" w:hAnsi="TH SarabunPSK" w:cs="TH SarabunPSK" w:hint="cs"/>
          <w:sz w:val="29"/>
          <w:szCs w:val="29"/>
          <w:cs/>
          <w:lang w:bidi="th-TH"/>
        </w:rPr>
        <w:t xml:space="preserve">อ </w:t>
      </w: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..........................................................................................</w:t>
      </w:r>
      <w:r w:rsidR="00231FED">
        <w:rPr>
          <w:rFonts w:ascii="TH SarabunPSK" w:hAnsi="TH SarabunPSK" w:cs="TH SarabunPSK" w:hint="cs"/>
          <w:sz w:val="29"/>
          <w:szCs w:val="29"/>
          <w:cs/>
          <w:lang w:bidi="th-TH"/>
        </w:rPr>
        <w:t>...................................................................</w:t>
      </w:r>
      <w:r w:rsidR="00B7600D">
        <w:rPr>
          <w:rFonts w:ascii="TH SarabunPSK" w:hAnsi="TH SarabunPSK" w:cs="TH SarabunPSK"/>
          <w:sz w:val="29"/>
          <w:szCs w:val="29"/>
          <w:cs/>
          <w:lang w:bidi="th-TH"/>
        </w:rPr>
        <w:t>.............</w:t>
      </w:r>
    </w:p>
    <w:p w:rsidR="00A34953" w:rsidRPr="002216D8" w:rsidRDefault="00A34953" w:rsidP="002216D8">
      <w:pPr>
        <w:pStyle w:val="Default"/>
        <w:spacing w:line="400" w:lineRule="exact"/>
        <w:rPr>
          <w:rFonts w:ascii="TH SarabunPSK" w:hAnsi="TH SarabunPSK" w:cs="TH SarabunPSK"/>
          <w:sz w:val="29"/>
          <w:szCs w:val="29"/>
          <w:cs/>
          <w:lang w:bidi="th-TH"/>
        </w:rPr>
      </w:pP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.................................................................................................................................................</w:t>
      </w:r>
      <w:r w:rsidR="00C22536">
        <w:rPr>
          <w:rFonts w:ascii="TH SarabunPSK" w:hAnsi="TH SarabunPSK" w:cs="TH SarabunPSK" w:hint="cs"/>
          <w:sz w:val="29"/>
          <w:szCs w:val="29"/>
          <w:cs/>
          <w:lang w:bidi="th-TH"/>
        </w:rPr>
        <w:t>......................................................</w:t>
      </w:r>
    </w:p>
    <w:p w:rsidR="00C22536" w:rsidRDefault="00A34953" w:rsidP="00C22536">
      <w:pPr>
        <w:pStyle w:val="Default"/>
        <w:spacing w:line="400" w:lineRule="exact"/>
        <w:rPr>
          <w:rFonts w:ascii="TH SarabunPSK" w:hAnsi="TH SarabunPSK" w:cs="TH SarabunPSK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sz w:val="29"/>
          <w:szCs w:val="29"/>
          <w:u w:val="single"/>
          <w:cs/>
          <w:lang w:bidi="th-TH"/>
        </w:rPr>
        <w:t>กรณีเร่งด่วนสามารถติดต่อ</w:t>
      </w: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 xml:space="preserve"> </w:t>
      </w:r>
    </w:p>
    <w:p w:rsidR="00A34953" w:rsidRPr="004A6DE1" w:rsidRDefault="00A34953" w:rsidP="004A6DE1">
      <w:pPr>
        <w:pStyle w:val="Default"/>
        <w:spacing w:line="400" w:lineRule="exact"/>
        <w:rPr>
          <w:rFonts w:ascii="TH SarabunPSK" w:hAnsi="TH SarabunPSK" w:cs="TH SarabunPSK"/>
          <w:sz w:val="29"/>
          <w:szCs w:val="29"/>
          <w:lang w:bidi="th-TH"/>
        </w:rPr>
      </w:pP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 xml:space="preserve">ระบุชื่อและเบอร์ติดต่อ 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>………</w:t>
      </w:r>
      <w:r w:rsidR="00C22536">
        <w:rPr>
          <w:rFonts w:ascii="TH SarabunPSK" w:hAnsi="TH SarabunPSK" w:cs="TH SarabunPSK"/>
          <w:sz w:val="29"/>
          <w:szCs w:val="29"/>
          <w:lang w:bidi="th-TH"/>
        </w:rPr>
        <w:t>……………..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>……………………………………………</w:t>
      </w:r>
      <w:r w:rsidR="00C22536">
        <w:rPr>
          <w:rFonts w:ascii="TH SarabunPSK" w:hAnsi="TH SarabunPSK" w:cs="TH SarabunPSK" w:hint="cs"/>
          <w:sz w:val="29"/>
          <w:szCs w:val="29"/>
          <w:cs/>
          <w:lang w:bidi="th-TH"/>
        </w:rPr>
        <w:t xml:space="preserve"> </w:t>
      </w:r>
      <w:r w:rsidRPr="002216D8">
        <w:rPr>
          <w:rFonts w:ascii="TH SarabunPSK" w:hAnsi="TH SarabunPSK" w:cs="TH SarabunPSK"/>
          <w:sz w:val="29"/>
          <w:szCs w:val="29"/>
          <w:cs/>
          <w:lang w:bidi="th-TH"/>
        </w:rPr>
        <w:t>เบอร์มือถือ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 xml:space="preserve"> ……………………………………..…</w:t>
      </w:r>
      <w:r w:rsidR="00C22536">
        <w:rPr>
          <w:rFonts w:ascii="TH SarabunPSK" w:hAnsi="TH SarabunPSK" w:cs="TH SarabunPSK"/>
          <w:sz w:val="29"/>
          <w:szCs w:val="29"/>
          <w:lang w:bidi="th-TH"/>
        </w:rPr>
        <w:t>……………</w:t>
      </w:r>
      <w:r w:rsidRPr="002216D8">
        <w:rPr>
          <w:rFonts w:ascii="TH SarabunPSK" w:hAnsi="TH SarabunPSK" w:cs="TH SarabunPSK"/>
          <w:sz w:val="29"/>
          <w:szCs w:val="29"/>
          <w:lang w:bidi="th-TH"/>
        </w:rPr>
        <w:t>…</w:t>
      </w:r>
    </w:p>
    <w:p w:rsidR="00FD6E66" w:rsidRDefault="00FD6E66" w:rsidP="00A12D92">
      <w:pPr>
        <w:spacing w:line="400" w:lineRule="exact"/>
        <w:rPr>
          <w:rFonts w:ascii="TH SarabunPSK" w:hAnsi="TH SarabunPSK" w:cs="TH SarabunPSK"/>
          <w:b/>
          <w:bCs/>
          <w:color w:val="000000"/>
          <w:sz w:val="29"/>
          <w:szCs w:val="29"/>
        </w:rPr>
      </w:pPr>
    </w:p>
    <w:p w:rsidR="00A12D92" w:rsidRDefault="00A34953" w:rsidP="00A12D92">
      <w:pPr>
        <w:spacing w:line="400" w:lineRule="exact"/>
        <w:rPr>
          <w:rFonts w:ascii="TH SarabunPSK" w:hAnsi="TH SarabunPSK" w:cs="TH SarabunPSK"/>
          <w:color w:val="000000"/>
          <w:sz w:val="29"/>
          <w:szCs w:val="29"/>
        </w:rPr>
      </w:pP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การเดินทางเข้าร่วมการแข่งขันฯ</w:t>
      </w: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</w:rPr>
        <w:t xml:space="preserve">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นิสิต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/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นักศึกษา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>ต้อง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รับผิดชอบเรื่องการเดินทางจากภูมิ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ลำเนาเอง  </w:t>
      </w:r>
    </w:p>
    <w:p w:rsidR="00A34953" w:rsidRDefault="00A34953" w:rsidP="00A12D92">
      <w:pPr>
        <w:spacing w:line="400" w:lineRule="exact"/>
        <w:rPr>
          <w:rFonts w:ascii="TH SarabunPSK" w:hAnsi="TH SarabunPSK" w:cs="TH SarabunPSK"/>
          <w:color w:val="000000"/>
          <w:sz w:val="29"/>
          <w:szCs w:val="29"/>
        </w:rPr>
      </w:pPr>
      <w:r w:rsidRPr="002216D8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การจัดอาหาร</w:t>
      </w:r>
      <w:r w:rsidR="00A12D92">
        <w:rPr>
          <w:rFonts w:ascii="TH SarabunPSK" w:hAnsi="TH SarabunPSK" w:cs="TH SarabunPSK"/>
          <w:color w:val="000000"/>
          <w:sz w:val="29"/>
          <w:szCs w:val="29"/>
        </w:rPr>
        <w:t xml:space="preserve"> </w:t>
      </w:r>
      <w:r w:rsidR="000B4F53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="000B4F53">
        <w:rPr>
          <w:rFonts w:ascii="TH SarabunPSK" w:hAnsi="TH SarabunPSK" w:cs="TH SarabunPSK"/>
          <w:color w:val="000000"/>
          <w:sz w:val="29"/>
          <w:szCs w:val="29"/>
        </w:rPr>
        <w:t xml:space="preserve">MTEC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จะมีค่าเบี้ยเลี้ยงสำหรับค่าอาหารแต่ละวันให้กับนิสิต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/</w:t>
      </w:r>
      <w:r w:rsidR="00A12D92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Pr="002216D8">
        <w:rPr>
          <w:rFonts w:ascii="TH SarabunPSK" w:hAnsi="TH SarabunPSK" w:cs="TH SarabunPSK"/>
          <w:color w:val="000000"/>
          <w:sz w:val="29"/>
          <w:szCs w:val="29"/>
          <w:cs/>
        </w:rPr>
        <w:t>นักศึกษา</w:t>
      </w:r>
    </w:p>
    <w:p w:rsidR="00B653F4" w:rsidRDefault="00ED1C7C" w:rsidP="005D6245">
      <w:pPr>
        <w:spacing w:line="400" w:lineRule="exact"/>
        <w:rPr>
          <w:rFonts w:ascii="TH SarabunPSK" w:hAnsi="TH SarabunPSK" w:cs="TH SarabunPSK"/>
          <w:color w:val="000000"/>
          <w:sz w:val="29"/>
          <w:szCs w:val="29"/>
        </w:rPr>
      </w:pPr>
      <w:r w:rsidRPr="00ED1C7C">
        <w:rPr>
          <w:noProof/>
        </w:rPr>
        <w:pict>
          <v:rect id="_x0000_s1026" style="position:absolute;margin-left:-.25pt;margin-top:4.15pt;width:424.55pt;height:93.9pt;z-index:-251658752">
            <v:textbox style="mso-next-textbox:#_x0000_s1026">
              <w:txbxContent>
                <w:p w:rsidR="00122FC5" w:rsidRPr="004A6DE1" w:rsidRDefault="00A34953" w:rsidP="004A6DE1">
                  <w:pPr>
                    <w:ind w:right="-36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85A7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กรุณาส่งแบบ</w:t>
                  </w:r>
                  <w:r w:rsidR="00A12D92" w:rsidRPr="00385A7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ฟอร์มยืนยัน</w:t>
                  </w:r>
                  <w:r w:rsidR="00FF523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กลับภายใน วันที่ </w:t>
                  </w:r>
                  <w:r w:rsidR="005812CC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20 </w:t>
                  </w:r>
                  <w:r w:rsidR="00FD6E66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="00FD6E6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พฤษภาคม 2560</w:t>
                  </w:r>
                  <w:r w:rsidR="00951E6B" w:rsidRPr="00385A7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="00FD6E66">
                    <w:rPr>
                      <w:rFonts w:ascii="TH SarabunPSK" w:hAnsi="TH SarabunPSK" w:cs="TH SarabunPSK"/>
                      <w:sz w:val="24"/>
                      <w:szCs w:val="24"/>
                    </w:rPr>
                    <w:t>boi2528</w:t>
                  </w:r>
                  <w:r w:rsidR="00385A7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@hotmail.com </w:t>
                  </w:r>
                </w:p>
                <w:p w:rsidR="00A34953" w:rsidRPr="00385A74" w:rsidRDefault="00A34953" w:rsidP="00A3495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85A7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หากมีข้อสงสัย</w:t>
                  </w:r>
                  <w:r w:rsidR="00122FC5" w:rsidRPr="00385A7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หรือ</w:t>
                  </w:r>
                  <w:r w:rsidRPr="00385A7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ต้องการสอบถามรายละเอียดเพิ่มเติม ติดต่อได้ที่</w:t>
                  </w:r>
                  <w:r w:rsidRPr="00385A7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85A7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  <w:p w:rsidR="00FD6E66" w:rsidRDefault="00951E6B" w:rsidP="00FD6E66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85A7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ภาควิชาวิศวกรรมเครื่องกล คณะวิศวกรรมศาสตร์ จุฬาลงกรณ์มหาวิทยาลัย</w:t>
                  </w:r>
                  <w:r w:rsidR="00FF523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A34953" w:rsidRPr="00385A74" w:rsidRDefault="00FF5233" w:rsidP="00A3495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คุณโบ้(080-2923825) </w:t>
                  </w:r>
                  <w:r w:rsidR="00122FC5" w:rsidRPr="00385A7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0D5434" w:rsidRDefault="000D5434" w:rsidP="005D6245">
      <w:pPr>
        <w:spacing w:line="400" w:lineRule="exact"/>
        <w:rPr>
          <w:rFonts w:ascii="TH SarabunPSK" w:hAnsi="TH SarabunPSK" w:cs="TH SarabunPSK"/>
          <w:color w:val="000000"/>
          <w:sz w:val="29"/>
          <w:szCs w:val="29"/>
        </w:rPr>
      </w:pPr>
    </w:p>
    <w:p w:rsidR="000D5434" w:rsidRDefault="000D5434" w:rsidP="005D6245">
      <w:pPr>
        <w:spacing w:line="400" w:lineRule="exact"/>
        <w:rPr>
          <w:rFonts w:ascii="TH SarabunPSK" w:hAnsi="TH SarabunPSK" w:cs="TH SarabunPSK"/>
          <w:color w:val="000000"/>
          <w:sz w:val="29"/>
          <w:szCs w:val="29"/>
        </w:rPr>
      </w:pPr>
    </w:p>
    <w:p w:rsidR="000D5434" w:rsidRDefault="000D5434" w:rsidP="005D6245">
      <w:pPr>
        <w:spacing w:line="400" w:lineRule="exact"/>
        <w:rPr>
          <w:rFonts w:ascii="TH SarabunPSK" w:hAnsi="TH SarabunPSK" w:cs="TH SarabunPSK"/>
          <w:color w:val="000000"/>
          <w:sz w:val="29"/>
          <w:szCs w:val="29"/>
        </w:rPr>
      </w:pPr>
    </w:p>
    <w:p w:rsidR="000D5434" w:rsidRDefault="000D5434" w:rsidP="005D6245">
      <w:pPr>
        <w:spacing w:line="400" w:lineRule="exact"/>
        <w:rPr>
          <w:rFonts w:ascii="TH SarabunPSK" w:hAnsi="TH SarabunPSK" w:cs="TH SarabunPSK"/>
          <w:color w:val="000000"/>
          <w:sz w:val="29"/>
          <w:szCs w:val="29"/>
        </w:rPr>
      </w:pPr>
    </w:p>
    <w:p w:rsidR="000D5434" w:rsidRPr="005D6245" w:rsidRDefault="000D5434" w:rsidP="005D6245">
      <w:pPr>
        <w:spacing w:line="400" w:lineRule="exact"/>
        <w:rPr>
          <w:rFonts w:ascii="TH SarabunPSK" w:hAnsi="TH SarabunPSK" w:cs="TH SarabunPSK"/>
          <w:color w:val="000000"/>
          <w:sz w:val="29"/>
          <w:szCs w:val="29"/>
        </w:rPr>
      </w:pPr>
    </w:p>
    <w:sectPr w:rsidR="000D5434" w:rsidRPr="005D6245" w:rsidSect="008251E7">
      <w:headerReference w:type="default" r:id="rId8"/>
      <w:pgSz w:w="11906" w:h="16838"/>
      <w:pgMar w:top="1387" w:right="1196" w:bottom="360" w:left="1260" w:header="54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F5" w:rsidRDefault="00A17CF5" w:rsidP="00483270">
      <w:r>
        <w:separator/>
      </w:r>
    </w:p>
  </w:endnote>
  <w:endnote w:type="continuationSeparator" w:id="1">
    <w:p w:rsidR="00A17CF5" w:rsidRDefault="00A17CF5" w:rsidP="0048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F5" w:rsidRDefault="00A17CF5" w:rsidP="00483270">
      <w:r>
        <w:separator/>
      </w:r>
    </w:p>
  </w:footnote>
  <w:footnote w:type="continuationSeparator" w:id="1">
    <w:p w:rsidR="00A17CF5" w:rsidRDefault="00A17CF5" w:rsidP="00483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70" w:rsidRPr="000D7D96" w:rsidRDefault="001D7779" w:rsidP="000D7D96">
    <w:pPr>
      <w:pStyle w:val="Header"/>
      <w:jc w:val="center"/>
      <w:rPr>
        <w:rFonts w:ascii="Times New Roman" w:hAnsi="Times New Roman"/>
      </w:rPr>
    </w:pPr>
    <w:r>
      <w:rPr>
        <w:noProof/>
        <w:lang w:eastAsia="en-US"/>
      </w:rPr>
      <w:drawing>
        <wp:inline distT="0" distB="0" distL="0" distR="0">
          <wp:extent cx="1735963" cy="1002183"/>
          <wp:effectExtent l="19050" t="0" r="0" b="0"/>
          <wp:docPr id="2" name="Picture 1" descr="C:\Documents and Settings\Administrator\Desktop\untitled11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Desktop\untitled111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201" b="86176"/>
                  <a:stretch>
                    <a:fillRect/>
                  </a:stretch>
                </pic:blipFill>
                <pic:spPr bwMode="auto">
                  <a:xfrm>
                    <a:off x="0" y="0"/>
                    <a:ext cx="1735963" cy="10021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541"/>
    <w:multiLevelType w:val="hybridMultilevel"/>
    <w:tmpl w:val="049669CE"/>
    <w:lvl w:ilvl="0" w:tplc="06B808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807D81"/>
    <w:multiLevelType w:val="hybridMultilevel"/>
    <w:tmpl w:val="AE2C570C"/>
    <w:lvl w:ilvl="0" w:tplc="BE348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UPC" w:eastAsia="SimSun" w:hAnsi="AngsanaUPC" w:cs="Angsan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D030A1"/>
    <w:multiLevelType w:val="hybridMultilevel"/>
    <w:tmpl w:val="FC58558A"/>
    <w:lvl w:ilvl="0" w:tplc="594C20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UPC" w:eastAsia="SimSu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9BB1D7A"/>
    <w:multiLevelType w:val="hybridMultilevel"/>
    <w:tmpl w:val="19541A9C"/>
    <w:lvl w:ilvl="0" w:tplc="25D489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UPC" w:eastAsia="SimSu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B01323D"/>
    <w:multiLevelType w:val="multilevel"/>
    <w:tmpl w:val="121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F1F15"/>
    <w:rsid w:val="000009E7"/>
    <w:rsid w:val="00004B39"/>
    <w:rsid w:val="00005379"/>
    <w:rsid w:val="00020471"/>
    <w:rsid w:val="00025D37"/>
    <w:rsid w:val="00055FE1"/>
    <w:rsid w:val="000567A5"/>
    <w:rsid w:val="0005755A"/>
    <w:rsid w:val="00060E7E"/>
    <w:rsid w:val="00070F5D"/>
    <w:rsid w:val="00091572"/>
    <w:rsid w:val="0009257B"/>
    <w:rsid w:val="00093423"/>
    <w:rsid w:val="00094ACC"/>
    <w:rsid w:val="000B4F53"/>
    <w:rsid w:val="000B5C17"/>
    <w:rsid w:val="000C36DF"/>
    <w:rsid w:val="000C6B4F"/>
    <w:rsid w:val="000D2B7D"/>
    <w:rsid w:val="000D5434"/>
    <w:rsid w:val="000D7D96"/>
    <w:rsid w:val="000E6BF4"/>
    <w:rsid w:val="00106030"/>
    <w:rsid w:val="0011293D"/>
    <w:rsid w:val="00117EFA"/>
    <w:rsid w:val="00122FC5"/>
    <w:rsid w:val="00136A54"/>
    <w:rsid w:val="0014689B"/>
    <w:rsid w:val="00154FC1"/>
    <w:rsid w:val="001651AC"/>
    <w:rsid w:val="00183A54"/>
    <w:rsid w:val="00185F48"/>
    <w:rsid w:val="001922FF"/>
    <w:rsid w:val="00194F6F"/>
    <w:rsid w:val="001A3519"/>
    <w:rsid w:val="001B5FDD"/>
    <w:rsid w:val="001C00B4"/>
    <w:rsid w:val="001C5E10"/>
    <w:rsid w:val="001C7002"/>
    <w:rsid w:val="001D257A"/>
    <w:rsid w:val="001D7779"/>
    <w:rsid w:val="001E5CB0"/>
    <w:rsid w:val="001F7A4D"/>
    <w:rsid w:val="0020105F"/>
    <w:rsid w:val="002019E1"/>
    <w:rsid w:val="00211027"/>
    <w:rsid w:val="00215463"/>
    <w:rsid w:val="002216D8"/>
    <w:rsid w:val="00225410"/>
    <w:rsid w:val="002254A0"/>
    <w:rsid w:val="0022580A"/>
    <w:rsid w:val="00231FED"/>
    <w:rsid w:val="002504D2"/>
    <w:rsid w:val="00252E1A"/>
    <w:rsid w:val="002549D2"/>
    <w:rsid w:val="0026440A"/>
    <w:rsid w:val="00273987"/>
    <w:rsid w:val="002754BC"/>
    <w:rsid w:val="00286797"/>
    <w:rsid w:val="00287875"/>
    <w:rsid w:val="00293A3A"/>
    <w:rsid w:val="002A0314"/>
    <w:rsid w:val="002B451F"/>
    <w:rsid w:val="002B4807"/>
    <w:rsid w:val="002B6808"/>
    <w:rsid w:val="002D2697"/>
    <w:rsid w:val="002E61F6"/>
    <w:rsid w:val="002F0C03"/>
    <w:rsid w:val="002F4AE9"/>
    <w:rsid w:val="0031719B"/>
    <w:rsid w:val="0032646C"/>
    <w:rsid w:val="0033185E"/>
    <w:rsid w:val="0035279C"/>
    <w:rsid w:val="00353D9F"/>
    <w:rsid w:val="0036432B"/>
    <w:rsid w:val="00366486"/>
    <w:rsid w:val="0038035B"/>
    <w:rsid w:val="003809D5"/>
    <w:rsid w:val="0038458A"/>
    <w:rsid w:val="00385A74"/>
    <w:rsid w:val="003B2042"/>
    <w:rsid w:val="003C61BF"/>
    <w:rsid w:val="003C6EA9"/>
    <w:rsid w:val="0040312E"/>
    <w:rsid w:val="00405E08"/>
    <w:rsid w:val="00416878"/>
    <w:rsid w:val="00425880"/>
    <w:rsid w:val="004670D7"/>
    <w:rsid w:val="0047163C"/>
    <w:rsid w:val="004779C9"/>
    <w:rsid w:val="00480C3A"/>
    <w:rsid w:val="00480DBA"/>
    <w:rsid w:val="004814EA"/>
    <w:rsid w:val="00483270"/>
    <w:rsid w:val="004929E1"/>
    <w:rsid w:val="004A6DE1"/>
    <w:rsid w:val="004B17F6"/>
    <w:rsid w:val="004D184F"/>
    <w:rsid w:val="004D2EE6"/>
    <w:rsid w:val="004E723F"/>
    <w:rsid w:val="004F1F15"/>
    <w:rsid w:val="004F4609"/>
    <w:rsid w:val="004F754E"/>
    <w:rsid w:val="00504F31"/>
    <w:rsid w:val="0053198A"/>
    <w:rsid w:val="00535554"/>
    <w:rsid w:val="00576619"/>
    <w:rsid w:val="005812CC"/>
    <w:rsid w:val="00581714"/>
    <w:rsid w:val="00583529"/>
    <w:rsid w:val="00593B08"/>
    <w:rsid w:val="00596480"/>
    <w:rsid w:val="00596B80"/>
    <w:rsid w:val="005B055F"/>
    <w:rsid w:val="005B65D8"/>
    <w:rsid w:val="005C1C6F"/>
    <w:rsid w:val="005C30D9"/>
    <w:rsid w:val="005D1003"/>
    <w:rsid w:val="005D2092"/>
    <w:rsid w:val="005D6245"/>
    <w:rsid w:val="005F3753"/>
    <w:rsid w:val="0060085C"/>
    <w:rsid w:val="00607723"/>
    <w:rsid w:val="00611B09"/>
    <w:rsid w:val="00625D44"/>
    <w:rsid w:val="0063625C"/>
    <w:rsid w:val="00636379"/>
    <w:rsid w:val="006450F5"/>
    <w:rsid w:val="006528A5"/>
    <w:rsid w:val="006623AE"/>
    <w:rsid w:val="006632DE"/>
    <w:rsid w:val="00663D36"/>
    <w:rsid w:val="00690A8C"/>
    <w:rsid w:val="006A29FB"/>
    <w:rsid w:val="006A2CF2"/>
    <w:rsid w:val="006A47FD"/>
    <w:rsid w:val="006B2640"/>
    <w:rsid w:val="006B5C79"/>
    <w:rsid w:val="006D54EA"/>
    <w:rsid w:val="006F2F02"/>
    <w:rsid w:val="006F2F0E"/>
    <w:rsid w:val="00706C42"/>
    <w:rsid w:val="007131AB"/>
    <w:rsid w:val="00714599"/>
    <w:rsid w:val="00755C35"/>
    <w:rsid w:val="00777F0A"/>
    <w:rsid w:val="007918FC"/>
    <w:rsid w:val="007B18A3"/>
    <w:rsid w:val="007C1C13"/>
    <w:rsid w:val="007C2D85"/>
    <w:rsid w:val="007D02B1"/>
    <w:rsid w:val="007D0D6B"/>
    <w:rsid w:val="007D3D14"/>
    <w:rsid w:val="007E7555"/>
    <w:rsid w:val="007F65EC"/>
    <w:rsid w:val="0080212C"/>
    <w:rsid w:val="00811818"/>
    <w:rsid w:val="008251E7"/>
    <w:rsid w:val="008274B3"/>
    <w:rsid w:val="0083348B"/>
    <w:rsid w:val="00842EFE"/>
    <w:rsid w:val="008447CF"/>
    <w:rsid w:val="00847B13"/>
    <w:rsid w:val="0085360D"/>
    <w:rsid w:val="008555C1"/>
    <w:rsid w:val="00870C0D"/>
    <w:rsid w:val="00886488"/>
    <w:rsid w:val="0089536A"/>
    <w:rsid w:val="008C324C"/>
    <w:rsid w:val="008D0DA6"/>
    <w:rsid w:val="008D5346"/>
    <w:rsid w:val="008E6C68"/>
    <w:rsid w:val="00902FC4"/>
    <w:rsid w:val="00923442"/>
    <w:rsid w:val="00923B6F"/>
    <w:rsid w:val="009263BA"/>
    <w:rsid w:val="00942D87"/>
    <w:rsid w:val="009436DB"/>
    <w:rsid w:val="00944B8C"/>
    <w:rsid w:val="00951E6B"/>
    <w:rsid w:val="00962B5A"/>
    <w:rsid w:val="00972BBF"/>
    <w:rsid w:val="00974078"/>
    <w:rsid w:val="009837E1"/>
    <w:rsid w:val="00983CDD"/>
    <w:rsid w:val="009861C8"/>
    <w:rsid w:val="00996AA1"/>
    <w:rsid w:val="009B3888"/>
    <w:rsid w:val="009C0934"/>
    <w:rsid w:val="009C73D2"/>
    <w:rsid w:val="009E4371"/>
    <w:rsid w:val="009F285F"/>
    <w:rsid w:val="00A02DDB"/>
    <w:rsid w:val="00A02F1C"/>
    <w:rsid w:val="00A036AF"/>
    <w:rsid w:val="00A100FE"/>
    <w:rsid w:val="00A1126B"/>
    <w:rsid w:val="00A12D92"/>
    <w:rsid w:val="00A17CF5"/>
    <w:rsid w:val="00A302C3"/>
    <w:rsid w:val="00A34953"/>
    <w:rsid w:val="00A44ED0"/>
    <w:rsid w:val="00A47290"/>
    <w:rsid w:val="00A76EF1"/>
    <w:rsid w:val="00A852DE"/>
    <w:rsid w:val="00A87E4E"/>
    <w:rsid w:val="00A9704F"/>
    <w:rsid w:val="00A97906"/>
    <w:rsid w:val="00AA342E"/>
    <w:rsid w:val="00AE0BDB"/>
    <w:rsid w:val="00AE7312"/>
    <w:rsid w:val="00AF277C"/>
    <w:rsid w:val="00B36482"/>
    <w:rsid w:val="00B50930"/>
    <w:rsid w:val="00B53D2C"/>
    <w:rsid w:val="00B545E3"/>
    <w:rsid w:val="00B653F4"/>
    <w:rsid w:val="00B7600D"/>
    <w:rsid w:val="00B82C0E"/>
    <w:rsid w:val="00B82FFF"/>
    <w:rsid w:val="00B83D22"/>
    <w:rsid w:val="00BB4E16"/>
    <w:rsid w:val="00BD45F2"/>
    <w:rsid w:val="00BE097F"/>
    <w:rsid w:val="00BE349A"/>
    <w:rsid w:val="00BE417E"/>
    <w:rsid w:val="00BE52B3"/>
    <w:rsid w:val="00BE7A09"/>
    <w:rsid w:val="00C22536"/>
    <w:rsid w:val="00C3440A"/>
    <w:rsid w:val="00C449AE"/>
    <w:rsid w:val="00C74BAE"/>
    <w:rsid w:val="00C80FD4"/>
    <w:rsid w:val="00C90AF7"/>
    <w:rsid w:val="00C948E6"/>
    <w:rsid w:val="00CC296D"/>
    <w:rsid w:val="00CE68D2"/>
    <w:rsid w:val="00CF3E55"/>
    <w:rsid w:val="00D020A0"/>
    <w:rsid w:val="00D10755"/>
    <w:rsid w:val="00D33BF7"/>
    <w:rsid w:val="00D40341"/>
    <w:rsid w:val="00D416A3"/>
    <w:rsid w:val="00D41FD1"/>
    <w:rsid w:val="00D57372"/>
    <w:rsid w:val="00D61A22"/>
    <w:rsid w:val="00D61C3E"/>
    <w:rsid w:val="00D63217"/>
    <w:rsid w:val="00D72E44"/>
    <w:rsid w:val="00D906E0"/>
    <w:rsid w:val="00D97AFC"/>
    <w:rsid w:val="00D97CA4"/>
    <w:rsid w:val="00DA39D8"/>
    <w:rsid w:val="00DB59BC"/>
    <w:rsid w:val="00DC1535"/>
    <w:rsid w:val="00DC387A"/>
    <w:rsid w:val="00E042EC"/>
    <w:rsid w:val="00E124A6"/>
    <w:rsid w:val="00E146AD"/>
    <w:rsid w:val="00E32C04"/>
    <w:rsid w:val="00E54B4E"/>
    <w:rsid w:val="00E70DF0"/>
    <w:rsid w:val="00E76574"/>
    <w:rsid w:val="00E7657D"/>
    <w:rsid w:val="00E810EB"/>
    <w:rsid w:val="00EA1037"/>
    <w:rsid w:val="00EA16DB"/>
    <w:rsid w:val="00EA4E92"/>
    <w:rsid w:val="00EB24FA"/>
    <w:rsid w:val="00EB4ABA"/>
    <w:rsid w:val="00EC3C44"/>
    <w:rsid w:val="00ED1C7C"/>
    <w:rsid w:val="00ED75E7"/>
    <w:rsid w:val="00ED7D47"/>
    <w:rsid w:val="00EE09EA"/>
    <w:rsid w:val="00EF4248"/>
    <w:rsid w:val="00EF462E"/>
    <w:rsid w:val="00EF525E"/>
    <w:rsid w:val="00EF5BF1"/>
    <w:rsid w:val="00F07478"/>
    <w:rsid w:val="00F15F99"/>
    <w:rsid w:val="00F16A08"/>
    <w:rsid w:val="00F45A0C"/>
    <w:rsid w:val="00F532B5"/>
    <w:rsid w:val="00F61F85"/>
    <w:rsid w:val="00FA268D"/>
    <w:rsid w:val="00FA4059"/>
    <w:rsid w:val="00FB294A"/>
    <w:rsid w:val="00FB729D"/>
    <w:rsid w:val="00FD6E66"/>
    <w:rsid w:val="00FE3E79"/>
    <w:rsid w:val="00FE4497"/>
    <w:rsid w:val="00FE4E59"/>
    <w:rsid w:val="00FE7081"/>
    <w:rsid w:val="00FF26A3"/>
    <w:rsid w:val="00FF3C65"/>
    <w:rsid w:val="00FF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3C"/>
    <w:rPr>
      <w:rFonts w:ascii="AngsanaUPC" w:hAnsi="AngsanaUPC" w:cs="AngsanaUPC"/>
      <w:sz w:val="30"/>
      <w:szCs w:val="30"/>
      <w:lang w:eastAsia="zh-CN"/>
    </w:rPr>
  </w:style>
  <w:style w:type="paragraph" w:styleId="Heading5">
    <w:name w:val="heading 5"/>
    <w:basedOn w:val="Normal"/>
    <w:next w:val="Normal"/>
    <w:qFormat/>
    <w:rsid w:val="001922FF"/>
    <w:pPr>
      <w:spacing w:before="240" w:after="60"/>
      <w:outlineLvl w:val="4"/>
    </w:pPr>
    <w:rPr>
      <w:rFonts w:eastAsia="Times New Roman" w:cs="Angsana New"/>
      <w:b/>
      <w:bCs/>
      <w:i/>
      <w:iCs/>
      <w:sz w:val="26"/>
      <w:lang w:eastAsia="en-US"/>
    </w:rPr>
  </w:style>
  <w:style w:type="paragraph" w:styleId="Heading7">
    <w:name w:val="heading 7"/>
    <w:basedOn w:val="Normal"/>
    <w:qFormat/>
    <w:rsid w:val="00B82FFF"/>
    <w:pPr>
      <w:spacing w:before="100" w:beforeAutospacing="1" w:after="100" w:afterAutospacing="1"/>
      <w:outlineLvl w:val="6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82FFF"/>
    <w:rPr>
      <w:b/>
      <w:bCs/>
    </w:rPr>
  </w:style>
  <w:style w:type="paragraph" w:styleId="NormalWeb">
    <w:name w:val="Normal (Web)"/>
    <w:basedOn w:val="Normal"/>
    <w:rsid w:val="00B82FF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semiHidden/>
    <w:rsid w:val="009837E1"/>
    <w:rPr>
      <w:rFonts w:ascii="Tahoma" w:hAnsi="Tahoma" w:cs="Angsana New"/>
      <w:sz w:val="16"/>
      <w:szCs w:val="18"/>
    </w:rPr>
  </w:style>
  <w:style w:type="character" w:styleId="Hyperlink">
    <w:name w:val="Hyperlink"/>
    <w:rsid w:val="00FE4497"/>
    <w:rPr>
      <w:color w:val="0000FF"/>
      <w:u w:val="single"/>
    </w:rPr>
  </w:style>
  <w:style w:type="table" w:styleId="TableGrid">
    <w:name w:val="Table Grid"/>
    <w:basedOn w:val="TableNormal"/>
    <w:rsid w:val="007D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85E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483270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link w:val="Header"/>
    <w:uiPriority w:val="99"/>
    <w:rsid w:val="00483270"/>
    <w:rPr>
      <w:rFonts w:ascii="AngsanaUPC" w:hAnsi="AngsanaUPC"/>
      <w:sz w:val="30"/>
      <w:szCs w:val="3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83270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link w:val="Footer"/>
    <w:uiPriority w:val="99"/>
    <w:rsid w:val="00483270"/>
    <w:rPr>
      <w:rFonts w:ascii="AngsanaUPC" w:hAnsi="AngsanaUPC"/>
      <w:sz w:val="30"/>
      <w:szCs w:val="3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EA1D-5633-4AA9-A6E6-44761DBB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หมายเหตุ :  ผู้ที่มีสิทธิ์เข้าค่ายฯ ในครั้งนี้ได้ จะต้องมีรายชื่อภายใน 57 ท่าน เท่านั้น</vt:lpstr>
      <vt:lpstr>หมายเหตุ :  ผู้ที่มีสิทธิ์เข้าค่ายฯ ในครั้งนี้ได้ จะต้องมีรายชื่อภายใน 57 ท่าน เท่านั้น</vt:lpstr>
    </vt:vector>
  </TitlesOfParts>
  <Company/>
  <LinksUpToDate>false</LinksUpToDate>
  <CharactersWithSpaces>2132</CharactersWithSpaces>
  <SharedDoc>false</SharedDoc>
  <HLinks>
    <vt:vector size="6" baseType="variant"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mailto:kobkula@mtec.or.th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หมายเหตุ :  ผู้ที่มีสิทธิ์เข้าค่ายฯ ในครั้งนี้ได้ จะต้องมีรายชื่อภายใน 57 ท่าน เท่านั้น</dc:title>
  <dc:subject/>
  <dc:creator>computer</dc:creator>
  <cp:keywords/>
  <cp:lastModifiedBy>Administrator</cp:lastModifiedBy>
  <cp:revision>5</cp:revision>
  <cp:lastPrinted>2017-04-12T16:27:00Z</cp:lastPrinted>
  <dcterms:created xsi:type="dcterms:W3CDTF">2017-04-03T08:47:00Z</dcterms:created>
  <dcterms:modified xsi:type="dcterms:W3CDTF">2017-04-12T17:14:00Z</dcterms:modified>
</cp:coreProperties>
</file>