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80060F" w:rsidRDefault="0080060F" w:rsidP="00935944">
      <w:pPr>
        <w:spacing w:line="276" w:lineRule="auto"/>
        <w:jc w:val="center"/>
      </w:pPr>
    </w:p>
    <w:p w:rsidR="00BE0EF1" w:rsidRPr="00D55CC3" w:rsidRDefault="00E919DE" w:rsidP="00935944">
      <w:pPr>
        <w:spacing w:line="276" w:lineRule="auto"/>
        <w:jc w:val="center"/>
      </w:pPr>
      <w:r w:rsidRPr="00D55CC3">
        <w:rPr>
          <w:noProof/>
        </w:rPr>
        <w:drawing>
          <wp:inline distT="0" distB="0" distL="0" distR="0" wp14:anchorId="547730DA" wp14:editId="7B99F867">
            <wp:extent cx="2815163" cy="1266825"/>
            <wp:effectExtent l="0" t="0" r="4445" b="0"/>
            <wp:docPr id="1" name="Picture 1" descr="C:\Users\chula\Desktop\orevetaem\161114 - 161118\560329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la\Desktop\orevetaem\161114 - 161118\5603299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28" cy="127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DE" w:rsidRPr="00D55CC3" w:rsidRDefault="00E919DE" w:rsidP="00935944">
      <w:pPr>
        <w:spacing w:line="276" w:lineRule="auto"/>
        <w:jc w:val="center"/>
      </w:pPr>
      <w:r w:rsidRPr="00D55CC3">
        <w:rPr>
          <w:noProof/>
        </w:rPr>
        <w:drawing>
          <wp:inline distT="0" distB="0" distL="0" distR="0" wp14:anchorId="5CDB861F" wp14:editId="6CB53318">
            <wp:extent cx="3017040" cy="466725"/>
            <wp:effectExtent l="0" t="0" r="0" b="0"/>
            <wp:docPr id="1028" name="Picture 4" descr="https://encrypted-tbn0.gstatic.com/images?q=tbn:ANd9GcSZd8R4-qrkElARnjlYJFdMAnoJYz8QEqpP9_GZPNjBDOVsVZ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encrypted-tbn0.gstatic.com/images?q=tbn:ANd9GcSZd8R4-qrkElARnjlYJFdMAnoJYz8QEqpP9_GZPNjBDOVsVZj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28" cy="4744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10ABA" w:rsidRPr="00D55CC3" w:rsidRDefault="00910ABA" w:rsidP="00935944">
      <w:pPr>
        <w:spacing w:line="276" w:lineRule="auto"/>
        <w:jc w:val="center"/>
      </w:pPr>
    </w:p>
    <w:p w:rsidR="00910ABA" w:rsidRPr="00D55CC3" w:rsidRDefault="00910ABA" w:rsidP="00935944">
      <w:pPr>
        <w:spacing w:line="276" w:lineRule="auto"/>
        <w:jc w:val="center"/>
      </w:pPr>
    </w:p>
    <w:p w:rsidR="00910ABA" w:rsidRPr="00D55CC3" w:rsidRDefault="00910ABA" w:rsidP="00935944">
      <w:pPr>
        <w:spacing w:line="276" w:lineRule="auto"/>
        <w:jc w:val="center"/>
      </w:pPr>
    </w:p>
    <w:p w:rsidR="00910ABA" w:rsidRPr="00D55CC3" w:rsidRDefault="00910ABA" w:rsidP="00935944">
      <w:pPr>
        <w:spacing w:line="276" w:lineRule="auto"/>
        <w:jc w:val="center"/>
      </w:pPr>
    </w:p>
    <w:p w:rsidR="00910ABA" w:rsidRPr="00D55CC3" w:rsidRDefault="00910ABA" w:rsidP="00935944">
      <w:pPr>
        <w:spacing w:line="276" w:lineRule="auto"/>
        <w:jc w:val="center"/>
      </w:pPr>
    </w:p>
    <w:p w:rsidR="00910ABA" w:rsidRPr="00D55CC3" w:rsidRDefault="00910ABA" w:rsidP="00935944">
      <w:pPr>
        <w:spacing w:line="276" w:lineRule="auto"/>
        <w:jc w:val="center"/>
      </w:pPr>
    </w:p>
    <w:p w:rsidR="00176873" w:rsidRPr="00D55CC3" w:rsidRDefault="00176873" w:rsidP="00935944">
      <w:pPr>
        <w:spacing w:line="276" w:lineRule="auto"/>
        <w:jc w:val="center"/>
      </w:pPr>
    </w:p>
    <w:p w:rsidR="00176873" w:rsidRPr="00D55CC3" w:rsidRDefault="00176873" w:rsidP="00935944">
      <w:pPr>
        <w:spacing w:line="276" w:lineRule="auto"/>
        <w:jc w:val="center"/>
      </w:pPr>
    </w:p>
    <w:p w:rsidR="00176873" w:rsidRPr="00D55CC3" w:rsidRDefault="00176873" w:rsidP="00935944">
      <w:pPr>
        <w:spacing w:line="276" w:lineRule="auto"/>
        <w:jc w:val="center"/>
      </w:pPr>
    </w:p>
    <w:p w:rsidR="00D84864" w:rsidRPr="00D55CC3" w:rsidRDefault="00D84864" w:rsidP="0080060F">
      <w:pPr>
        <w:spacing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:rsidR="00D84864" w:rsidRPr="00D55CC3" w:rsidRDefault="00D84864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1C0C04" w:rsidRPr="009860C3" w:rsidRDefault="001C0C04" w:rsidP="001C0C04">
      <w:pPr>
        <w:spacing w:after="0" w:line="7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C0C04" w:rsidRDefault="001C0C04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1177BC" w:rsidRPr="00F35CF6" w:rsidRDefault="00EA330E" w:rsidP="001177BC">
      <w:pPr>
        <w:ind w:right="26"/>
        <w:rPr>
          <w:rFonts w:ascii="TH SarabunPSK" w:hAnsi="TH SarabunPSK" w:cs="TH SarabunPSK"/>
          <w:b/>
          <w:bCs/>
          <w:w w:val="95"/>
          <w:sz w:val="40"/>
          <w:szCs w:val="40"/>
        </w:rPr>
      </w:pPr>
      <w:r w:rsidRPr="004136AA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A7A12" wp14:editId="1D99E13A">
                <wp:simplePos x="0" y="0"/>
                <wp:positionH relativeFrom="column">
                  <wp:posOffset>-9525</wp:posOffset>
                </wp:positionH>
                <wp:positionV relativeFrom="paragraph">
                  <wp:posOffset>-305435</wp:posOffset>
                </wp:positionV>
                <wp:extent cx="5791200" cy="33401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Default="00971CA8" w:rsidP="0011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  <w:r w:rsidRPr="004B0A12"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แบบฟอร์มบันทึกขออนุมัติโครงการ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A-2</w:t>
                            </w:r>
                          </w:p>
                          <w:p w:rsidR="00971CA8" w:rsidRDefault="00971CA8" w:rsidP="0011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:rsidR="00971CA8" w:rsidRDefault="00971CA8" w:rsidP="0011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:rsidR="00971CA8" w:rsidRPr="004B0A12" w:rsidRDefault="00971CA8" w:rsidP="0011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71CA8" w:rsidRDefault="00971CA8" w:rsidP="001177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71CA8" w:rsidRDefault="00971CA8" w:rsidP="001177BC"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ตัวอย่างบันทึกข้อความนำเสนอขออนุมัติโครงการประเภทที่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A7A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75pt;margin-top:-24.05pt;width:456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gsgAIAAA8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haU&#10;aNYhRQ9y8OQaBlKE6vTGlWh0b9DMD7iNLMdMnbkD/tkRDTcN0xt5ZS30jWQCo8vCzeTk6ojjAsi6&#10;fwcC3bCthwg01LYLpcNiEERHlh6PzIRQOG7O5kWGdFPC8ezVqxxrFV2w8nDbWOffSOhImFTUIvMR&#10;ne3unA/RsPJgEpw5aJVYqbaNC7tZ37SW7BiqZBW/Pfozs1YHYw3h2og47mCQ6COchXAj698w3Dy9&#10;nhaT1fliPslX+WxSzNPFJM2K6+I8zYv8dvU9BJjlZaOEkPpOaXlQYJb/HcP7Xhi1EzVIemRyNp2N&#10;FP0xyTR+v0uyUx4bslVdRRdHI1YGYl9rgWmz0jPVjvPkefixyliDwz9WJcogMD9qwA/rAVGCNtYg&#10;HlEQFpAvpBZfEZw0YL9S0mNHVtR92TIrKWnfahRVkeV5aOG4yGfzKS7s6cn69IRpjlAV9ZSM0xs/&#10;tv3WWLVp0NMoYw1XKMRaRY08RbWXL3ZdTGb/QoS2Pl1Hq6d3bPkDAAD//wMAUEsDBBQABgAIAAAA&#10;IQDZnVpl3QAAAAgBAAAPAAAAZHJzL2Rvd25yZXYueG1sTI/bToRADIbvTXyHSU28MbsDBvaADBs1&#10;0Xi7hwco0AUi0yHM7MK+vfVKr5q2X/5+zXez7dWVRt85NhAvI1DElas7bgycjh+LDSgfkGvsHZOB&#10;G3nYFfd3OWa1m3hP10NolISwz9BAG8KQae2rliz6pRuIZXd2o8Ug7djoesRJwm2vn6NopS12LBda&#10;HOi9per7cLEGzl/TU7qdys9wWu+T1Rt269LdjHl8mF9fQAWawx8Mv/qiDoU4le7CtVe9gUWcCik1&#10;2cSgBNjGkUxKA0kKusj1/weKHwAAAP//AwBQSwECLQAUAAYACAAAACEAtoM4kv4AAADhAQAAEwAA&#10;AAAAAAAAAAAAAAAAAAAAW0NvbnRlbnRfVHlwZXNdLnhtbFBLAQItABQABgAIAAAAIQA4/SH/1gAA&#10;AJQBAAALAAAAAAAAAAAAAAAAAC8BAABfcmVscy8ucmVsc1BLAQItABQABgAIAAAAIQBNKWgsgAIA&#10;AA8FAAAOAAAAAAAAAAAAAAAAAC4CAABkcnMvZTJvRG9jLnhtbFBLAQItABQABgAIAAAAIQDZnVpl&#10;3QAAAAgBAAAPAAAAAAAAAAAAAAAAANoEAABkcnMvZG93bnJldi54bWxQSwUGAAAAAAQABADzAAAA&#10;5AUAAAAA&#10;" stroked="f">
                <v:textbox>
                  <w:txbxContent>
                    <w:p w:rsidR="00971CA8" w:rsidRDefault="00971CA8" w:rsidP="001177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  <w:r w:rsidRPr="004B0A12"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  <w:t>แบบฟอร์มบันทึกขออนุมัติโครงการ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</w:rPr>
                        <w:t>A-2</w:t>
                      </w:r>
                    </w:p>
                    <w:p w:rsidR="00971CA8" w:rsidRDefault="00971CA8" w:rsidP="001177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</w:p>
                    <w:p w:rsidR="00971CA8" w:rsidRDefault="00971CA8" w:rsidP="001177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</w:p>
                    <w:p w:rsidR="00971CA8" w:rsidRPr="004B0A12" w:rsidRDefault="00971CA8" w:rsidP="001177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71CA8" w:rsidRDefault="00971CA8" w:rsidP="001177B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71CA8" w:rsidRDefault="00971CA8" w:rsidP="001177BC">
                      <w:r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ตัวอย่างบันทึกข้อความนำเสนอขออนุมัติโครงการประเภทที่</w:t>
                      </w:r>
                    </w:p>
                  </w:txbxContent>
                </v:textbox>
              </v:shape>
            </w:pict>
          </mc:Fallback>
        </mc:AlternateContent>
      </w:r>
      <w:r w:rsidR="001177BC" w:rsidRPr="004136AA">
        <w:rPr>
          <w:rFonts w:ascii="TH SarabunPSK" w:hAnsi="TH SarabunPSK" w:cs="TH SarabunPSK"/>
          <w:noProof/>
        </w:rPr>
        <w:drawing>
          <wp:inline distT="0" distB="0" distL="0" distR="0" wp14:anchorId="2FC8CF79" wp14:editId="45CC1EFD">
            <wp:extent cx="609600" cy="72325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7BC" w:rsidRPr="004136AA">
        <w:rPr>
          <w:rFonts w:ascii="TH SarabunPSK" w:hAnsi="TH SarabunPSK" w:cs="TH SarabunPSK"/>
          <w:w w:val="95"/>
        </w:rPr>
        <w:t xml:space="preserve">                                              </w:t>
      </w:r>
      <w:r w:rsidR="00F35CF6">
        <w:rPr>
          <w:rFonts w:ascii="TH SarabunPSK" w:hAnsi="TH SarabunPSK" w:cs="TH SarabunPSK"/>
          <w:w w:val="95"/>
        </w:rPr>
        <w:tab/>
      </w:r>
      <w:r w:rsidR="001177BC" w:rsidRPr="00F35CF6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1177BC" w:rsidRPr="004136AA" w:rsidRDefault="001177BC" w:rsidP="001177BC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w w:val="95"/>
        </w:rPr>
      </w:pPr>
      <w:r w:rsidRPr="004136AA">
        <w:rPr>
          <w:rFonts w:ascii="TH SarabunPSK" w:eastAsia="Angsana New" w:hAnsi="TH SarabunPSK" w:cs="TH SarabunPSK"/>
          <w:b/>
          <w:bCs/>
          <w:w w:val="95"/>
          <w:cs/>
        </w:rPr>
        <w:t>ส่วน</w:t>
      </w:r>
      <w:r w:rsidR="00DF1B04" w:rsidRPr="004136AA">
        <w:rPr>
          <w:rFonts w:ascii="TH SarabunPSK" w:eastAsia="Angsana New" w:hAnsi="TH SarabunPSK" w:cs="TH SarabunPSK"/>
          <w:b/>
          <w:bCs/>
          <w:w w:val="95"/>
          <w:cs/>
        </w:rPr>
        <w:t>งาน</w:t>
      </w:r>
      <w:r w:rsidRPr="004136AA">
        <w:rPr>
          <w:rFonts w:ascii="TH SarabunPSK" w:eastAsia="Angsana New" w:hAnsi="TH SarabunPSK" w:cs="TH SarabunPSK"/>
          <w:w w:val="95"/>
          <w:cs/>
        </w:rPr>
        <w:t xml:space="preserve">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="00DF1B04" w:rsidRPr="004136AA">
        <w:rPr>
          <w:rFonts w:ascii="TH SarabunPSK" w:hAnsi="TH SarabunPSK" w:cs="TH SarabunPSK"/>
          <w:w w:val="95"/>
          <w:u w:val="dash"/>
          <w:cs/>
        </w:rPr>
        <w:t>(ภาควิชา / ศูนย์ฯ)   คณะวิศวกรรมศาสตร์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eastAsia="Angsana New" w:hAnsi="TH SarabunPSK" w:cs="TH SarabunPSK"/>
          <w:w w:val="95"/>
          <w:cs/>
        </w:rPr>
        <w:t>โทร</w:t>
      </w:r>
      <w:r w:rsidRPr="004136AA">
        <w:rPr>
          <w:rFonts w:ascii="TH SarabunPSK" w:eastAsia="Angsana New" w:hAnsi="TH SarabunPSK" w:cs="TH SarabunPSK"/>
          <w:w w:val="95"/>
        </w:rPr>
        <w:t xml:space="preserve">. </w:t>
      </w:r>
      <w:r w:rsidRPr="004136AA">
        <w:rPr>
          <w:rFonts w:ascii="TH SarabunPSK" w:hAnsi="TH SarabunPSK" w:cs="TH SarabunPSK"/>
          <w:w w:val="95"/>
          <w:u w:val="dash"/>
        </w:rPr>
        <w:tab/>
        <w:t xml:space="preserve">       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eastAsia="Angsana New" w:hAnsi="TH SarabunPSK" w:cs="TH SarabunPSK"/>
          <w:w w:val="95"/>
        </w:rPr>
        <w:t xml:space="preserve"> </w:t>
      </w:r>
      <w:r w:rsidRPr="004136AA">
        <w:rPr>
          <w:rFonts w:ascii="TH SarabunPSK" w:eastAsia="Angsana New" w:hAnsi="TH SarabunPSK" w:cs="TH SarabunPSK"/>
          <w:w w:val="95"/>
          <w:cs/>
        </w:rPr>
        <w:t xml:space="preserve">  โทรสาร  </w:t>
      </w:r>
      <w:r w:rsidRPr="004136AA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eastAsia="Angsana New" w:hAnsi="TH SarabunPSK" w:cs="TH SarabunPSK"/>
          <w:w w:val="95"/>
        </w:rPr>
        <w:t xml:space="preserve">   </w:t>
      </w:r>
    </w:p>
    <w:p w:rsidR="001177BC" w:rsidRPr="004136AA" w:rsidRDefault="001177BC" w:rsidP="001177BC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w w:val="95"/>
        </w:rPr>
      </w:pPr>
      <w:r w:rsidRPr="004136AA">
        <w:rPr>
          <w:rFonts w:ascii="TH SarabunPSK" w:eastAsia="Angsana New" w:hAnsi="TH SarabunPSK" w:cs="TH SarabunPSK"/>
          <w:b/>
          <w:bCs/>
          <w:w w:val="95"/>
          <w:cs/>
        </w:rPr>
        <w:t xml:space="preserve">ที่  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="00DF1B04" w:rsidRPr="004136AA">
        <w:rPr>
          <w:rFonts w:ascii="TH SarabunPSK" w:hAnsi="TH SarabunPSK" w:cs="TH SarabunPSK"/>
          <w:w w:val="95"/>
          <w:u w:val="dash"/>
          <w:cs/>
        </w:rPr>
        <w:t>(เลขที่ออกภาควิชาฯ)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  <w:t xml:space="preserve">         </w:t>
      </w:r>
      <w:r w:rsidRPr="004136AA">
        <w:rPr>
          <w:rFonts w:ascii="TH SarabunPSK" w:eastAsia="Angsana New" w:hAnsi="TH SarabunPSK" w:cs="TH SarabunPSK"/>
          <w:w w:val="95"/>
        </w:rPr>
        <w:tab/>
      </w:r>
      <w:r w:rsidR="004B0A12">
        <w:rPr>
          <w:rFonts w:ascii="TH SarabunPSK" w:eastAsia="Angsana New" w:hAnsi="TH SarabunPSK" w:cs="TH SarabunPSK"/>
          <w:w w:val="95"/>
        </w:rPr>
        <w:tab/>
      </w:r>
      <w:r w:rsidRPr="004136AA">
        <w:rPr>
          <w:rFonts w:ascii="TH SarabunPSK" w:eastAsia="Angsana New" w:hAnsi="TH SarabunPSK" w:cs="TH SarabunPSK"/>
          <w:b/>
          <w:bCs/>
          <w:w w:val="95"/>
          <w:cs/>
        </w:rPr>
        <w:t>วันที่</w:t>
      </w:r>
      <w:r w:rsidRPr="004136AA">
        <w:rPr>
          <w:rFonts w:ascii="TH SarabunPSK" w:eastAsia="Angsana New" w:hAnsi="TH SarabunPSK" w:cs="TH SarabunPSK"/>
          <w:w w:val="95"/>
        </w:rPr>
        <w:t xml:space="preserve"> 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="00DF1B04" w:rsidRPr="004136AA">
        <w:rPr>
          <w:rFonts w:ascii="TH SarabunPSK" w:hAnsi="TH SarabunPSK" w:cs="TH SarabunPSK"/>
          <w:w w:val="95"/>
          <w:u w:val="dash"/>
          <w:cs/>
        </w:rPr>
        <w:t>(ลงวันที่ตอนส่งเอกสาร)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eastAsia="Angsana New" w:hAnsi="TH SarabunPSK" w:cs="TH SarabunPSK"/>
          <w:w w:val="95"/>
        </w:rPr>
        <w:t xml:space="preserve">             </w:t>
      </w:r>
    </w:p>
    <w:p w:rsidR="001177BC" w:rsidRPr="004136AA" w:rsidRDefault="001177BC" w:rsidP="001177BC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w w:val="95"/>
        </w:rPr>
      </w:pPr>
      <w:r w:rsidRPr="004136AA">
        <w:rPr>
          <w:rFonts w:ascii="TH SarabunPSK" w:eastAsia="Angsana New" w:hAnsi="TH SarabunPSK" w:cs="TH SarabunPSK"/>
          <w:b/>
          <w:bCs/>
          <w:w w:val="95"/>
          <w:cs/>
        </w:rPr>
        <w:t>เรื่อง</w:t>
      </w:r>
      <w:r w:rsidR="00F35CF6">
        <w:rPr>
          <w:rFonts w:ascii="TH SarabunPSK" w:eastAsia="Angsana New" w:hAnsi="TH SarabunPSK" w:cs="TH SarabunPSK"/>
          <w:w w:val="95"/>
        </w:rPr>
        <w:tab/>
      </w:r>
      <w:r w:rsidR="00DF1B04" w:rsidRPr="004136AA">
        <w:rPr>
          <w:rFonts w:ascii="TH SarabunPSK" w:eastAsia="Angsana New" w:hAnsi="TH SarabunPSK" w:cs="TH SarabunPSK"/>
          <w:w w:val="95"/>
          <w:cs/>
        </w:rPr>
        <w:t>ขออนุมัติโครงการอบรม/</w:t>
      </w:r>
      <w:r w:rsidRPr="004136AA">
        <w:rPr>
          <w:rFonts w:ascii="TH SarabunPSK" w:eastAsia="Angsana New" w:hAnsi="TH SarabunPSK" w:cs="TH SarabunPSK"/>
          <w:w w:val="95"/>
          <w:cs/>
        </w:rPr>
        <w:t xml:space="preserve">สัมมนาเรื่อง 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eastAsia="Angsana New" w:hAnsi="TH SarabunPSK" w:cs="TH SarabunPSK"/>
          <w:w w:val="95"/>
        </w:rPr>
        <w:t xml:space="preserve"> </w:t>
      </w:r>
    </w:p>
    <w:p w:rsidR="001177BC" w:rsidRPr="004136AA" w:rsidRDefault="001177BC" w:rsidP="001177BC">
      <w:pPr>
        <w:pStyle w:val="Heading1"/>
        <w:jc w:val="thaiDistribute"/>
        <w:rPr>
          <w:rFonts w:ascii="TH SarabunPSK" w:hAnsi="TH SarabunPSK" w:cs="TH SarabunPSK"/>
          <w:b w:val="0"/>
          <w:bCs w:val="0"/>
          <w:w w:val="95"/>
          <w:sz w:val="16"/>
          <w:szCs w:val="16"/>
        </w:rPr>
      </w:pPr>
    </w:p>
    <w:p w:rsidR="001177BC" w:rsidRPr="00F35CF6" w:rsidRDefault="001177BC" w:rsidP="001177BC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</w:rPr>
      </w:pPr>
      <w:r w:rsidRPr="00F35CF6">
        <w:rPr>
          <w:rFonts w:ascii="TH SarabunPSK" w:hAnsi="TH SarabunPSK" w:cs="TH SarabunPSK"/>
          <w:b w:val="0"/>
          <w:bCs w:val="0"/>
          <w:w w:val="95"/>
          <w:sz w:val="32"/>
          <w:szCs w:val="32"/>
          <w:cs/>
        </w:rPr>
        <w:t>เรียน</w:t>
      </w:r>
      <w:r w:rsidRPr="00F35CF6">
        <w:rPr>
          <w:rFonts w:ascii="TH SarabunPSK" w:hAnsi="TH SarabunPSK" w:cs="TH SarabunPSK"/>
          <w:b w:val="0"/>
          <w:bCs w:val="0"/>
          <w:w w:val="95"/>
          <w:sz w:val="32"/>
          <w:szCs w:val="32"/>
        </w:rPr>
        <w:tab/>
      </w:r>
      <w:r w:rsidR="00C07DF2"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>คณบดี  ผ่าน</w:t>
      </w:r>
      <w:r w:rsidR="002546ED"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  <w:cs/>
        </w:rPr>
        <w:t>ผู้อำนวยการศูนย์บริการวิ</w:t>
      </w:r>
      <w:r w:rsidR="002546ED">
        <w:rPr>
          <w:rFonts w:ascii="TH SarabunPSK" w:eastAsia="Angsana New" w:hAnsi="TH SarabunPSK" w:cs="TH SarabunPSK" w:hint="cs"/>
          <w:b w:val="0"/>
          <w:bCs w:val="0"/>
          <w:w w:val="95"/>
          <w:sz w:val="32"/>
          <w:szCs w:val="32"/>
          <w:cs/>
        </w:rPr>
        <w:t>ศวกรรม</w:t>
      </w:r>
    </w:p>
    <w:p w:rsidR="001177BC" w:rsidRPr="00F35CF6" w:rsidRDefault="001177BC" w:rsidP="001177BC">
      <w:pPr>
        <w:jc w:val="thaiDistribute"/>
        <w:rPr>
          <w:rFonts w:ascii="TH SarabunPSK" w:eastAsia="Cordia New" w:hAnsi="TH SarabunPSK" w:cs="TH SarabunPSK"/>
          <w:w w:val="95"/>
          <w:sz w:val="32"/>
          <w:szCs w:val="32"/>
        </w:rPr>
      </w:pPr>
    </w:p>
    <w:p w:rsidR="00C9659A" w:rsidRPr="00F35CF6" w:rsidRDefault="001177BC" w:rsidP="00C9659A">
      <w:pPr>
        <w:pStyle w:val="BodyTextIndent"/>
        <w:tabs>
          <w:tab w:val="left" w:pos="-2127"/>
        </w:tabs>
        <w:ind w:left="-14" w:right="-49" w:firstLine="0"/>
        <w:jc w:val="thaiDistribute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w w:val="95"/>
        </w:rPr>
        <w:tab/>
      </w:r>
      <w:r w:rsidRPr="00F35CF6">
        <w:rPr>
          <w:rFonts w:ascii="TH SarabunPSK" w:hAnsi="TH SarabunPSK" w:cs="TH SarabunPSK"/>
          <w:w w:val="95"/>
        </w:rPr>
        <w:tab/>
      </w:r>
      <w:r w:rsidRPr="00F35CF6">
        <w:rPr>
          <w:rFonts w:ascii="TH SarabunPSK" w:hAnsi="TH SarabunPSK" w:cs="TH SarabunPSK"/>
          <w:w w:val="95"/>
        </w:rPr>
        <w:tab/>
      </w:r>
      <w:r w:rsidRPr="00F35CF6">
        <w:rPr>
          <w:rFonts w:ascii="TH SarabunPSK" w:hAnsi="TH SarabunPSK" w:cs="TH SarabunPSK"/>
          <w:w w:val="95"/>
          <w:cs/>
        </w:rPr>
        <w:t xml:space="preserve">ด้วย </w:t>
      </w:r>
      <w:r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  <w:cs/>
        </w:rPr>
        <w:t>(ภาควิชา/ศูนย์ฯ)</w:t>
      </w:r>
      <w:r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  <w:cs/>
        </w:rPr>
        <w:t xml:space="preserve">               </w:t>
      </w:r>
      <w:r w:rsidR="00DF1B04" w:rsidRPr="00F35CF6">
        <w:rPr>
          <w:rFonts w:ascii="TH SarabunPSK" w:hAnsi="TH SarabunPSK" w:cs="TH SarabunPSK"/>
          <w:w w:val="95"/>
          <w:cs/>
        </w:rPr>
        <w:t xml:space="preserve"> คณะวิศวกรรมศาสตร์  จุฬาลงกรณ์มหาวิทยาลัย  </w:t>
      </w:r>
      <w:r w:rsidRPr="00F35CF6">
        <w:rPr>
          <w:rFonts w:ascii="TH SarabunPSK" w:hAnsi="TH SarabunPSK" w:cs="TH SarabunPSK"/>
          <w:w w:val="95"/>
          <w:cs/>
        </w:rPr>
        <w:t>มีความประสงค์ที่จะจัดโครงการอบรม</w:t>
      </w:r>
      <w:r w:rsidR="00DF1B04" w:rsidRPr="00F35CF6">
        <w:rPr>
          <w:rFonts w:ascii="TH SarabunPSK" w:hAnsi="TH SarabunPSK" w:cs="TH SarabunPSK"/>
          <w:w w:val="95"/>
          <w:cs/>
        </w:rPr>
        <w:t>/</w:t>
      </w:r>
      <w:r w:rsidRPr="00F35CF6">
        <w:rPr>
          <w:rFonts w:ascii="TH SarabunPSK" w:hAnsi="TH SarabunPSK" w:cs="TH SarabunPSK"/>
          <w:w w:val="95"/>
          <w:cs/>
        </w:rPr>
        <w:t xml:space="preserve">สัมมนาเรื่อง </w:t>
      </w:r>
      <w:r w:rsidRPr="00F35CF6">
        <w:rPr>
          <w:rFonts w:ascii="TH SarabunPSK" w:hAnsi="TH SarabunPSK" w:cs="TH SarabunPSK"/>
          <w:w w:val="95"/>
          <w:u w:val="dash"/>
        </w:rPr>
        <w:tab/>
      </w:r>
      <w:r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  <w:cs/>
        </w:rPr>
        <w:t>(ชื่อโครงการ)</w:t>
      </w:r>
      <w:r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ab/>
        <w:t xml:space="preserve">                      </w:t>
      </w:r>
      <w:r w:rsidR="00DF1B04" w:rsidRPr="00F35CF6">
        <w:rPr>
          <w:rFonts w:ascii="TH SarabunPSK" w:hAnsi="TH SarabunPSK" w:cs="TH SarabunPSK"/>
          <w:w w:val="95"/>
          <w:cs/>
        </w:rPr>
        <w:t xml:space="preserve">งบประมาณโครงการ </w:t>
      </w:r>
      <w:r w:rsidR="00DF1B04" w:rsidRPr="00F35CF6">
        <w:rPr>
          <w:rFonts w:ascii="TH SarabunPSK" w:hAnsi="TH SarabunPSK" w:cs="TH SarabunPSK"/>
          <w:w w:val="95"/>
          <w:u w:val="dash"/>
        </w:rPr>
        <w:t xml:space="preserve">          </w:t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2546ED">
        <w:rPr>
          <w:rFonts w:ascii="TH SarabunPSK" w:hAnsi="TH SarabunPSK" w:cs="TH SarabunPSK"/>
          <w:w w:val="95"/>
          <w:u w:val="dash"/>
          <w:cs/>
        </w:rPr>
        <w:t xml:space="preserve">    (</w:t>
      </w:r>
      <w:r w:rsidR="00DF1B04" w:rsidRPr="00F35CF6">
        <w:rPr>
          <w:rFonts w:ascii="TH SarabunPSK" w:hAnsi="TH SarabunPSK" w:cs="TH SarabunPSK"/>
          <w:w w:val="95"/>
          <w:u w:val="dash"/>
          <w:cs/>
        </w:rPr>
        <w:t xml:space="preserve">)   </w:t>
      </w:r>
      <w:r w:rsidR="00DF1B04" w:rsidRPr="00F35CF6">
        <w:rPr>
          <w:rFonts w:ascii="TH SarabunPSK" w:hAnsi="TH SarabunPSK" w:cs="TH SarabunPSK"/>
          <w:w w:val="95"/>
          <w:cs/>
        </w:rPr>
        <w:t xml:space="preserve"> โ</w:t>
      </w:r>
      <w:r w:rsidRPr="00F35CF6">
        <w:rPr>
          <w:rFonts w:ascii="TH SarabunPSK" w:hAnsi="TH SarabunPSK" w:cs="TH SarabunPSK"/>
          <w:w w:val="95"/>
          <w:cs/>
        </w:rPr>
        <w:t>ดย</w:t>
      </w:r>
      <w:r w:rsidR="00DF1B04" w:rsidRPr="00F35CF6">
        <w:rPr>
          <w:rFonts w:ascii="TH SarabunPSK" w:hAnsi="TH SarabunPSK" w:cs="TH SarabunPSK"/>
          <w:w w:val="95"/>
          <w:cs/>
        </w:rPr>
        <w:t>มี</w:t>
      </w:r>
      <w:r w:rsidR="00DF1B04" w:rsidRPr="00F35CF6">
        <w:rPr>
          <w:rFonts w:ascii="TH SarabunPSK" w:hAnsi="TH SarabunPSK" w:cs="TH SarabunPSK"/>
          <w:w w:val="95"/>
          <w:u w:val="dash"/>
        </w:rPr>
        <w:tab/>
      </w:r>
      <w:r w:rsidR="002546ED"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</w:rPr>
        <w:t xml:space="preserve">  </w:t>
      </w:r>
      <w:r w:rsidR="00DF1B04" w:rsidRPr="00F35CF6">
        <w:rPr>
          <w:rFonts w:ascii="TH SarabunPSK" w:hAnsi="TH SarabunPSK" w:cs="TH SarabunPSK"/>
          <w:w w:val="95"/>
          <w:u w:val="dash"/>
          <w:cs/>
        </w:rPr>
        <w:t xml:space="preserve">            </w:t>
      </w:r>
      <w:r w:rsidR="00DF1B04" w:rsidRPr="00F35CF6">
        <w:rPr>
          <w:rFonts w:ascii="TH SarabunPSK" w:hAnsi="TH SarabunPSK" w:cs="TH SarabunPSK"/>
          <w:w w:val="95"/>
          <w:u w:val="dash"/>
        </w:rPr>
        <w:t xml:space="preserve">  </w:t>
      </w:r>
      <w:r w:rsidR="00DF1B04" w:rsidRPr="00F35CF6">
        <w:rPr>
          <w:rFonts w:ascii="TH SarabunPSK" w:hAnsi="TH SarabunPSK" w:cs="TH SarabunPSK"/>
          <w:w w:val="95"/>
          <w:u w:val="dash"/>
          <w:cs/>
        </w:rPr>
        <w:t>(ชื่อหัวหน้าโครงการ)</w:t>
      </w:r>
      <w:r w:rsidR="00DF1B04" w:rsidRPr="00F35CF6">
        <w:rPr>
          <w:rFonts w:ascii="TH SarabunPSK" w:hAnsi="TH SarabunPSK" w:cs="TH SarabunPSK"/>
          <w:w w:val="95"/>
          <w:u w:val="dash"/>
        </w:rPr>
        <w:t xml:space="preserve">    </w:t>
      </w:r>
      <w:r w:rsidR="00DF1B04" w:rsidRPr="00F35CF6">
        <w:rPr>
          <w:rFonts w:ascii="TH SarabunPSK" w:hAnsi="TH SarabunPSK" w:cs="TH SarabunPSK"/>
          <w:w w:val="95"/>
          <w:cs/>
        </w:rPr>
        <w:t xml:space="preserve">เป็นหัวหน้าโครงการ </w:t>
      </w:r>
      <w:r w:rsidRPr="00F35CF6">
        <w:rPr>
          <w:rFonts w:ascii="TH SarabunPSK" w:hAnsi="TH SarabunPSK" w:cs="TH SarabunPSK"/>
          <w:w w:val="95"/>
          <w:cs/>
        </w:rPr>
        <w:t>จัดให้มีการอบรม</w:t>
      </w:r>
      <w:r w:rsidR="00080A7C">
        <w:rPr>
          <w:rFonts w:ascii="TH SarabunPSK" w:hAnsi="TH SarabunPSK" w:cs="TH SarabunPSK" w:hint="cs"/>
          <w:w w:val="95"/>
          <w:cs/>
        </w:rPr>
        <w:t>/</w:t>
      </w:r>
      <w:r w:rsidRPr="00F35CF6">
        <w:rPr>
          <w:rFonts w:ascii="TH SarabunPSK" w:hAnsi="TH SarabunPSK" w:cs="TH SarabunPSK"/>
          <w:w w:val="95"/>
          <w:cs/>
        </w:rPr>
        <w:t>สัมมนาในวันที่</w:t>
      </w:r>
      <w:r w:rsidRPr="00F35CF6">
        <w:rPr>
          <w:rFonts w:ascii="TH SarabunPSK" w:hAnsi="TH SarabunPSK" w:cs="TH SarabunPSK"/>
          <w:w w:val="95"/>
          <w:u w:val="dash"/>
        </w:rPr>
        <w:tab/>
      </w:r>
      <w:r w:rsidR="00DF1B04" w:rsidRPr="00F35CF6">
        <w:rPr>
          <w:rFonts w:ascii="TH SarabunPSK" w:hAnsi="TH SarabunPSK" w:cs="TH SarabunPSK"/>
          <w:w w:val="95"/>
          <w:u w:val="dash"/>
          <w:cs/>
        </w:rPr>
        <w:t>(วัน-เดือน-ปี)</w:t>
      </w:r>
      <w:r w:rsidR="00080A7C">
        <w:rPr>
          <w:rFonts w:ascii="TH SarabunPSK" w:hAnsi="TH SarabunPSK" w:cs="TH SarabunPSK" w:hint="cs"/>
          <w:w w:val="95"/>
          <w:u w:val="dash"/>
          <w:cs/>
        </w:rPr>
        <w:t xml:space="preserve">  ถึง  </w:t>
      </w:r>
      <w:r w:rsidR="00080A7C" w:rsidRPr="00F35CF6">
        <w:rPr>
          <w:rFonts w:ascii="TH SarabunPSK" w:hAnsi="TH SarabunPSK" w:cs="TH SarabunPSK"/>
          <w:w w:val="95"/>
          <w:u w:val="dash"/>
          <w:cs/>
        </w:rPr>
        <w:t>(วัน-เดือน-ปี)</w:t>
      </w:r>
    </w:p>
    <w:p w:rsidR="001177BC" w:rsidRPr="00F35CF6" w:rsidRDefault="001177BC" w:rsidP="001177BC">
      <w:pPr>
        <w:pStyle w:val="BodyTextIndent"/>
        <w:tabs>
          <w:tab w:val="left" w:pos="-2127"/>
        </w:tabs>
        <w:ind w:left="-14" w:right="-49" w:firstLine="0"/>
        <w:jc w:val="thaiDistribute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w w:val="95"/>
          <w:cs/>
        </w:rPr>
        <w:t>ดังรายละเอียด</w:t>
      </w:r>
      <w:r w:rsidR="00C9659A" w:rsidRPr="00F35CF6">
        <w:rPr>
          <w:rFonts w:ascii="TH SarabunPSK" w:hAnsi="TH SarabunPSK" w:cs="TH SarabunPSK"/>
          <w:w w:val="95"/>
          <w:cs/>
        </w:rPr>
        <w:t>ของโครงการ</w:t>
      </w:r>
      <w:r w:rsidRPr="00F35CF6">
        <w:rPr>
          <w:rFonts w:ascii="TH SarabunPSK" w:hAnsi="TH SarabunPSK" w:cs="TH SarabunPSK"/>
          <w:w w:val="95"/>
          <w:cs/>
        </w:rPr>
        <w:t>ที่แนบมาพร้อมนี้</w:t>
      </w:r>
    </w:p>
    <w:p w:rsidR="001177BC" w:rsidRPr="00F35CF6" w:rsidRDefault="001177BC" w:rsidP="001177BC">
      <w:pPr>
        <w:pStyle w:val="BodyTextIndent"/>
        <w:tabs>
          <w:tab w:val="left" w:pos="-2127"/>
        </w:tabs>
        <w:ind w:left="-14" w:firstLine="0"/>
        <w:jc w:val="thaiDistribute"/>
        <w:rPr>
          <w:rFonts w:ascii="TH SarabunPSK" w:hAnsi="TH SarabunPSK" w:cs="TH SarabunPSK"/>
          <w:w w:val="95"/>
        </w:rPr>
      </w:pPr>
    </w:p>
    <w:p w:rsidR="00E6300F" w:rsidRPr="00F35CF6" w:rsidRDefault="00E6300F" w:rsidP="001177BC">
      <w:pPr>
        <w:pStyle w:val="Heading3"/>
        <w:ind w:firstLine="1418"/>
        <w:jc w:val="thaiDistribute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spacing w:val="-6"/>
          <w:w w:val="95"/>
          <w:cs/>
        </w:rPr>
        <w:t>จึ</w:t>
      </w:r>
      <w:r w:rsidR="001177BC" w:rsidRPr="00F35CF6">
        <w:rPr>
          <w:rFonts w:ascii="TH SarabunPSK" w:hAnsi="TH SarabunPSK" w:cs="TH SarabunPSK"/>
          <w:spacing w:val="-6"/>
          <w:w w:val="95"/>
          <w:cs/>
        </w:rPr>
        <w:t>งเรียนมาเพื่อโปรดพิจารณาเสนอ</w:t>
      </w:r>
      <w:r w:rsidR="001177BC" w:rsidRPr="00F35CF6">
        <w:rPr>
          <w:rFonts w:ascii="TH SarabunPSK" w:hAnsi="TH SarabunPSK" w:cs="TH SarabunPSK"/>
          <w:w w:val="95"/>
          <w:cs/>
        </w:rPr>
        <w:t>ที่ประชุมกรรมการ</w:t>
      </w:r>
      <w:r w:rsidRPr="00F35CF6">
        <w:rPr>
          <w:rFonts w:ascii="TH SarabunPSK" w:hAnsi="TH SarabunPSK" w:cs="TH SarabunPSK"/>
          <w:w w:val="95"/>
          <w:cs/>
        </w:rPr>
        <w:t>บริหาร</w:t>
      </w:r>
      <w:r w:rsidR="001177BC" w:rsidRPr="00F35CF6">
        <w:rPr>
          <w:rFonts w:ascii="TH SarabunPSK" w:hAnsi="TH SarabunPSK" w:cs="TH SarabunPSK"/>
          <w:w w:val="95"/>
          <w:cs/>
        </w:rPr>
        <w:t>คณะ</w:t>
      </w:r>
      <w:r w:rsidRPr="00F35CF6">
        <w:rPr>
          <w:rFonts w:ascii="TH SarabunPSK" w:hAnsi="TH SarabunPSK" w:cs="TH SarabunPSK"/>
          <w:w w:val="95"/>
          <w:cs/>
        </w:rPr>
        <w:t>ฯ</w:t>
      </w:r>
      <w:r w:rsidR="001177BC" w:rsidRPr="00F35CF6">
        <w:rPr>
          <w:rFonts w:ascii="TH SarabunPSK" w:hAnsi="TH SarabunPSK" w:cs="TH SarabunPSK"/>
          <w:w w:val="95"/>
          <w:cs/>
        </w:rPr>
        <w:t xml:space="preserve"> และดำเนินการเสนอ</w:t>
      </w:r>
      <w:r w:rsidR="001177BC" w:rsidRPr="00F35CF6">
        <w:rPr>
          <w:rFonts w:ascii="TH SarabunPSK" w:hAnsi="TH SarabunPSK" w:cs="TH SarabunPSK"/>
          <w:spacing w:val="-6"/>
          <w:w w:val="95"/>
          <w:cs/>
        </w:rPr>
        <w:t>ที่ประชุมคณบดี</w:t>
      </w:r>
      <w:r w:rsidRPr="00F35CF6">
        <w:rPr>
          <w:rFonts w:ascii="TH SarabunPSK" w:hAnsi="TH SarabunPSK" w:cs="TH SarabunPSK"/>
          <w:spacing w:val="-6"/>
          <w:w w:val="95"/>
          <w:cs/>
        </w:rPr>
        <w:t>ต่อไป   (รวมทั้ง</w:t>
      </w:r>
      <w:r w:rsidR="001177BC" w:rsidRPr="00F35CF6">
        <w:rPr>
          <w:rFonts w:ascii="TH SarabunPSK" w:hAnsi="TH SarabunPSK" w:cs="TH SarabunPSK"/>
          <w:spacing w:val="-6"/>
          <w:w w:val="95"/>
          <w:cs/>
        </w:rPr>
        <w:t>ขออนุมัติให้ข้าราชการพนักงาน</w:t>
      </w:r>
      <w:r w:rsidR="001177BC" w:rsidRPr="00F35CF6">
        <w:rPr>
          <w:rFonts w:ascii="TH SarabunPSK" w:hAnsi="TH SarabunPSK" w:cs="TH SarabunPSK"/>
          <w:w w:val="95"/>
          <w:cs/>
        </w:rPr>
        <w:t xml:space="preserve">รัฐวิสาหกิจและผู้เข้าร่วมอบรมเข้าอบรมได้โดยไม่ถือเป็นวันลา และมีสิทธิเบิกค่าลงทะเบียนได้ </w:t>
      </w:r>
      <w:r w:rsidR="00F11621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cs/>
        </w:rPr>
        <w:t>บาท</w:t>
      </w:r>
      <w:r w:rsidR="00F11621">
        <w:rPr>
          <w:rFonts w:ascii="TH SarabunPSK" w:hAnsi="TH SarabunPSK" w:cs="TH SarabunPSK" w:hint="cs"/>
          <w:w w:val="95"/>
          <w:cs/>
        </w:rPr>
        <w:t xml:space="preserve"> ()</w:t>
      </w:r>
      <w:r w:rsidR="001177BC" w:rsidRPr="00F35CF6">
        <w:rPr>
          <w:rFonts w:ascii="TH SarabunPSK" w:hAnsi="TH SarabunPSK" w:cs="TH SarabunPSK"/>
          <w:w w:val="95"/>
          <w:cs/>
        </w:rPr>
        <w:t xml:space="preserve"> ตลอดจนค่าใช้จ่ายต่าง ๆ ได้ตามระเบียบของทางราชการทั้งนี้ต้องได้รับอนุญาตจากผู้บังคับบัญชาก่อน</w:t>
      </w:r>
      <w:r w:rsidRPr="00F35CF6">
        <w:rPr>
          <w:rFonts w:ascii="TH SarabunPSK" w:hAnsi="TH SarabunPSK" w:cs="TH SarabunPSK"/>
          <w:w w:val="95"/>
          <w:cs/>
        </w:rPr>
        <w:t>)  ถ้าหน่วยงานต้องการ</w:t>
      </w:r>
    </w:p>
    <w:p w:rsidR="001177BC" w:rsidRDefault="00E6300F" w:rsidP="00AF27D0">
      <w:pPr>
        <w:pStyle w:val="Heading3"/>
        <w:ind w:firstLine="1418"/>
        <w:jc w:val="thaiDistribute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w w:val="95"/>
          <w:cs/>
        </w:rPr>
        <w:t>จึงเรียนมาเพื่อโปรดพิจารณาดำเนินการต่อไป  จักขอบคุณยิ่ง</w:t>
      </w:r>
      <w:r w:rsidR="001177BC" w:rsidRPr="00F35CF6">
        <w:rPr>
          <w:rFonts w:ascii="TH SarabunPSK" w:hAnsi="TH SarabunPSK" w:cs="TH SarabunPSK"/>
          <w:w w:val="95"/>
          <w:cs/>
        </w:rPr>
        <w:tab/>
      </w:r>
      <w:r w:rsidR="001177BC" w:rsidRPr="00F35CF6">
        <w:rPr>
          <w:rFonts w:ascii="TH SarabunPSK" w:hAnsi="TH SarabunPSK" w:cs="TH SarabunPSK"/>
          <w:w w:val="95"/>
          <w:cs/>
        </w:rPr>
        <w:tab/>
      </w:r>
    </w:p>
    <w:p w:rsidR="00AF27D0" w:rsidRPr="00AF27D0" w:rsidRDefault="00AF27D0" w:rsidP="00AF27D0"/>
    <w:p w:rsidR="001177BC" w:rsidRPr="00F35CF6" w:rsidRDefault="001177BC" w:rsidP="001177BC">
      <w:pPr>
        <w:ind w:left="1440" w:right="26" w:firstLine="720"/>
        <w:jc w:val="center"/>
        <w:rPr>
          <w:rFonts w:ascii="TH SarabunPSK" w:hAnsi="TH SarabunPSK" w:cs="TH SarabunPSK"/>
          <w:w w:val="95"/>
          <w:sz w:val="32"/>
          <w:szCs w:val="32"/>
        </w:rPr>
      </w:pPr>
    </w:p>
    <w:p w:rsidR="001177BC" w:rsidRPr="00F35CF6" w:rsidRDefault="00E6300F" w:rsidP="001177BC">
      <w:pPr>
        <w:pStyle w:val="BodyTextIndent"/>
        <w:tabs>
          <w:tab w:val="left" w:pos="-2127"/>
        </w:tabs>
        <w:ind w:firstLine="13"/>
        <w:jc w:val="center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cs/>
        </w:rPr>
        <w:t xml:space="preserve">                      </w:t>
      </w:r>
      <w:r w:rsidR="001177BC" w:rsidRPr="00F35CF6">
        <w:rPr>
          <w:rFonts w:ascii="TH SarabunPSK" w:hAnsi="TH SarabunPSK" w:cs="TH SarabunPSK"/>
          <w:w w:val="95"/>
        </w:rPr>
        <w:t>(</w:t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</w:rPr>
        <w:t>)</w:t>
      </w:r>
    </w:p>
    <w:p w:rsidR="001177BC" w:rsidRPr="00F35CF6" w:rsidRDefault="00E6300F" w:rsidP="001177BC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w w:val="95"/>
          <w:cs/>
        </w:rPr>
        <w:t xml:space="preserve">                         </w:t>
      </w:r>
      <w:r w:rsidR="001177BC" w:rsidRPr="00F35CF6">
        <w:rPr>
          <w:rFonts w:ascii="TH SarabunPSK" w:hAnsi="TH SarabunPSK" w:cs="TH SarabunPSK"/>
          <w:w w:val="95"/>
          <w:cs/>
        </w:rPr>
        <w:t>หัวหน้าโครงการ</w:t>
      </w:r>
    </w:p>
    <w:p w:rsidR="001177BC" w:rsidRPr="00F35CF6" w:rsidRDefault="001177BC" w:rsidP="001177BC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1177BC" w:rsidRPr="00F35CF6" w:rsidRDefault="00E6300F" w:rsidP="00E6300F">
      <w:pPr>
        <w:pStyle w:val="BodyTextIndent"/>
        <w:tabs>
          <w:tab w:val="left" w:pos="-2127"/>
        </w:tabs>
        <w:ind w:left="0" w:right="1513" w:firstLine="13"/>
        <w:jc w:val="center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Pr="00F35CF6">
        <w:rPr>
          <w:rFonts w:ascii="TH SarabunPSK" w:hAnsi="TH SarabunPSK" w:cs="TH SarabunPSK"/>
          <w:w w:val="95"/>
          <w:cs/>
        </w:rPr>
        <w:tab/>
      </w:r>
      <w:r w:rsidR="001177BC" w:rsidRPr="00F35CF6">
        <w:rPr>
          <w:rFonts w:ascii="TH SarabunPSK" w:hAnsi="TH SarabunPSK" w:cs="TH SarabunPSK"/>
          <w:w w:val="95"/>
        </w:rPr>
        <w:t>(</w:t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</w:rPr>
        <w:t>)</w:t>
      </w:r>
    </w:p>
    <w:p w:rsidR="001177BC" w:rsidRDefault="00E630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  <w:r w:rsidRPr="00F35CF6">
        <w:rPr>
          <w:rFonts w:ascii="TH SarabunPSK" w:hAnsi="TH SarabunPSK" w:cs="TH SarabunPSK"/>
          <w:w w:val="95"/>
          <w:cs/>
        </w:rPr>
        <w:t xml:space="preserve">                                       </w:t>
      </w:r>
      <w:r w:rsidR="00EA330E" w:rsidRPr="00F35CF6">
        <w:rPr>
          <w:rFonts w:ascii="TH SarabunPSK" w:hAnsi="TH SarabunPSK" w:cs="TH SarabunPSK"/>
          <w:w w:val="95"/>
          <w:cs/>
        </w:rPr>
        <w:t xml:space="preserve">              </w:t>
      </w:r>
      <w:r w:rsidRPr="00F35CF6">
        <w:rPr>
          <w:rFonts w:ascii="TH SarabunPSK" w:hAnsi="TH SarabunPSK" w:cs="TH SarabunPSK"/>
          <w:w w:val="95"/>
          <w:cs/>
        </w:rPr>
        <w:t xml:space="preserve"> </w:t>
      </w:r>
      <w:r w:rsidR="001177BC" w:rsidRPr="00F35CF6">
        <w:rPr>
          <w:rFonts w:ascii="TH SarabunPSK" w:hAnsi="TH SarabunPSK" w:cs="TH SarabunPSK"/>
          <w:w w:val="95"/>
          <w:cs/>
        </w:rPr>
        <w:t>หัวหน้าภาควิชาวิศวกรรม</w:t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  <w:r w:rsidR="001177BC" w:rsidRPr="00F35CF6">
        <w:rPr>
          <w:rFonts w:ascii="TH SarabunPSK" w:hAnsi="TH SarabunPSK" w:cs="TH SarabunPSK"/>
          <w:w w:val="95"/>
          <w:u w:val="dash"/>
        </w:rPr>
        <w:tab/>
      </w:r>
    </w:p>
    <w:p w:rsidR="009B30CA" w:rsidRDefault="009B30CA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4A47E7" w:rsidRDefault="004A47E7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80060F" w:rsidRDefault="008006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80060F" w:rsidRDefault="008006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80060F" w:rsidRDefault="008006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80060F" w:rsidRDefault="008006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  <w:u w:val="dash"/>
        </w:rPr>
      </w:pPr>
    </w:p>
    <w:p w:rsidR="0080060F" w:rsidRDefault="0080060F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 w:hint="cs"/>
          <w:w w:val="95"/>
          <w:u w:val="dash"/>
        </w:rPr>
      </w:pPr>
    </w:p>
    <w:p w:rsidR="00EB7733" w:rsidRPr="00F35CF6" w:rsidRDefault="00EB7733" w:rsidP="00E6300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</w:rPr>
      </w:pPr>
    </w:p>
    <w:p w:rsidR="001177BC" w:rsidRPr="004136AA" w:rsidRDefault="001177BC" w:rsidP="001177BC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  <w:cs/>
        </w:rPr>
      </w:pPr>
    </w:p>
    <w:p w:rsidR="001177BC" w:rsidRPr="00F35CF6" w:rsidRDefault="0032278C" w:rsidP="001177BC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173BA" wp14:editId="5D316B5A">
                <wp:simplePos x="0" y="0"/>
                <wp:positionH relativeFrom="column">
                  <wp:posOffset>1339850</wp:posOffset>
                </wp:positionH>
                <wp:positionV relativeFrom="paragraph">
                  <wp:posOffset>-270510</wp:posOffset>
                </wp:positionV>
                <wp:extent cx="3149600" cy="3429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4B0A12" w:rsidRDefault="00971CA8" w:rsidP="00EA33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4B0A12"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แบบฟอร์มการเขียนโครงการ (</w:t>
                            </w:r>
                            <w:r w:rsidRPr="004B0A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 w:rsidRPr="004B0A12"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A-2</w:t>
                            </w:r>
                            <w:r w:rsidRPr="004B0A12"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71CA8" w:rsidRDefault="00971CA8" w:rsidP="00EA330E"/>
                          <w:p w:rsidR="00971CA8" w:rsidRDefault="00971CA8" w:rsidP="00EA330E">
                            <w:r w:rsidRPr="00C15465">
                              <w:rPr>
                                <w:rFonts w:hint="cs"/>
                                <w:b/>
                                <w:bCs/>
                                <w:w w:val="90"/>
                                <w:cs/>
                              </w:rPr>
                              <w:t>แบบฟอร์มการเขี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73BA" id="Text Box 11" o:spid="_x0000_s1027" type="#_x0000_t202" style="position:absolute;left:0;text-align:left;margin-left:105.5pt;margin-top:-21.3pt;width:24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B1hAIAABg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Qrc&#10;ZRhJ0gNHj2x0aKlGBFtQn0HbCtweNDi6EfbBN+Rq9b1qPlkk1aojcstujVFDxwiF+MLJ5OxoxLEe&#10;ZDO8VRTuITunAtDYmt4XD8qBAB14ejpx42NpYPMyK8qrFEwN2C6LvIQ5BJeQ6nhaG+teM9UjP6mx&#10;Ae4DOtnfWxddjy7+MqsEp2suRFiY7WYlDNoT0Mk6fAf0Z25Cemep/LGIGHcgSLjD23y4gfevZZYX&#10;6TIvJ+ur2fWkWBfTSXmdziZpVi4hk6Is7tbffIBZUXWcUibvuWRHDWbF33F86IaonqBCNNS4nObT&#10;SNEfk0zD97ske+6gJQXvazw7OZHKE/tKUkibVI5wEefJ8/ADIVCD4z9UJcjAMx814MbNGBV3VNdG&#10;0SfQhVFAGzAMzwlMOmW+YDRAa9bYft4RwzASbyRoq8yKwvdyWBTT6xwW5tyyObcQ2QBUjR1Gcbpy&#10;sf932vBtBzdFNUt1C3pseZCKF26MCjLxC2i/kNPhqfD9fb4OXj8etMV3AAAA//8DAFBLAwQUAAYA&#10;CAAAACEATertTt4AAAAKAQAADwAAAGRycy9kb3ducmV2LnhtbEyP3U6DQBBG7018h82YeGPaBYKg&#10;lKVRE423/XmAgZ0CKbtL2G2hb+94pZczc/LN+crtYgZxpcn3ziqI1xEIso3TvW0VHA+fqxcQPqDV&#10;ODhLCm7kYVvd35VYaDfbHV33oRUcYn2BCroQxkJK33Rk0K/dSJZvJzcZDDxOrdQTzhxuBplEUSYN&#10;9pY/dDjSR0fNeX8xCk7f89Pz61x/hWO+S7N37PPa3ZR6fFjeNiACLeEPhl99VoeKnWp3sdqLQUES&#10;x9wlKFilSQaCiTzKeVMzGqcgq1L+r1D9AAAA//8DAFBLAQItABQABgAIAAAAIQC2gziS/gAAAOEB&#10;AAATAAAAAAAAAAAAAAAAAAAAAABbQ29udGVudF9UeXBlc10ueG1sUEsBAi0AFAAGAAgAAAAhADj9&#10;If/WAAAAlAEAAAsAAAAAAAAAAAAAAAAALwEAAF9yZWxzLy5yZWxzUEsBAi0AFAAGAAgAAAAhADVo&#10;sHWEAgAAGAUAAA4AAAAAAAAAAAAAAAAALgIAAGRycy9lMm9Eb2MueG1sUEsBAi0AFAAGAAgAAAAh&#10;AE3q7U7eAAAACgEAAA8AAAAAAAAAAAAAAAAA3gQAAGRycy9kb3ducmV2LnhtbFBLBQYAAAAABAAE&#10;APMAAADpBQAAAAA=&#10;" stroked="f">
                <v:textbox>
                  <w:txbxContent>
                    <w:p w:rsidR="00971CA8" w:rsidRPr="004B0A12" w:rsidRDefault="00971CA8" w:rsidP="00EA33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</w:pPr>
                      <w:r w:rsidRPr="004B0A12"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  <w:t>แบบฟอร์มการเขียนโครงการ (</w:t>
                      </w:r>
                      <w:r w:rsidRPr="004B0A12">
                        <w:rPr>
                          <w:rFonts w:ascii="TH SarabunPSK" w:hAnsi="TH SarabunPSK" w:cs="TH SarabunPSK" w:hint="cs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 w:rsidRPr="004B0A12"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</w:rPr>
                        <w:t>A-2</w:t>
                      </w:r>
                      <w:r w:rsidRPr="004B0A12"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1CA8" w:rsidRDefault="00971CA8" w:rsidP="00EA330E"/>
                    <w:p w:rsidR="00971CA8" w:rsidRDefault="00971CA8" w:rsidP="00EA330E">
                      <w:r w:rsidRPr="00C15465">
                        <w:rPr>
                          <w:rFonts w:hint="cs"/>
                          <w:b/>
                          <w:bCs/>
                          <w:w w:val="90"/>
                          <w:cs/>
                        </w:rPr>
                        <w:t>แบบฟอร์มการเขี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330E" w:rsidRPr="00F35CF6" w:rsidRDefault="00EA330E" w:rsidP="00EA330E">
      <w:pPr>
        <w:pStyle w:val="BodyTextIndent"/>
        <w:tabs>
          <w:tab w:val="clear" w:pos="900"/>
          <w:tab w:val="left" w:pos="-2127"/>
        </w:tabs>
        <w:ind w:left="0" w:firstLine="0"/>
        <w:jc w:val="center"/>
        <w:rPr>
          <w:rFonts w:ascii="TH SarabunPSK" w:hAnsi="TH SarabunPSK" w:cs="TH SarabunPSK"/>
          <w:b/>
          <w:bCs/>
          <w:w w:val="95"/>
          <w:sz w:val="40"/>
          <w:szCs w:val="40"/>
        </w:rPr>
      </w:pPr>
      <w:r w:rsidRPr="00F35CF6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งานการบริหารโครงการอบรม/สัมมนาและการเงิน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F35CF6">
        <w:rPr>
          <w:rFonts w:ascii="TH SarabunPSK" w:hAnsi="TH SarabunPSK" w:cs="TH SarabunPSK"/>
          <w:b/>
          <w:bCs/>
          <w:w w:val="95"/>
          <w:cs/>
        </w:rPr>
        <w:t>ชื่อโครงการ</w:t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b/>
          <w:bCs/>
          <w:w w:val="95"/>
          <w:cs/>
        </w:rPr>
        <w:t>ชื่อหน่วยงานผู้ว่างจ้าง</w:t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  <w:cs/>
        </w:rPr>
        <w:t xml:space="preserve">                       </w:t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F35CF6">
        <w:rPr>
          <w:rFonts w:ascii="TH SarabunPSK" w:hAnsi="TH SarabunPSK" w:cs="TH SarabunPSK"/>
          <w:b/>
          <w:bCs/>
          <w:w w:val="95"/>
          <w:cs/>
        </w:rPr>
        <w:t>ชื่อหน่วยงานที่ปรึกษา</w:t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="004A47E7">
        <w:rPr>
          <w:rFonts w:ascii="TH SarabunPSK" w:hAnsi="TH SarabunPSK" w:cs="TH SarabunPSK" w:hint="cs"/>
          <w:w w:val="95"/>
          <w:u w:val="dotted"/>
          <w:cs/>
        </w:rPr>
        <w:t xml:space="preserve">                                            </w:t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  <w:cs/>
        </w:rPr>
        <w:t xml:space="preserve">                               </w:t>
      </w:r>
    </w:p>
    <w:p w:rsidR="00EA330E" w:rsidRPr="00F35CF6" w:rsidRDefault="00EA330E" w:rsidP="00EA330E">
      <w:pPr>
        <w:pStyle w:val="BodyTextIndent"/>
        <w:tabs>
          <w:tab w:val="left" w:pos="-2127"/>
        </w:tabs>
        <w:ind w:firstLine="0"/>
        <w:jc w:val="left"/>
        <w:rPr>
          <w:rFonts w:ascii="TH SarabunPSK" w:hAnsi="TH SarabunPSK" w:cs="TH SarabunPSK"/>
          <w:w w:val="95"/>
          <w:u w:val="single"/>
        </w:rPr>
      </w:pPr>
      <w:r w:rsidRPr="00F35CF6">
        <w:rPr>
          <w:rFonts w:ascii="TH SarabunPSK" w:hAnsi="TH SarabunPSK" w:cs="TH SarabunPSK"/>
          <w:w w:val="95"/>
          <w:u w:val="single"/>
          <w:cs/>
        </w:rPr>
        <w:tab/>
      </w:r>
      <w:r w:rsidRPr="00F35CF6">
        <w:rPr>
          <w:rFonts w:ascii="TH SarabunPSK" w:hAnsi="TH SarabunPSK" w:cs="TH SarabunPSK"/>
          <w:w w:val="95"/>
          <w:u w:val="single"/>
          <w:cs/>
        </w:rPr>
        <w:tab/>
      </w:r>
      <w:r w:rsidRPr="00F35CF6">
        <w:rPr>
          <w:rFonts w:ascii="TH SarabunPSK" w:hAnsi="TH SarabunPSK" w:cs="TH SarabunPSK"/>
          <w:w w:val="95"/>
          <w:u w:val="single"/>
          <w:cs/>
        </w:rPr>
        <w:tab/>
        <w:t xml:space="preserve">                                                           </w:t>
      </w:r>
      <w:r w:rsidRPr="00F35CF6">
        <w:rPr>
          <w:rFonts w:ascii="TH SarabunPSK" w:hAnsi="TH SarabunPSK" w:cs="TH SarabunPSK"/>
          <w:w w:val="95"/>
          <w:u w:val="single"/>
          <w:cs/>
        </w:rPr>
        <w:tab/>
      </w:r>
      <w:r w:rsidRPr="00F35CF6">
        <w:rPr>
          <w:rFonts w:ascii="TH SarabunPSK" w:hAnsi="TH SarabunPSK" w:cs="TH SarabunPSK"/>
          <w:w w:val="95"/>
          <w:u w:val="single"/>
          <w:cs/>
        </w:rPr>
        <w:tab/>
      </w:r>
      <w:r w:rsidRPr="00F35CF6">
        <w:rPr>
          <w:rFonts w:ascii="TH SarabunPSK" w:hAnsi="TH SarabunPSK" w:cs="TH SarabunPSK"/>
          <w:w w:val="95"/>
          <w:u w:val="single"/>
          <w:cs/>
        </w:rPr>
        <w:tab/>
      </w:r>
    </w:p>
    <w:p w:rsidR="00EA330E" w:rsidRPr="00F35CF6" w:rsidRDefault="00EA330E" w:rsidP="00EA330E">
      <w:pPr>
        <w:pStyle w:val="BodyTextIndent"/>
        <w:tabs>
          <w:tab w:val="left" w:pos="-2127"/>
        </w:tabs>
        <w:ind w:firstLine="0"/>
        <w:jc w:val="center"/>
        <w:rPr>
          <w:rFonts w:ascii="TH SarabunPSK" w:hAnsi="TH SarabunPSK" w:cs="TH SarabunPSK"/>
          <w:w w:val="95"/>
          <w:u w:val="single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  <w:cs/>
        </w:rPr>
        <w:t>1.</w:t>
      </w:r>
      <w:r w:rsidRPr="00F35CF6">
        <w:rPr>
          <w:rFonts w:ascii="TH SarabunPSK" w:hAnsi="TH SarabunPSK" w:cs="TH SarabunPSK"/>
          <w:b/>
          <w:bCs/>
          <w:w w:val="95"/>
          <w:cs/>
        </w:rPr>
        <w:tab/>
        <w:t>ความเป็นมา/หลักการและเหตุผล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rPr>
          <w:rFonts w:ascii="TH SarabunPSK" w:hAnsi="TH SarabunPSK" w:cs="TH SarabunPSK"/>
          <w:b/>
          <w:bCs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  <w:cs/>
        </w:rPr>
        <w:t>2.</w:t>
      </w:r>
      <w:r w:rsidRPr="00F35CF6">
        <w:rPr>
          <w:rFonts w:ascii="TH SarabunPSK" w:hAnsi="TH SarabunPSK" w:cs="TH SarabunPSK"/>
          <w:b/>
          <w:bCs/>
          <w:w w:val="95"/>
          <w:cs/>
        </w:rPr>
        <w:tab/>
        <w:t>วัตถุประสงค์ และขอบเขตของโครงการ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</w:rPr>
        <w:t>3.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ระยะเวลาของโครงการ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</w:rPr>
        <w:t>4.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วิธีการและขั้นตอนการดำเนินงาน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b/>
                <w:bCs/>
                <w:w w:val="95"/>
              </w:rPr>
            </w:pPr>
            <w:r w:rsidRPr="00F35CF6">
              <w:rPr>
                <w:rFonts w:ascii="TH SarabunPSK" w:hAnsi="TH SarabunPSK" w:cs="TH SarabunPSK"/>
                <w:b/>
                <w:bCs/>
                <w:w w:val="95"/>
                <w:cs/>
              </w:rPr>
              <w:t>5.      คณะผู้ดำเนินงาน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ชื่อ-นามสกุล                                         คณะ/หน่วยงาน                            ตำแหน่ง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5.1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5.2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5.3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5.4</w:t>
            </w:r>
          </w:p>
        </w:tc>
      </w:tr>
      <w:tr w:rsidR="00494A2C" w:rsidRPr="00F35CF6" w:rsidTr="00494A2C">
        <w:tc>
          <w:tcPr>
            <w:tcW w:w="9242" w:type="dxa"/>
          </w:tcPr>
          <w:p w:rsidR="00494A2C" w:rsidRPr="00F35CF6" w:rsidRDefault="00494A2C" w:rsidP="00EA330E">
            <w:pPr>
              <w:pStyle w:val="BodyTextIndent"/>
              <w:tabs>
                <w:tab w:val="clear" w:pos="360"/>
                <w:tab w:val="clear" w:pos="900"/>
                <w:tab w:val="clear" w:pos="1260"/>
                <w:tab w:val="clear" w:pos="1620"/>
                <w:tab w:val="clear" w:pos="2520"/>
                <w:tab w:val="left" w:pos="-2127"/>
                <w:tab w:val="left" w:pos="567"/>
                <w:tab w:val="left" w:pos="1134"/>
              </w:tabs>
              <w:ind w:left="0" w:firstLine="0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5.5</w:t>
            </w:r>
          </w:p>
        </w:tc>
      </w:tr>
    </w:tbl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F35CF6">
        <w:rPr>
          <w:rFonts w:ascii="TH SarabunPSK" w:hAnsi="TH SarabunPSK" w:cs="TH SarabunPSK"/>
          <w:w w:val="95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  <w:cs/>
        </w:rPr>
      </w:pPr>
      <w:r w:rsidRPr="00F35CF6">
        <w:rPr>
          <w:rFonts w:ascii="TH SarabunPSK" w:hAnsi="TH SarabunPSK" w:cs="TH SarabunPSK"/>
          <w:b/>
          <w:bCs/>
          <w:w w:val="95"/>
        </w:rPr>
        <w:lastRenderedPageBreak/>
        <w:t>6.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สถานที่จัดอบรมสัมมนา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</w:rPr>
        <w:t>7.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จำนวนและคุณสมบัติของผู้เข้าอบรม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left" w:pos="-2127"/>
          <w:tab w:val="num" w:pos="426"/>
        </w:tabs>
        <w:ind w:firstLine="0"/>
        <w:rPr>
          <w:rFonts w:ascii="TH SarabunPSK" w:hAnsi="TH SarabunPSK" w:cs="TH SarabunPSK"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</w:rPr>
        <w:t>8.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หลักสูตรและหัวข้อการอบรม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left" w:pos="-2127"/>
          <w:tab w:val="num" w:pos="426"/>
        </w:tabs>
        <w:ind w:firstLine="0"/>
        <w:rPr>
          <w:rFonts w:ascii="TH SarabunPSK" w:hAnsi="TH SarabunPSK" w:cs="TH SarabunPSK"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F35CF6">
        <w:rPr>
          <w:rFonts w:ascii="TH SarabunPSK" w:hAnsi="TH SarabunPSK" w:cs="TH SarabunPSK"/>
          <w:b/>
          <w:bCs/>
          <w:w w:val="95"/>
        </w:rPr>
        <w:t>9.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วิทยากร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494A2C" w:rsidRPr="00F35CF6" w:rsidRDefault="00494A2C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  <w:cs/>
        </w:rPr>
      </w:pPr>
      <w:r w:rsidRPr="00F35CF6">
        <w:rPr>
          <w:rFonts w:ascii="TH SarabunPSK" w:hAnsi="TH SarabunPSK" w:cs="TH SarabunPSK"/>
          <w:b/>
          <w:bCs/>
          <w:w w:val="95"/>
        </w:rPr>
        <w:t>10.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การประเมินผลและเกณฑ์การออกใบรับรอง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32278C" w:rsidRPr="00F35CF6" w:rsidRDefault="0032278C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  <w:cs/>
        </w:rPr>
      </w:pPr>
      <w:r w:rsidRPr="00F35CF6">
        <w:rPr>
          <w:rFonts w:ascii="TH SarabunPSK" w:hAnsi="TH SarabunPSK" w:cs="TH SarabunPSK"/>
          <w:b/>
          <w:bCs/>
          <w:w w:val="95"/>
        </w:rPr>
        <w:t>11.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ค่าลงทะเบียน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  <w:cs/>
        </w:rPr>
      </w:pPr>
      <w:r w:rsidRPr="00F35CF6">
        <w:rPr>
          <w:rFonts w:ascii="TH SarabunPSK" w:hAnsi="TH SarabunPSK" w:cs="TH SarabunPSK"/>
          <w:b/>
          <w:bCs/>
          <w:w w:val="95"/>
        </w:rPr>
        <w:t>12.</w:t>
      </w:r>
      <w:r w:rsidRPr="00F35CF6">
        <w:rPr>
          <w:rFonts w:ascii="TH SarabunPSK" w:hAnsi="TH SarabunPSK" w:cs="TH SarabunPSK"/>
          <w:b/>
          <w:bCs/>
          <w:w w:val="95"/>
        </w:rPr>
        <w:tab/>
      </w:r>
      <w:r w:rsidRPr="00F35CF6">
        <w:rPr>
          <w:rFonts w:ascii="TH SarabunPSK" w:hAnsi="TH SarabunPSK" w:cs="TH SarabunPSK"/>
          <w:b/>
          <w:bCs/>
          <w:w w:val="95"/>
          <w:cs/>
        </w:rPr>
        <w:t>ประโยชน์ที่คาดว่าจะได้รับ</w:t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Pr="00F35CF6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EA330E" w:rsidRDefault="00EA330E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  <w:r w:rsidRPr="00F35CF6">
        <w:rPr>
          <w:rFonts w:ascii="TH SarabunPSK" w:hAnsi="TH SarabunPSK" w:cs="TH SarabunPSK"/>
          <w:w w:val="95"/>
          <w:u w:val="dotted"/>
        </w:rPr>
        <w:tab/>
      </w:r>
    </w:p>
    <w:p w:rsidR="0080060F" w:rsidRDefault="0080060F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80060F" w:rsidRDefault="0080060F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80060F" w:rsidRDefault="0080060F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80060F" w:rsidRPr="00F35CF6" w:rsidRDefault="0080060F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494A2C" w:rsidRPr="00F35CF6" w:rsidRDefault="00494A2C" w:rsidP="00EA330E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tbl>
      <w:tblPr>
        <w:tblW w:w="93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64"/>
        <w:gridCol w:w="445"/>
        <w:gridCol w:w="709"/>
        <w:gridCol w:w="3260"/>
        <w:gridCol w:w="567"/>
        <w:gridCol w:w="1417"/>
        <w:gridCol w:w="567"/>
        <w:gridCol w:w="1417"/>
      </w:tblGrid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lastRenderedPageBreak/>
              <w:t>13</w:t>
            </w:r>
          </w:p>
        </w:tc>
        <w:tc>
          <w:tcPr>
            <w:tcW w:w="1418" w:type="dxa"/>
            <w:gridSpan w:val="3"/>
          </w:tcPr>
          <w:p w:rsidR="00494A2C" w:rsidRPr="00F35CF6" w:rsidRDefault="00494A2C" w:rsidP="00CD4FEB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งบประมาณ</w:t>
            </w:r>
          </w:p>
        </w:tc>
        <w:tc>
          <w:tcPr>
            <w:tcW w:w="3260" w:type="dxa"/>
          </w:tcPr>
          <w:p w:rsidR="00494A2C" w:rsidRPr="00F35CF6" w:rsidRDefault="00494A2C" w:rsidP="00CD4FEB">
            <w:pPr>
              <w:tabs>
                <w:tab w:val="num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tabs>
                <w:tab w:val="num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tabs>
                <w:tab w:val="num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tabs>
                <w:tab w:val="num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tabs>
                <w:tab w:val="num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   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4" w:type="dxa"/>
            <w:gridSpan w:val="3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ประมาณการรายได้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……………..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รายได้จากการลงทะเบียน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รายได้จากหน่วยงานอื่น ๆ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4" w:type="dxa"/>
            <w:gridSpan w:val="3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ประมาณการรายจ่าย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</w:t>
            </w: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หมวดค่าตอบแทน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u w:val="single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บุคลากรหลักของโครงการ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1.1  ค่าคณะกรรมการดำเนินงาน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บุคลากรสนับสนุนทั่วไป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1.2  ค่าวิทยากร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1.3  ค่าผู้ช่วยวิทยากร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232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2</w:t>
            </w: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หมวดค่าใช้สอย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516A5C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2.1  ค่า</w:t>
            </w:r>
            <w:r w:rsidR="00516A5C"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ใช้จ่ายในการทำรายงาน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……...…….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2.2  ค่าบำรุงสถานที่ 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516A5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2.3</w:t>
            </w:r>
            <w:r w:rsidR="00494A2C"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ค่าใช้สอยอื่น ๆ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232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3</w:t>
            </w: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หมวดค่าวัสดุ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3.1  ค่าวัสดุสำนักงาน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3.2  ค่าถ่ายเอกสาร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516A5C" w:rsidP="00CD4FEB">
            <w:pPr>
              <w:pStyle w:val="Heading3"/>
              <w:rPr>
                <w:rFonts w:ascii="TH SarabunPSK" w:hAnsi="TH SarabunPSK" w:cs="TH SarabunPSK"/>
                <w:w w:val="95"/>
              </w:rPr>
            </w:pPr>
            <w:r w:rsidRPr="00F35CF6">
              <w:rPr>
                <w:rFonts w:ascii="TH SarabunPSK" w:hAnsi="TH SarabunPSK" w:cs="TH SarabunPSK"/>
                <w:w w:val="95"/>
                <w:cs/>
              </w:rPr>
              <w:t>3.3</w:t>
            </w:r>
            <w:r w:rsidR="00494A2C" w:rsidRPr="00F35CF6">
              <w:rPr>
                <w:rFonts w:ascii="TH SarabunPSK" w:hAnsi="TH SarabunPSK" w:cs="TH SarabunPSK"/>
                <w:w w:val="95"/>
                <w:cs/>
              </w:rPr>
              <w:t xml:space="preserve">  ค่าวัสดุอื่น ๆ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…………….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232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4</w:t>
            </w: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หมวดค่าสาธารณูปโภค </w:t>
            </w:r>
            <w:r w:rsidR="008F7E90" w:rsidRPr="008F7E90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(</w:t>
            </w:r>
            <w:r w:rsidR="008F7E90" w:rsidRPr="008F7E90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>2.5</w:t>
            </w:r>
            <w:r w:rsidR="008461E2" w:rsidRPr="008F7E90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>%</w:t>
            </w:r>
            <w:r w:rsidR="008461E2" w:rsidRPr="008F7E90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)</w:t>
            </w:r>
            <w:r w:rsidR="008461E2" w:rsidRPr="008F7E90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 xml:space="preserve"> </w:t>
            </w:r>
            <w:r w:rsidR="008461E2"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br/>
              <w:t>(กรณีไม่ใช่ห้องประชุมคณะฯ)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8461E2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4.1  </w:t>
            </w:r>
            <w:r w:rsidR="008461E2"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คณะวิศวกรรมศาสตร์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…………….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8461E2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4.2  </w:t>
            </w:r>
            <w:r w:rsidR="008461E2"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ภาควิชาวิศวกรรม......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232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5</w:t>
            </w: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หมวดเงินอุดหนุนพัฒนาวิชาการ (</w:t>
            </w:r>
            <w:r w:rsidR="008461E2"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10</w:t>
            </w: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DB714B" w:rsidRDefault="00494A2C" w:rsidP="00981BC5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DB714B">
              <w:rPr>
                <w:rFonts w:ascii="TH SarabunPSK" w:hAnsi="TH SarabunPSK" w:cs="TH SarabunPSK"/>
                <w:w w:val="95"/>
                <w:sz w:val="28"/>
                <w:cs/>
              </w:rPr>
              <w:t xml:space="preserve">5.1  </w:t>
            </w:r>
            <w:r w:rsidR="00981BC5" w:rsidRPr="00DB714B">
              <w:rPr>
                <w:rFonts w:ascii="TH SarabunPSK" w:hAnsi="TH SarabunPSK" w:cs="TH SarabunPSK"/>
                <w:w w:val="95"/>
                <w:sz w:val="28"/>
                <w:cs/>
              </w:rPr>
              <w:t>คณะวิศวกรรมศาสตร์</w:t>
            </w:r>
            <w:r w:rsidR="00DB714B" w:rsidRPr="00DB714B">
              <w:rPr>
                <w:rFonts w:ascii="TH SarabunPSK" w:hAnsi="TH SarabunPSK" w:cs="TH SarabunPSK" w:hint="cs"/>
                <w:w w:val="95"/>
                <w:sz w:val="28"/>
                <w:cs/>
              </w:rPr>
              <w:t xml:space="preserve"> 2.4</w:t>
            </w:r>
            <w:r w:rsidR="00DB714B" w:rsidRPr="00DB714B">
              <w:rPr>
                <w:rFonts w:ascii="TH SarabunPSK" w:hAnsi="TH SarabunPSK" w:cs="TH SarabunPSK"/>
                <w:w w:val="95"/>
                <w:sz w:val="28"/>
              </w:rPr>
              <w:t>%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DB714B" w:rsidRDefault="00494A2C" w:rsidP="007F27B0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DB714B">
              <w:rPr>
                <w:rFonts w:ascii="TH SarabunPSK" w:hAnsi="TH SarabunPSK" w:cs="TH SarabunPSK"/>
                <w:w w:val="95"/>
                <w:sz w:val="28"/>
                <w:cs/>
              </w:rPr>
              <w:t xml:space="preserve">5.2  </w:t>
            </w:r>
            <w:r w:rsidR="007F27B0">
              <w:rPr>
                <w:rFonts w:ascii="TH SarabunPSK" w:hAnsi="TH SarabunPSK" w:cs="TH SarabunPSK" w:hint="cs"/>
                <w:w w:val="95"/>
                <w:sz w:val="28"/>
                <w:cs/>
              </w:rPr>
              <w:t xml:space="preserve">ภาควิชาวิศวกรรม.............. </w:t>
            </w:r>
            <w:r w:rsidR="00DB714B" w:rsidRPr="00DB714B">
              <w:rPr>
                <w:rFonts w:ascii="TH SarabunPSK" w:hAnsi="TH SarabunPSK" w:cs="TH SarabunPSK"/>
                <w:w w:val="95"/>
                <w:sz w:val="28"/>
              </w:rPr>
              <w:t>3.3%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DB714B" w:rsidRDefault="00494A2C" w:rsidP="007F27B0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  <w:r w:rsidRPr="00DB714B"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  <w:t xml:space="preserve">5.3  </w:t>
            </w:r>
            <w:r w:rsidRPr="00DB714B">
              <w:rPr>
                <w:rFonts w:ascii="TH SarabunPSK" w:hAnsi="TH SarabunPSK" w:cs="TH SarabunPSK"/>
                <w:w w:val="95"/>
                <w:sz w:val="28"/>
                <w:cs/>
              </w:rPr>
              <w:t xml:space="preserve"> </w:t>
            </w:r>
            <w:r w:rsidR="007F27B0" w:rsidRPr="00DB714B">
              <w:rPr>
                <w:rFonts w:ascii="TH SarabunPSK" w:hAnsi="TH SarabunPSK" w:cs="TH SarabunPSK"/>
                <w:w w:val="95"/>
                <w:sz w:val="28"/>
                <w:cs/>
              </w:rPr>
              <w:t>กองทุนเพื่อพัฒนาบุคลากร</w:t>
            </w:r>
            <w:r w:rsidR="00DB714B" w:rsidRPr="00DB714B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 3.3%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DB714B" w:rsidRDefault="00494A2C" w:rsidP="00981BC5">
            <w:pPr>
              <w:pStyle w:val="CommentText"/>
              <w:rPr>
                <w:rFonts w:ascii="TH SarabunPSK" w:hAnsi="TH SarabunPSK" w:cs="TH SarabunPSK"/>
                <w:snapToGrid w:val="0"/>
                <w:w w:val="95"/>
                <w:sz w:val="28"/>
                <w:szCs w:val="28"/>
                <w:cs/>
                <w:lang w:eastAsia="th-TH"/>
              </w:rPr>
            </w:pPr>
            <w:r w:rsidRPr="00DB714B">
              <w:rPr>
                <w:rFonts w:ascii="TH SarabunPSK" w:hAnsi="TH SarabunPSK" w:cs="TH SarabunPSK"/>
                <w:snapToGrid w:val="0"/>
                <w:w w:val="95"/>
                <w:sz w:val="28"/>
                <w:szCs w:val="28"/>
                <w:cs/>
                <w:lang w:eastAsia="th-TH"/>
              </w:rPr>
              <w:t xml:space="preserve">5.4  </w:t>
            </w:r>
            <w:r w:rsidR="00981BC5" w:rsidRPr="00DB714B">
              <w:rPr>
                <w:rFonts w:ascii="TH SarabunPSK" w:hAnsi="TH SarabunPSK" w:cs="TH SarabunPSK" w:hint="cs"/>
                <w:snapToGrid w:val="0"/>
                <w:w w:val="95"/>
                <w:sz w:val="28"/>
                <w:szCs w:val="28"/>
                <w:cs/>
                <w:lang w:eastAsia="th-TH"/>
              </w:rPr>
              <w:t>ศูนย์บริการวิศวกรรม</w:t>
            </w:r>
            <w:r w:rsidRPr="00DB714B">
              <w:rPr>
                <w:rFonts w:ascii="TH SarabunPSK" w:hAnsi="TH SarabunPSK" w:cs="TH SarabunPSK"/>
                <w:snapToGrid w:val="0"/>
                <w:w w:val="95"/>
                <w:sz w:val="28"/>
                <w:szCs w:val="28"/>
                <w:cs/>
                <w:lang w:eastAsia="th-TH"/>
              </w:rPr>
              <w:t xml:space="preserve"> </w:t>
            </w:r>
            <w:r w:rsidR="00DB714B" w:rsidRPr="00DB714B">
              <w:rPr>
                <w:rFonts w:ascii="TH SarabunPSK" w:hAnsi="TH SarabunPSK" w:cs="TH SarabunPSK"/>
                <w:snapToGrid w:val="0"/>
                <w:w w:val="95"/>
                <w:sz w:val="28"/>
                <w:szCs w:val="28"/>
                <w:lang w:eastAsia="th-TH"/>
              </w:rPr>
              <w:t>1%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232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6</w:t>
            </w:r>
          </w:p>
        </w:tc>
        <w:tc>
          <w:tcPr>
            <w:tcW w:w="3969" w:type="dxa"/>
            <w:gridSpan w:val="2"/>
          </w:tcPr>
          <w:p w:rsidR="00494A2C" w:rsidRPr="00F35CF6" w:rsidRDefault="00516A5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หมวดเงินสำรองทั่วไป (5</w:t>
            </w:r>
            <w:r w:rsidR="00494A2C"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  <w:r w:rsidR="008461E2"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(ถ้ามี)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…...…………. </w:t>
            </w: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6.1  เงินสำรองทั่วไป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494A2C" w:rsidRPr="00F35CF6" w:rsidTr="00CD4FEB">
        <w:trPr>
          <w:trHeight w:val="367"/>
        </w:trPr>
        <w:tc>
          <w:tcPr>
            <w:tcW w:w="739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64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494A2C" w:rsidRPr="00F35CF6" w:rsidRDefault="00494A2C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9" w:type="dxa"/>
            <w:gridSpan w:val="2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รวมประมาณการรายจ่าย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567" w:type="dxa"/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</w:tcPr>
          <w:p w:rsidR="00494A2C" w:rsidRPr="00F35CF6" w:rsidRDefault="00494A2C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F35CF6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</w:tbl>
    <w:p w:rsidR="001177BC" w:rsidRPr="00EA330E" w:rsidRDefault="001177BC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A43081" w:rsidRDefault="00A43081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362153" w:rsidRDefault="00362153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362153" w:rsidRDefault="00362153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2C3010" w:rsidRDefault="002C3010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EB7733" w:rsidRPr="00EA330E" w:rsidRDefault="00EB7733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602C81" w:rsidRPr="00CA5C35" w:rsidRDefault="00EB7733" w:rsidP="00602C81">
      <w:pPr>
        <w:pStyle w:val="BodyTextIndent"/>
        <w:tabs>
          <w:tab w:val="left" w:pos="-2127"/>
        </w:tabs>
        <w:ind w:firstLine="0"/>
        <w:jc w:val="center"/>
        <w:rPr>
          <w:rFonts w:ascii="Angsana New" w:hAnsi="Angsana New" w:cs="Angsana New"/>
          <w:w w:val="9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55409" wp14:editId="74A59563">
                <wp:simplePos x="0" y="0"/>
                <wp:positionH relativeFrom="column">
                  <wp:posOffset>-28575</wp:posOffset>
                </wp:positionH>
                <wp:positionV relativeFrom="paragraph">
                  <wp:posOffset>-268605</wp:posOffset>
                </wp:positionV>
                <wp:extent cx="5791200" cy="3429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2D1609" w:rsidRDefault="00971CA8" w:rsidP="00602C81">
                            <w:pPr>
                              <w:pStyle w:val="BodyTextIndent"/>
                              <w:tabs>
                                <w:tab w:val="left" w:pos="-212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</w:pPr>
                            <w:r w:rsidRPr="00602C81"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  <w:t>แบบฟอร์มบันทึกขออนุมัติโครงการ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w w:val="90"/>
                                <w:cs/>
                              </w:rPr>
                              <w:t xml:space="preserve">ประเภท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</w:rPr>
                              <w:t>A-3</w:t>
                            </w:r>
                          </w:p>
                          <w:p w:rsidR="00971CA8" w:rsidRDefault="00971CA8" w:rsidP="00602C81"/>
                          <w:p w:rsidR="00971CA8" w:rsidRDefault="00971CA8" w:rsidP="00602C81">
                            <w:r w:rsidRPr="00B902D6"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ตัวอย่างบันทึกข้อความขออนุมัติโครงการบริ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5409" id="Text Box 13" o:spid="_x0000_s1028" type="#_x0000_t202" style="position:absolute;left:0;text-align:left;margin-left:-2.25pt;margin-top:-21.15pt;width:45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zegw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CwBfXpjavA7N6AoR9gH2xjrs7cafrFIaVvWqI2/Mpa3becMIgvCzeTk6sjjgsg&#10;6/69ZuCHbL2OQENju1A8KAcCdODp8chNiIXC5nRWZkA4RhTOzou8hHlwQarDbWOdf8t1h8Kkxha4&#10;j+hkd+f8aHowCc6cloKthJRxYTfrG2nRjoBOVvHbo78wkyoYKx2ujYjjDgQJPsJZCDfy/gThFul1&#10;Xk5WF/PZpFgV00k5S+eTNCuvy4u0KIvb1fcQYFZUrWCMqzuh+EGDWfF3HO+7YVRPVCHqa1xO8+lI&#10;0R+TTOP3uyQ74aElpehqPD8akSoQ+0YxSJtUngg5zpOX4UdCoAaHf6xKlEFgftSAH9ZDVFwevAeJ&#10;rDV7BF1YDbQBw/CcwKTV9htGPbRmjd3XLbEcI/lOgbbKrChCL8dFMZ3lsLCnJ+vTE6IoQNXYYzRO&#10;b/zY/1tjxaYFT6Oalb4CPTYiSuU5qr2Kof1iTvunIvT36TpaPT9oyx8AAAD//wMAUEsDBBQABgAI&#10;AAAAIQDb1vKl3QAAAAkBAAAPAAAAZHJzL2Rvd25yZXYueG1sTI/BbsIwDIbvk/YOkZF2mSCFAR1d&#10;U7RN2rQrjAdwW9NWNE7VBFrefuY0TpbtT78/p9vRtupCvW8cG5jPIlDEhSsbrgwcfr+mr6B8QC6x&#10;dUwGruRhmz0+pJiUbuAdXfahUhLCPkEDdQhdorUvarLoZ64jlt3R9RaDtH2lyx4HCbetXkTRWlts&#10;WC7U2NFnTcVpf7YGjj/D82oz5N/hEO+W6w9s4txdjXmajO9voAKN4R+Gm76oQyZOuTtz6VVrYLpc&#10;CXmrixdQAmyiWCa5kPMYdJbq+w+yPwAAAP//AwBQSwECLQAUAAYACAAAACEAtoM4kv4AAADhAQAA&#10;EwAAAAAAAAAAAAAAAAAAAAAAW0NvbnRlbnRfVHlwZXNdLnhtbFBLAQItABQABgAIAAAAIQA4/SH/&#10;1gAAAJQBAAALAAAAAAAAAAAAAAAAAC8BAABfcmVscy8ucmVsc1BLAQItABQABgAIAAAAIQC/CZze&#10;gwIAABgFAAAOAAAAAAAAAAAAAAAAAC4CAABkcnMvZTJvRG9jLnhtbFBLAQItABQABgAIAAAAIQDb&#10;1vKl3QAAAAkBAAAPAAAAAAAAAAAAAAAAAN0EAABkcnMvZG93bnJldi54bWxQSwUGAAAAAAQABADz&#10;AAAA5wUAAAAA&#10;" stroked="f">
                <v:textbox>
                  <w:txbxContent>
                    <w:p w:rsidR="00971CA8" w:rsidRPr="002D1609" w:rsidRDefault="00971CA8" w:rsidP="00602C81">
                      <w:pPr>
                        <w:pStyle w:val="BodyTextIndent"/>
                        <w:tabs>
                          <w:tab w:val="left" w:pos="-212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</w:pPr>
                      <w:r w:rsidRPr="00602C81"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  <w:t>แบบฟอร์มบันทึกขออนุมัติโครงการ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w w:val="90"/>
                          <w:cs/>
                        </w:rPr>
                        <w:t xml:space="preserve">ประเภท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w w:val="90"/>
                        </w:rPr>
                        <w:t>A-3</w:t>
                      </w:r>
                    </w:p>
                    <w:p w:rsidR="00971CA8" w:rsidRDefault="00971CA8" w:rsidP="00602C81"/>
                    <w:p w:rsidR="00971CA8" w:rsidRDefault="00971CA8" w:rsidP="00602C81">
                      <w:r w:rsidRPr="00B902D6"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ตัวอย่างบันทึกข้อความขออนุมัติโครงการบริ</w:t>
                      </w:r>
                    </w:p>
                  </w:txbxContent>
                </v:textbox>
              </v:shape>
            </w:pict>
          </mc:Fallback>
        </mc:AlternateContent>
      </w:r>
    </w:p>
    <w:p w:rsidR="00602C81" w:rsidRPr="00602C81" w:rsidRDefault="00602C81" w:rsidP="00602C81">
      <w:pPr>
        <w:ind w:right="26"/>
        <w:rPr>
          <w:rFonts w:ascii="TH SarabunPSK" w:hAnsi="TH SarabunPSK" w:cs="TH SarabunPSK"/>
          <w:b/>
          <w:bCs/>
          <w:w w:val="95"/>
          <w:sz w:val="52"/>
          <w:szCs w:val="52"/>
        </w:rPr>
      </w:pPr>
      <w:r w:rsidRPr="004136AA">
        <w:rPr>
          <w:rFonts w:ascii="TH SarabunPSK" w:hAnsi="TH SarabunPSK" w:cs="TH SarabunPSK"/>
          <w:noProof/>
        </w:rPr>
        <w:drawing>
          <wp:inline distT="0" distB="0" distL="0" distR="0" wp14:anchorId="714A427D" wp14:editId="48E5976B">
            <wp:extent cx="609600" cy="723255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23" cy="7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C35">
        <w:rPr>
          <w:w w:val="95"/>
        </w:rPr>
        <w:t xml:space="preserve">                              </w:t>
      </w:r>
      <w:r w:rsidRPr="00602C81">
        <w:rPr>
          <w:rFonts w:ascii="TH SarabunPSK" w:hAnsi="TH SarabunPSK" w:cs="TH SarabunPSK"/>
          <w:w w:val="95"/>
        </w:rPr>
        <w:t xml:space="preserve">                      </w:t>
      </w:r>
      <w:r w:rsidR="00860182">
        <w:rPr>
          <w:rFonts w:ascii="TH SarabunPSK" w:hAnsi="TH SarabunPSK" w:cs="TH SarabunPSK"/>
          <w:w w:val="95"/>
        </w:rPr>
        <w:tab/>
      </w:r>
      <w:r w:rsidRPr="00860182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602C81" w:rsidRPr="00602C81" w:rsidRDefault="00602C81" w:rsidP="00602C81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w w:val="95"/>
        </w:rPr>
      </w:pPr>
      <w:r>
        <w:rPr>
          <w:rFonts w:ascii="TH SarabunPSK" w:eastAsia="Angsana New" w:hAnsi="TH SarabunPSK" w:cs="TH SarabunPSK"/>
          <w:b/>
          <w:bCs/>
          <w:w w:val="95"/>
          <w:cs/>
        </w:rPr>
        <w:t>ส่วน</w:t>
      </w:r>
      <w:r>
        <w:rPr>
          <w:rFonts w:ascii="TH SarabunPSK" w:eastAsia="Angsana New" w:hAnsi="TH SarabunPSK" w:cs="TH SarabunPSK" w:hint="cs"/>
          <w:b/>
          <w:bCs/>
          <w:w w:val="95"/>
          <w:cs/>
        </w:rPr>
        <w:t>งาน</w:t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(ภาควิชา / ศูนย์ฯ) คณะวิศวกรรมศาสตร์   </w:t>
      </w:r>
      <w:r w:rsidRPr="00602C81">
        <w:rPr>
          <w:rFonts w:ascii="TH SarabunPSK" w:eastAsia="Angsana New" w:hAnsi="TH SarabunPSK" w:cs="TH SarabunPSK"/>
          <w:w w:val="95"/>
          <w:cs/>
        </w:rPr>
        <w:t>โทร</w:t>
      </w:r>
      <w:r w:rsidRPr="00602C81">
        <w:rPr>
          <w:rFonts w:ascii="TH SarabunPSK" w:eastAsia="Angsana New" w:hAnsi="TH SarabunPSK" w:cs="TH SarabunPSK"/>
          <w:w w:val="95"/>
        </w:rPr>
        <w:t xml:space="preserve">.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eastAsia="Angsana New" w:hAnsi="TH SarabunPSK" w:cs="TH SarabunPSK"/>
          <w:w w:val="95"/>
          <w:cs/>
        </w:rPr>
        <w:t xml:space="preserve">  โทรสาร 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</w:t>
      </w:r>
    </w:p>
    <w:p w:rsidR="00602C81" w:rsidRPr="00602C81" w:rsidRDefault="00602C81" w:rsidP="00602C81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 xml:space="preserve">ที่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 </w:t>
      </w:r>
      <w:r w:rsidRPr="00602C81">
        <w:rPr>
          <w:rFonts w:ascii="TH SarabunPSK" w:eastAsia="Angsana New" w:hAnsi="TH SarabunPSK" w:cs="TH SarabunPSK"/>
          <w:w w:val="95"/>
        </w:rPr>
        <w:tab/>
      </w:r>
      <w:r w:rsidR="004B0A12">
        <w:rPr>
          <w:rFonts w:ascii="TH SarabunPSK" w:eastAsia="Angsana New" w:hAnsi="TH SarabunPSK" w:cs="TH SarabunPSK"/>
          <w:w w:val="95"/>
        </w:rPr>
        <w:tab/>
      </w:r>
      <w:r w:rsidR="004B0A12">
        <w:rPr>
          <w:rFonts w:ascii="TH SarabunPSK" w:eastAsia="Angsana New" w:hAnsi="TH SarabunPSK" w:cs="TH SarabunPSK"/>
          <w:w w:val="95"/>
        </w:rPr>
        <w:tab/>
      </w:r>
      <w:r w:rsidR="004B0A12">
        <w:rPr>
          <w:rFonts w:ascii="TH SarabunPSK" w:eastAsia="Angsana New" w:hAnsi="TH SarabunPSK" w:cs="TH SarabunPSK"/>
          <w:w w:val="95"/>
        </w:rPr>
        <w:tab/>
      </w: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วันที่</w:t>
      </w:r>
      <w:r w:rsidRPr="00602C81">
        <w:rPr>
          <w:rFonts w:ascii="TH SarabunPSK" w:eastAsia="Angsana New" w:hAnsi="TH SarabunPSK" w:cs="TH SarabunPSK"/>
          <w:w w:val="95"/>
        </w:rPr>
        <w:t xml:space="preserve">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          </w:t>
      </w:r>
    </w:p>
    <w:p w:rsidR="00602C81" w:rsidRPr="00602C81" w:rsidRDefault="00602C81" w:rsidP="00602C81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เรื่อง</w:t>
      </w:r>
      <w:r>
        <w:rPr>
          <w:rFonts w:ascii="TH SarabunPSK" w:eastAsia="Angsana New" w:hAnsi="TH SarabunPSK" w:cs="TH SarabunPSK" w:hint="cs"/>
          <w:w w:val="95"/>
          <w:cs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>ขออนุมัติโครงการที่ปรึกษาฯ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</w:p>
    <w:p w:rsidR="00602C81" w:rsidRPr="00602C81" w:rsidRDefault="00602C81" w:rsidP="00602C81">
      <w:pPr>
        <w:pStyle w:val="Heading1"/>
        <w:jc w:val="thaiDistribute"/>
        <w:rPr>
          <w:rFonts w:ascii="TH SarabunPSK" w:hAnsi="TH SarabunPSK" w:cs="TH SarabunPSK"/>
          <w:b w:val="0"/>
          <w:bCs w:val="0"/>
          <w:w w:val="95"/>
          <w:sz w:val="16"/>
          <w:szCs w:val="16"/>
        </w:rPr>
      </w:pPr>
    </w:p>
    <w:p w:rsidR="00602C81" w:rsidRPr="00602C81" w:rsidRDefault="00602C81" w:rsidP="00602C81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</w:rPr>
      </w:pPr>
      <w:r w:rsidRPr="00602C81">
        <w:rPr>
          <w:rFonts w:ascii="TH SarabunPSK" w:hAnsi="TH SarabunPSK" w:cs="TH SarabunPSK"/>
          <w:b w:val="0"/>
          <w:bCs w:val="0"/>
          <w:w w:val="95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ab/>
      </w:r>
      <w:r w:rsidR="00EF64B2"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>คณบดี  ผ่าน</w:t>
      </w:r>
      <w:r w:rsidR="00F32659"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  <w:cs/>
        </w:rPr>
        <w:t>ผู้อำนวยการศูนย์บริการวิ</w:t>
      </w:r>
      <w:r w:rsidR="00F32659">
        <w:rPr>
          <w:rFonts w:ascii="TH SarabunPSK" w:eastAsia="Angsana New" w:hAnsi="TH SarabunPSK" w:cs="TH SarabunPSK" w:hint="cs"/>
          <w:b w:val="0"/>
          <w:bCs w:val="0"/>
          <w:w w:val="95"/>
          <w:sz w:val="32"/>
          <w:szCs w:val="32"/>
          <w:cs/>
        </w:rPr>
        <w:t>ศวกรรม</w:t>
      </w:r>
    </w:p>
    <w:p w:rsidR="00602C81" w:rsidRPr="00602C81" w:rsidRDefault="00602C81" w:rsidP="00602C81">
      <w:pPr>
        <w:rPr>
          <w:rFonts w:ascii="TH SarabunPSK" w:hAnsi="TH SarabunPSK" w:cs="TH SarabunPSK"/>
          <w:w w:val="95"/>
        </w:rPr>
      </w:pPr>
    </w:p>
    <w:p w:rsidR="00602C81" w:rsidRPr="00602C81" w:rsidRDefault="00602C81" w:rsidP="00AA7C21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-14" w:right="-209" w:firstLine="0"/>
        <w:jc w:val="thaiDistribute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 w:rsidR="00F10C1C">
        <w:rPr>
          <w:rFonts w:ascii="TH SarabunPSK" w:hAnsi="TH SarabunPSK" w:cs="TH SarabunPSK" w:hint="cs"/>
          <w:w w:val="95"/>
          <w:cs/>
        </w:rPr>
        <w:t>ด้วย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="00F10C1C">
        <w:rPr>
          <w:rFonts w:ascii="TH SarabunPSK" w:hAnsi="TH SarabunPSK" w:cs="TH SarabunPSK" w:hint="cs"/>
          <w:w w:val="95"/>
          <w:u w:val="dash"/>
          <w:cs/>
        </w:rPr>
        <w:t>(ชื่อหัวหน้าโครงการ)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="00F10C1C">
        <w:rPr>
          <w:rFonts w:ascii="TH SarabunPSK" w:hAnsi="TH SarabunPSK" w:cs="TH SarabunPSK" w:hint="cs"/>
          <w:w w:val="95"/>
          <w:cs/>
        </w:rPr>
        <w:t>ภาควิชา</w:t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="00F10C1C"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="00F10C1C">
        <w:rPr>
          <w:rFonts w:ascii="TH SarabunPSK" w:hAnsi="TH SarabunPSK" w:cs="TH SarabunPSK" w:hint="cs"/>
          <w:w w:val="95"/>
          <w:cs/>
        </w:rPr>
        <w:t xml:space="preserve">คณะวิศวกรรมศาสตร์  จุฬาลงกรณ์มหาวิทยาลัย  ดำเนินงานที่ปรึกษาโครงการ </w:t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CE5578"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               </w:t>
      </w:r>
      <w:r w:rsidR="00F10C1C" w:rsidRPr="00602C81">
        <w:rPr>
          <w:rFonts w:ascii="TH SarabunPSK" w:hAnsi="TH SarabunPSK" w:cs="TH SarabunPSK"/>
          <w:w w:val="95"/>
          <w:u w:val="dash"/>
        </w:rPr>
        <w:t xml:space="preserve">   </w:t>
      </w:r>
      <w:r w:rsidR="00F10C1C">
        <w:rPr>
          <w:rFonts w:ascii="TH SarabunPSK" w:hAnsi="TH SarabunPSK" w:cs="TH SarabunPSK" w:hint="cs"/>
          <w:w w:val="95"/>
          <w:cs/>
        </w:rPr>
        <w:t>วง</w:t>
      </w:r>
      <w:r w:rsidR="002F1E1B">
        <w:rPr>
          <w:rFonts w:ascii="TH SarabunPSK" w:hAnsi="TH SarabunPSK" w:cs="TH SarabunPSK" w:hint="cs"/>
          <w:w w:val="95"/>
          <w:cs/>
        </w:rPr>
        <w:t>เงินงบประมาณทั้งสิ้น</w:t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               </w:t>
      </w:r>
      <w:r w:rsidR="00D167CB">
        <w:rPr>
          <w:rFonts w:ascii="TH SarabunPSK" w:hAnsi="TH SarabunPSK" w:cs="TH SarabunPSK" w:hint="cs"/>
          <w:w w:val="95"/>
          <w:u w:val="dash"/>
          <w:cs/>
        </w:rPr>
        <w:t xml:space="preserve">  </w:t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      </w:t>
      </w:r>
      <w:r w:rsidR="00F10C1C" w:rsidRPr="00602C81">
        <w:rPr>
          <w:rFonts w:ascii="TH SarabunPSK" w:hAnsi="TH SarabunPSK" w:cs="TH SarabunPSK"/>
          <w:w w:val="95"/>
          <w:u w:val="dash"/>
        </w:rPr>
        <w:tab/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  </w:t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   </w:t>
      </w:r>
      <w:r w:rsidR="00F10C1C"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 w:rsidR="002F1E1B">
        <w:rPr>
          <w:cs/>
          <w14:numForm w14:val="lining"/>
        </w:rPr>
        <w:t>บ</w:t>
      </w:r>
      <w:r w:rsidR="002F1E1B">
        <w:rPr>
          <w:rFonts w:ascii="TH SarabunPSK" w:hAnsi="TH SarabunPSK" w:cs="TH SarabunPSK" w:hint="cs"/>
          <w:w w:val="95"/>
          <w:cs/>
        </w:rPr>
        <w:t>าท</w:t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  </w:t>
      </w:r>
      <w:r w:rsidR="00D167CB">
        <w:rPr>
          <w:rFonts w:ascii="TH SarabunPSK" w:hAnsi="TH SarabunPSK" w:cs="TH SarabunPSK" w:hint="cs"/>
          <w:w w:val="95"/>
          <w:u w:val="dash"/>
          <w:cs/>
        </w:rPr>
        <w:t xml:space="preserve">   </w:t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        (จำนวนเงินเป็นตัวอักษร)          </w:t>
      </w:r>
      <w:r w:rsidR="002F1E1B">
        <w:rPr>
          <w:rFonts w:ascii="TH SarabunPSK" w:hAnsi="TH SarabunPSK" w:cs="TH SarabunPSK" w:hint="cs"/>
          <w:w w:val="95"/>
          <w:cs/>
        </w:rPr>
        <w:t>จาก</w:t>
      </w:r>
      <w:r w:rsidR="002F1E1B" w:rsidRPr="00602C81">
        <w:rPr>
          <w:rFonts w:ascii="TH SarabunPSK" w:hAnsi="TH SarabunPSK" w:cs="TH SarabunPSK"/>
          <w:w w:val="95"/>
          <w:u w:val="dash"/>
        </w:rPr>
        <w:tab/>
      </w:r>
      <w:r w:rsidR="00D167CB">
        <w:rPr>
          <w:rFonts w:ascii="TH SarabunPSK" w:hAnsi="TH SarabunPSK" w:cs="TH SarabunPSK" w:hint="cs"/>
          <w:w w:val="95"/>
          <w:u w:val="dash"/>
          <w:cs/>
        </w:rPr>
        <w:t>(ผู้</w:t>
      </w:r>
      <w:r w:rsidR="002F1E1B">
        <w:rPr>
          <w:rFonts w:ascii="TH SarabunPSK" w:hAnsi="TH SarabunPSK" w:cs="TH SarabunPSK" w:hint="cs"/>
          <w:w w:val="95"/>
          <w:u w:val="dash"/>
          <w:cs/>
        </w:rPr>
        <w:t xml:space="preserve">ว่าจ้าง)     </w:t>
      </w:r>
      <w:r w:rsidR="002F1E1B" w:rsidRPr="00602C81">
        <w:rPr>
          <w:rFonts w:ascii="TH SarabunPSK" w:hAnsi="TH SarabunPSK" w:cs="TH SarabunPSK"/>
          <w:w w:val="95"/>
          <w:u w:val="dash"/>
        </w:rPr>
        <w:t xml:space="preserve">                          </w:t>
      </w:r>
      <w:r w:rsidR="00AA7C21">
        <w:rPr>
          <w:rFonts w:ascii="TH SarabunPSK" w:hAnsi="TH SarabunPSK" w:cs="TH SarabunPSK" w:hint="cs"/>
          <w:w w:val="95"/>
          <w:cs/>
        </w:rPr>
        <w:t xml:space="preserve">ระยะเวลาในการดำเนินงานทั้งสิ้น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 w:rsidR="00AA7C21"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Pr="00602C81">
        <w:rPr>
          <w:rFonts w:ascii="TH SarabunPSK" w:hAnsi="TH SarabunPSK" w:cs="TH SarabunPSK"/>
          <w:color w:val="FFFFFF"/>
          <w:w w:val="95"/>
          <w:u w:val="dash"/>
        </w:rPr>
        <w:t>.</w:t>
      </w:r>
      <w:r w:rsidR="00AA7C21">
        <w:rPr>
          <w:rFonts w:ascii="TH SarabunPSK" w:hAnsi="TH SarabunPSK" w:cs="TH SarabunPSK" w:hint="cs"/>
          <w:w w:val="95"/>
          <w:cs/>
        </w:rPr>
        <w:t>วัน  นับถัดจากวันลงนามในสัญญา  (เริ่มตั้งแต่วันที่</w:t>
      </w:r>
      <w:r w:rsidR="00AA7C21" w:rsidRPr="00602C81">
        <w:rPr>
          <w:rFonts w:ascii="TH SarabunPSK" w:hAnsi="TH SarabunPSK" w:cs="TH SarabunPSK"/>
          <w:w w:val="95"/>
          <w:u w:val="dash"/>
        </w:rPr>
        <w:tab/>
      </w:r>
      <w:r w:rsidR="00AA7C21"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 w:rsidR="00AA7C21"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 w:rsidR="00AA7C21">
        <w:rPr>
          <w:rFonts w:ascii="TH SarabunPSK" w:hAnsi="TH SarabunPSK" w:cs="TH SarabunPSK" w:hint="cs"/>
          <w:w w:val="95"/>
          <w:cs/>
        </w:rPr>
        <w:t xml:space="preserve">   ถึงวันที่</w:t>
      </w:r>
      <w:r w:rsidR="00AA7C21" w:rsidRPr="00602C81">
        <w:rPr>
          <w:rFonts w:ascii="TH SarabunPSK" w:hAnsi="TH SarabunPSK" w:cs="TH SarabunPSK"/>
          <w:w w:val="95"/>
          <w:u w:val="dash"/>
        </w:rPr>
        <w:tab/>
      </w:r>
      <w:r w:rsidR="00AA7C21"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 w:rsidR="00AA7C21"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 w:rsidR="00AA7C21">
        <w:rPr>
          <w:rFonts w:ascii="TH SarabunPSK" w:hAnsi="TH SarabunPSK" w:cs="TH SarabunPSK" w:hint="cs"/>
          <w:w w:val="95"/>
          <w:cs/>
        </w:rPr>
        <w:t>)</w:t>
      </w:r>
    </w:p>
    <w:p w:rsidR="00602C81" w:rsidRPr="00602C81" w:rsidRDefault="00602C81" w:rsidP="00602C81">
      <w:pPr>
        <w:pStyle w:val="Heading3"/>
        <w:ind w:firstLine="1418"/>
        <w:rPr>
          <w:rFonts w:ascii="TH SarabunPSK" w:hAnsi="TH SarabunPSK" w:cs="TH SarabunPSK"/>
          <w:w w:val="95"/>
        </w:rPr>
      </w:pPr>
    </w:p>
    <w:p w:rsidR="00602C81" w:rsidRPr="00602C81" w:rsidRDefault="00602C81" w:rsidP="00602C81">
      <w:pPr>
        <w:pStyle w:val="Heading3"/>
        <w:ind w:firstLine="1418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  <w:cs/>
        </w:rPr>
        <w:t>จึงเรียนมาเพื่อโปรดพิจารณาอนุมัติ</w:t>
      </w:r>
      <w:r w:rsidR="00AA7C21">
        <w:rPr>
          <w:rFonts w:ascii="TH SarabunPSK" w:hAnsi="TH SarabunPSK" w:cs="TH SarabunPSK" w:hint="cs"/>
          <w:w w:val="95"/>
          <w:cs/>
        </w:rPr>
        <w:t>ต่อไปด้วย  จักขอบคุณยิ่ง</w:t>
      </w:r>
    </w:p>
    <w:p w:rsidR="00602C81" w:rsidRPr="00602C81" w:rsidRDefault="00602C81" w:rsidP="00602C81">
      <w:pPr>
        <w:rPr>
          <w:rFonts w:ascii="TH SarabunPSK" w:hAnsi="TH SarabunPSK" w:cs="TH SarabunPSK"/>
          <w:w w:val="95"/>
        </w:rPr>
      </w:pPr>
    </w:p>
    <w:p w:rsidR="00602C81" w:rsidRPr="00602C81" w:rsidRDefault="00602C81" w:rsidP="00602C81">
      <w:pPr>
        <w:ind w:left="1440" w:right="26" w:firstLine="720"/>
        <w:jc w:val="center"/>
        <w:rPr>
          <w:rFonts w:ascii="TH SarabunPSK" w:hAnsi="TH SarabunPSK" w:cs="TH SarabunPSK"/>
          <w:w w:val="95"/>
        </w:rPr>
      </w:pPr>
    </w:p>
    <w:p w:rsidR="00AA7C21" w:rsidRPr="00AA7C21" w:rsidRDefault="00AA7C21" w:rsidP="00602C81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="00602C81"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 w:rsidR="00602C81" w:rsidRPr="00602C81">
        <w:rPr>
          <w:rFonts w:ascii="TH SarabunPSK" w:hAnsi="TH SarabunPSK" w:cs="TH SarabunPSK"/>
          <w:w w:val="95"/>
          <w:u w:val="dash"/>
        </w:rPr>
        <w:tab/>
      </w:r>
      <w:r w:rsidR="00602C81" w:rsidRPr="00602C81">
        <w:rPr>
          <w:rFonts w:ascii="TH SarabunPSK" w:hAnsi="TH SarabunPSK" w:cs="TH SarabunPSK"/>
          <w:w w:val="95"/>
        </w:rPr>
        <w:t>)</w:t>
      </w:r>
    </w:p>
    <w:p w:rsidR="00602C81" w:rsidRDefault="00AA7C21" w:rsidP="00602C8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="00602C81" w:rsidRPr="00602C81">
        <w:rPr>
          <w:rFonts w:ascii="TH SarabunPSK" w:hAnsi="TH SarabunPSK" w:cs="TH SarabunPSK"/>
          <w:w w:val="95"/>
          <w:cs/>
        </w:rPr>
        <w:t>หัวหน้าโครงการ</w:t>
      </w:r>
    </w:p>
    <w:p w:rsidR="00AA7C21" w:rsidRDefault="00AA7C21" w:rsidP="00602C8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AA7C21" w:rsidRPr="00602C81" w:rsidRDefault="00AA7C21" w:rsidP="00602C8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AA7C21" w:rsidRPr="00602C81" w:rsidRDefault="00AA7C21" w:rsidP="00AA7C21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  <w:u w:val="dotted"/>
        </w:rPr>
      </w:pPr>
      <w:r>
        <w:rPr>
          <w:rFonts w:ascii="TH SarabunPSK" w:hAnsi="TH SarabunPSK" w:cs="TH SarabunPSK" w:hint="cs"/>
          <w:w w:val="95"/>
          <w:cs/>
        </w:rPr>
        <w:t xml:space="preserve">                         </w:t>
      </w:r>
      <w:r>
        <w:rPr>
          <w:rFonts w:ascii="TH SarabunPSK" w:hAnsi="TH SarabunPSK" w:cs="TH SarabunPSK" w:hint="cs"/>
          <w:w w:val="95"/>
          <w:cs/>
        </w:rPr>
        <w:tab/>
        <w:t xml:space="preserve">  </w:t>
      </w:r>
      <w:r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    </w:t>
      </w:r>
      <w:r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</w:rPr>
        <w:t>)</w:t>
      </w:r>
    </w:p>
    <w:p w:rsidR="00AA7C21" w:rsidRPr="004136AA" w:rsidRDefault="00AA7C21" w:rsidP="00AA7C21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</w:rPr>
      </w:pPr>
      <w:r w:rsidRPr="004136AA">
        <w:rPr>
          <w:rFonts w:ascii="TH SarabunPSK" w:hAnsi="TH SarabunPSK" w:cs="TH SarabunPSK"/>
          <w:w w:val="95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w w:val="95"/>
          <w:cs/>
        </w:rPr>
        <w:t xml:space="preserve">          </w:t>
      </w:r>
      <w:r w:rsidRPr="004136AA">
        <w:rPr>
          <w:rFonts w:ascii="TH SarabunPSK" w:hAnsi="TH SarabunPSK" w:cs="TH SarabunPSK"/>
          <w:w w:val="95"/>
          <w:cs/>
        </w:rPr>
        <w:t>หัวหน้าภาควิชาวิศวกรรม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</w:p>
    <w:p w:rsidR="00AA7C21" w:rsidRPr="004136AA" w:rsidRDefault="00AA7C21" w:rsidP="00AA7C2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  <w:cs/>
        </w:rPr>
      </w:pPr>
    </w:p>
    <w:p w:rsidR="001C0C04" w:rsidRPr="00AA7C21" w:rsidRDefault="001C0C04" w:rsidP="00D84864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9E6885" w:rsidRPr="00D55CC3" w:rsidRDefault="009E6885" w:rsidP="009E6885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9E6885" w:rsidRDefault="009E6885" w:rsidP="009E6885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9E6885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9E6885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Pr="00D55CC3" w:rsidRDefault="0080060F" w:rsidP="009E6885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6664BD" w:rsidRDefault="006664BD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B78F6" w:rsidRPr="00CE5578" w:rsidRDefault="00CE5578" w:rsidP="00CE5578">
      <w:pPr>
        <w:ind w:right="26"/>
        <w:rPr>
          <w:w w:val="95"/>
        </w:rPr>
      </w:pPr>
      <w:r w:rsidRPr="008B78F6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36D45" wp14:editId="3393EF72">
                <wp:simplePos x="0" y="0"/>
                <wp:positionH relativeFrom="column">
                  <wp:posOffset>19050</wp:posOffset>
                </wp:positionH>
                <wp:positionV relativeFrom="paragraph">
                  <wp:posOffset>-304800</wp:posOffset>
                </wp:positionV>
                <wp:extent cx="5791200" cy="3333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EA50FB" w:rsidRDefault="00971CA8" w:rsidP="008B78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8B78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แบบฟอร์มการเขียนโครงการ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  <w:t>A-3</w:t>
                            </w:r>
                          </w:p>
                          <w:p w:rsidR="00971CA8" w:rsidRDefault="00971CA8" w:rsidP="008B78F6"/>
                          <w:p w:rsidR="00971CA8" w:rsidRDefault="00971CA8" w:rsidP="008B78F6">
                            <w:r w:rsidRPr="00E02364"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แบบฟอร์มการเขียนโครงการบริก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6D45" id="Text Box 15" o:spid="_x0000_s1029" type="#_x0000_t202" style="position:absolute;margin-left:1.5pt;margin-top:-24pt;width:45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lGhQIAABgFAAAOAAAAZHJzL2Uyb0RvYy54bWysVNuO0zAQfUfiHyy/d5N0020TbbraC0VI&#10;y0Xa5QNc22ksHE+w3SYL4t8ZO20pC0gIkYfEl/HxmTlncnk1tJrspHUKTEWzs5QSaTgIZTYV/fi4&#10;miwocZ4ZwTQYWdEn6ejV8uWLy74r5RQa0EJagiDGlX1X0cb7rkwSxxvZMncGnTS4WYNtmcep3STC&#10;sh7RW51M0/Qi6cGKzgKXzuHq3bhJlxG/riX37+vaSU90RZGbj28b3+vwTpaXrNxY1jWK72mwf2DR&#10;MmXw0iPUHfOMbK36BapV3IKD2p9xaBOoa8VlzAGzydJn2Tw0rJMxFyyO645lcv8Plr/bfbBECdRu&#10;RolhLWr0KAdPbmAguIT16TtXYthDh4F+wHWMjbm67h74J0cM3DbMbOS1tdA3kgnkl4WTycnREccF&#10;kHX/FgTew7YeItBQ2zYUD8tBEB11ejpqE7hwXJzNiwwFp4Tj3jk+80guYeXhdGedfy2hJWFQUYva&#10;R3S2u3c+sGHlISRc5kArsVJax4ndrG+1JTuGPlnFJybwLEybEGwgHBsRxxUkiXeEvUA36v4V6ebp&#10;zbSYrC4W80m+ymeTYp4uJmlW3BQXaV7kd6tvgWCWl40SQpp7ZeTBg1n+dxrvu2F0T3Qh6StazKaz&#10;UaI/JpnG53dJtspjS2rVVnRxDGJlEPaVEZg2Kz1TehwnP9OPVcYaHL6xKtEGQfnRA35YD9Fx5wd3&#10;rUE8oS8soGyoMP5OcNCA/UJJj61ZUfd5y6ykRL8x6K0iy/PQy3GSz+ZTnNjTnfXpDjMcoSrqKRmH&#10;t37s/21n1abBm0Y3G7hGP9YqWiUYd2S1dzG2X8xp/6sI/X06j1E/fmjL7wAAAP//AwBQSwMEFAAG&#10;AAgAAAAhAL2xeXfcAAAABwEAAA8AAABkcnMvZG93bnJldi54bWxMj81Ow0AMhO9IvMPKlbigdlNI&#10;+hOyqQAJxLWlD+AkbhI1642y2yZ9e8wJbmONNfNNtptsp640+NaxgeUiAkVcuqrl2sDx+2O+AeUD&#10;coWdYzJwIw+7/P4uw7RyI+/pegi1khD2KRpoQuhTrX3ZkEW/cD2xeCc3WAxyDrWuBhwl3Hb6KYpW&#10;2mLL0tBgT+8NlefDxRo4fY2PyXYsPsNxvY9Xb9iuC3cz5mE2vb6ACjSFv2f4xRd0yIWpcBeuvOoM&#10;PMuSYGAeb0SIv10mIgoDcQI6z/R//vwHAAD//wMAUEsBAi0AFAAGAAgAAAAhALaDOJL+AAAA4QEA&#10;ABMAAAAAAAAAAAAAAAAAAAAAAFtDb250ZW50X1R5cGVzXS54bWxQSwECLQAUAAYACAAAACEAOP0h&#10;/9YAAACUAQAACwAAAAAAAAAAAAAAAAAvAQAAX3JlbHMvLnJlbHNQSwECLQAUAAYACAAAACEA/5ZJ&#10;RoUCAAAYBQAADgAAAAAAAAAAAAAAAAAuAgAAZHJzL2Uyb0RvYy54bWxQSwECLQAUAAYACAAAACEA&#10;vbF5d9wAAAAHAQAADwAAAAAAAAAAAAAAAADfBAAAZHJzL2Rvd25yZXYueG1sUEsFBgAAAAAEAAQA&#10;8wAAAOgFAAAAAA==&#10;" stroked="f">
                <v:textbox>
                  <w:txbxContent>
                    <w:p w:rsidR="00971CA8" w:rsidRPr="00EA50FB" w:rsidRDefault="00971CA8" w:rsidP="008B78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</w:pPr>
                      <w:r w:rsidRPr="008B78F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แบบฟอร์มการเขียนโครงการ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  <w:t>A-3</w:t>
                      </w:r>
                    </w:p>
                    <w:p w:rsidR="00971CA8" w:rsidRDefault="00971CA8" w:rsidP="008B78F6"/>
                    <w:p w:rsidR="00971CA8" w:rsidRDefault="00971CA8" w:rsidP="008B78F6">
                      <w:r w:rsidRPr="00E02364"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แบบฟอร์มการเขียนโครงการบริก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b/>
          <w:bCs/>
          <w:w w:val="95"/>
          <w:sz w:val="40"/>
          <w:szCs w:val="40"/>
        </w:rPr>
      </w:pPr>
      <w:r w:rsidRPr="008B78F6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งานการบริหารโครงการบริการวิชาการและการเงิน</w:t>
      </w:r>
    </w:p>
    <w:p w:rsidR="00C06385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ชื่อโครงการ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ชื่อหน่วยงานผู้ว่าจ้าง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="00C06385">
        <w:rPr>
          <w:rFonts w:ascii="TH SarabunPSK" w:hAnsi="TH SarabunPSK" w:cs="TH SarabunPSK" w:hint="cs"/>
          <w:w w:val="95"/>
          <w:u w:val="dotted"/>
          <w:cs/>
        </w:rPr>
        <w:t xml:space="preserve">           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ชื่อหน่วยงานที่ปรึกษา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="00CD730A">
        <w:rPr>
          <w:rFonts w:ascii="TH SarabunPSK" w:hAnsi="TH SarabunPSK" w:cs="TH SarabunPSK" w:hint="cs"/>
          <w:w w:val="95"/>
          <w:u w:val="dotted"/>
          <w:cs/>
        </w:rPr>
        <w:t xml:space="preserve">                                 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  <w:cs/>
        </w:rPr>
      </w:pPr>
    </w:p>
    <w:p w:rsidR="008B78F6" w:rsidRPr="008B78F6" w:rsidRDefault="00C06385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>
        <w:rPr>
          <w:rFonts w:ascii="TH SarabunPSK" w:hAnsi="TH SarabunPSK" w:cs="TH SarabunPSK"/>
          <w:b/>
          <w:bCs/>
          <w:w w:val="95"/>
          <w:cs/>
        </w:rPr>
        <w:t>1.</w:t>
      </w:r>
      <w:r>
        <w:rPr>
          <w:rFonts w:ascii="TH SarabunPSK" w:hAnsi="TH SarabunPSK" w:cs="TH SarabunPSK"/>
          <w:b/>
          <w:bCs/>
          <w:w w:val="95"/>
          <w:cs/>
        </w:rPr>
        <w:tab/>
      </w:r>
      <w:r w:rsidR="008B78F6" w:rsidRPr="008B78F6">
        <w:rPr>
          <w:rFonts w:ascii="TH SarabunPSK" w:hAnsi="TH SarabunPSK" w:cs="TH SarabunPSK"/>
          <w:b/>
          <w:bCs/>
          <w:w w:val="95"/>
          <w:cs/>
        </w:rPr>
        <w:t>หลักการและเหตุผล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rPr>
          <w:rFonts w:ascii="TH SarabunPSK" w:hAnsi="TH SarabunPSK" w:cs="TH SarabunPSK"/>
          <w:b/>
          <w:bCs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2.</w:t>
      </w:r>
      <w:r w:rsidRPr="008B78F6">
        <w:rPr>
          <w:rFonts w:ascii="TH SarabunPSK" w:hAnsi="TH SarabunPSK" w:cs="TH SarabunPSK"/>
          <w:b/>
          <w:bCs/>
          <w:w w:val="95"/>
          <w:cs/>
        </w:rPr>
        <w:tab/>
        <w:t>วัตถุประสงค์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3.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ระยะเวลา</w:t>
      </w:r>
      <w:r w:rsidR="00C06385">
        <w:rPr>
          <w:rFonts w:ascii="TH SarabunPSK" w:hAnsi="TH SarabunPSK" w:cs="TH SarabunPSK" w:hint="cs"/>
          <w:b/>
          <w:bCs/>
          <w:w w:val="95"/>
          <w:cs/>
        </w:rPr>
        <w:t>ดำเนินงาน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4.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วิธีการและขั้นตอนการดำเนินงาน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CE5578" w:rsidRPr="008B78F6" w:rsidRDefault="00CE5578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5.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="00C06385">
        <w:rPr>
          <w:rFonts w:ascii="TH SarabunPSK" w:hAnsi="TH SarabunPSK" w:cs="TH SarabunPSK"/>
          <w:b/>
          <w:bCs/>
          <w:w w:val="95"/>
          <w:cs/>
        </w:rPr>
        <w:t>คณะผู้ดำเนิน</w:t>
      </w:r>
      <w:r w:rsidR="00C06385">
        <w:rPr>
          <w:rFonts w:ascii="TH SarabunPSK" w:hAnsi="TH SarabunPSK" w:cs="TH SarabunPSK" w:hint="cs"/>
          <w:b/>
          <w:bCs/>
          <w:w w:val="95"/>
          <w:cs/>
        </w:rPr>
        <w:t>งาน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  <w:t>5.1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ที่ปรึกษา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5.2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หัวหน้าโครงการ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  <w:t>5.3</w:t>
      </w: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นักวิจัย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5.4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ผู้ช่วยนักวิจัย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right="-568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5.5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ผู้ประสานงานโครงการ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</w:p>
    <w:p w:rsid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6.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วิธีการจ่ายงวดเงินจากผู้ว่าจ้าง</w:t>
      </w:r>
    </w:p>
    <w:p w:rsidR="00D54C45" w:rsidRDefault="00C06385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>
        <w:rPr>
          <w:rFonts w:ascii="TH SarabunPSK" w:hAnsi="TH SarabunPSK" w:cs="TH SarabunPSK" w:hint="cs"/>
          <w:b/>
          <w:bCs/>
          <w:w w:val="95"/>
          <w:cs/>
        </w:rPr>
        <w:tab/>
      </w:r>
      <w:r>
        <w:rPr>
          <w:rFonts w:ascii="TH SarabunPSK" w:hAnsi="TH SarabunPSK" w:cs="TH SarabunPSK" w:hint="cs"/>
          <w:b/>
          <w:bCs/>
          <w:w w:val="95"/>
          <w:cs/>
        </w:rPr>
        <w:tab/>
        <w:t>งบประมาณสำหรับโครงการรวมทั้งสิ้น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w w:val="95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w w:val="95"/>
          <w:cs/>
        </w:rPr>
        <w:t>บาท (</w:t>
      </w:r>
      <w:r w:rsidRPr="008B78F6"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w w:val="95"/>
          <w:u w:val="dotted"/>
          <w:cs/>
        </w:rPr>
        <w:t xml:space="preserve">จำนวนเงินเป็นตัวอักษร </w:t>
      </w:r>
      <w:r>
        <w:rPr>
          <w:rFonts w:ascii="TH SarabunPSK" w:hAnsi="TH SarabunPSK" w:cs="TH SarabunPSK" w:hint="cs"/>
          <w:b/>
          <w:bCs/>
          <w:w w:val="95"/>
          <w:cs/>
        </w:rPr>
        <w:t xml:space="preserve">) </w:t>
      </w:r>
    </w:p>
    <w:p w:rsidR="00C06385" w:rsidRPr="008B78F6" w:rsidRDefault="00C06385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>
        <w:rPr>
          <w:rFonts w:ascii="TH SarabunPSK" w:hAnsi="TH SarabunPSK" w:cs="TH SarabunPSK" w:hint="cs"/>
          <w:b/>
          <w:bCs/>
          <w:w w:val="95"/>
          <w:cs/>
        </w:rPr>
        <w:t>จะจ่ายเงินให้ที่ปรึกษาเป็นงวด  โดยแบ่ง</w:t>
      </w:r>
      <w:r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b/>
          <w:bCs/>
          <w:w w:val="95"/>
          <w:cs/>
        </w:rPr>
        <w:t>งวด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735"/>
        <w:gridCol w:w="1085"/>
        <w:gridCol w:w="1134"/>
        <w:gridCol w:w="1134"/>
        <w:gridCol w:w="1134"/>
      </w:tblGrid>
      <w:tr w:rsidR="00EA18C1" w:rsidRPr="008B78F6" w:rsidTr="00EA18C1">
        <w:trPr>
          <w:trHeight w:val="32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งวดที่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เงื่อนไข</w:t>
            </w: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การจ่ายค่าจ้าง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EA18C1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จำนวนเงินค่าจ้างที่ปรึกษา(บาท)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EA18C1" w:rsidRDefault="00EA18C1" w:rsidP="00EA18C1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หักค่าจ้างล่วงหน้า(บาท)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หักเงินประกันผลงาน(บาท)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จำนวนเงินสุทธิ (บาท)</w:t>
            </w: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EA18C1" w:rsidRPr="008B78F6" w:rsidTr="00EA18C1">
        <w:trPr>
          <w:trHeight w:val="46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  <w:tc>
          <w:tcPr>
            <w:tcW w:w="37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C1" w:rsidRPr="008B78F6" w:rsidRDefault="00EA18C1" w:rsidP="00EA18C1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EA18C1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8C1" w:rsidRPr="008B78F6" w:rsidRDefault="00EA18C1" w:rsidP="00CD4FEB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</w:tr>
    </w:tbl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7.</w:t>
      </w:r>
      <w:r w:rsidRPr="008B78F6">
        <w:rPr>
          <w:rFonts w:ascii="TH SarabunPSK" w:hAnsi="TH SarabunPSK" w:cs="TH SarabunPSK"/>
          <w:b/>
          <w:bCs/>
          <w:w w:val="95"/>
          <w:cs/>
        </w:rPr>
        <w:tab/>
        <w:t>ค่าประกันผลงาน (ถ้ามี)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8.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ค่าปรับ (ถ้ามี)</w:t>
      </w: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EB7733" w:rsidRPr="008B78F6" w:rsidRDefault="00EB7733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8B78F6" w:rsidRPr="008B78F6" w:rsidRDefault="008B78F6" w:rsidP="008B78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9</w:t>
      </w:r>
      <w:r w:rsidRPr="008B78F6">
        <w:rPr>
          <w:rFonts w:ascii="TH SarabunPSK" w:hAnsi="TH SarabunPSK" w:cs="TH SarabunPSK"/>
          <w:b/>
          <w:bCs/>
          <w:w w:val="95"/>
        </w:rPr>
        <w:t>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วิธีเสนอรายงาน (ระบุเวลาที่จะเสนอรายงานความก้าวหน้าและรายงานฉบับสมบูรณ์)</w:t>
      </w:r>
    </w:p>
    <w:tbl>
      <w:tblPr>
        <w:tblW w:w="91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6413"/>
        <w:gridCol w:w="1701"/>
      </w:tblGrid>
      <w:tr w:rsidR="008B78F6" w:rsidRPr="008B78F6" w:rsidTr="00A277F2">
        <w:trPr>
          <w:trHeight w:val="465"/>
        </w:trPr>
        <w:tc>
          <w:tcPr>
            <w:tcW w:w="988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ลำดับที่</w:t>
            </w:r>
          </w:p>
        </w:tc>
        <w:tc>
          <w:tcPr>
            <w:tcW w:w="6413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วันที่กำหนดส่ง</w:t>
            </w: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8B78F6" w:rsidRPr="008B78F6" w:rsidTr="00A277F2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8B78F6" w:rsidRPr="008B78F6" w:rsidRDefault="008B78F6" w:rsidP="00CD4FEB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78F6" w:rsidRPr="008B78F6" w:rsidRDefault="008B78F6" w:rsidP="00CD4FEB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</w:tbl>
    <w:p w:rsidR="00EB7733" w:rsidRDefault="00EB7733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F27D0" w:rsidRDefault="00AF27D0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38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445"/>
        <w:gridCol w:w="973"/>
        <w:gridCol w:w="2995"/>
        <w:gridCol w:w="262"/>
        <w:gridCol w:w="567"/>
        <w:gridCol w:w="614"/>
        <w:gridCol w:w="474"/>
        <w:gridCol w:w="8"/>
        <w:gridCol w:w="321"/>
        <w:gridCol w:w="567"/>
        <w:gridCol w:w="521"/>
        <w:gridCol w:w="31"/>
        <w:gridCol w:w="875"/>
      </w:tblGrid>
      <w:tr w:rsidR="0058253E" w:rsidRPr="0058253E" w:rsidTr="00CD4FEB">
        <w:trPr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10.</w:t>
            </w:r>
          </w:p>
        </w:tc>
        <w:tc>
          <w:tcPr>
            <w:tcW w:w="1418" w:type="dxa"/>
            <w:gridSpan w:val="2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งบประมาณ</w:t>
            </w:r>
          </w:p>
        </w:tc>
        <w:tc>
          <w:tcPr>
            <w:tcW w:w="3257" w:type="dxa"/>
            <w:gridSpan w:val="2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gridSpan w:val="4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567" w:type="dxa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27" w:type="dxa"/>
            <w:gridSpan w:val="3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    </w:t>
            </w:r>
          </w:p>
        </w:tc>
      </w:tr>
      <w:tr w:rsidR="0058253E" w:rsidRPr="0058253E" w:rsidTr="00CD4FEB">
        <w:trPr>
          <w:gridAfter w:val="2"/>
          <w:wAfter w:w="906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ประมาณการรายได้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gridSpan w:val="4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……………..</w:t>
            </w: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58253E" w:rsidRPr="0058253E" w:rsidRDefault="0058253E" w:rsidP="00CD4FEB">
            <w:pPr>
              <w:tabs>
                <w:tab w:val="left" w:pos="426"/>
              </w:tabs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รายได้จาก.........................................................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82" w:type="dxa"/>
            <w:gridSpan w:val="2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58253E" w:rsidRPr="0058253E" w:rsidRDefault="0058253E" w:rsidP="00CD4FEB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ประมาณการรายจ่าย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หมวดค่าตอบแทน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u w:val="single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บุคลากรหลักของโครงการ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535CD3">
        <w:trPr>
          <w:gridAfter w:val="1"/>
          <w:wAfter w:w="875" w:type="dxa"/>
          <w:trHeight w:val="784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1.1  ที่ปรึกษา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58253E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1.2  หัวหน้าโครงการ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1.4  นักวิจัย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ค่าจ้างบุคลากรสนับสนุน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1.5  วิศวกร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</w:r>
            <w:r w:rsidR="00581D75"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      (จำนวนเงิน </w:t>
            </w:r>
            <w:r w:rsidR="00581D75" w:rsidRPr="00111C50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="00581D75"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 จำนวนเดือน </w:t>
            </w:r>
            <w:r w:rsidR="00581D75" w:rsidRPr="00111C50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="00581D75"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1.6  ผู้ช่วยนักวิจัย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1.7  เจ้าหน้าธุรการ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1.8  เจ้าหน้าที่บริการโครงการ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 w:rsidR="00581D75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 w:rsidR="00581D75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2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หมวดค่าใช้สอย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AE21C6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2.1  ค่า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สำรวจ</w:t>
            </w:r>
            <w:r w:rsidR="0058253E"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……...…….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AE21C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2.2  ค่า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เก็บข้อมูล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……...…….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AE21C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2.3  ค่า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จัดทำรายงาน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AE21C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2.4  ค่าอุ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พาหนะเดินทาง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1C346E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</w:t>
            </w:r>
            <w:r w:rsidR="001C346E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5</w:t>
            </w: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ค่าใช้จ่ายอื่น ๆ 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3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หมวดค่าวัสดุ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3.1  ค่าวัสดุสำนักงาน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1C346E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3.2  ค่า</w:t>
            </w:r>
            <w:r w:rsidR="001C346E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จัดทำรายงาน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3.3  ค่าวัสดุอื่น ๆ 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1C346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1C346E" w:rsidRPr="0058253E" w:rsidRDefault="001C346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1C346E" w:rsidRPr="0058253E" w:rsidRDefault="001C346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1C346E" w:rsidRPr="0058253E" w:rsidRDefault="001C346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3</w:t>
            </w:r>
            <w: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4</w:t>
            </w: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ค่าอุปกรณ์ที่ใช้ในการวิจัย</w:t>
            </w:r>
          </w:p>
        </w:tc>
        <w:tc>
          <w:tcPr>
            <w:tcW w:w="1443" w:type="dxa"/>
            <w:gridSpan w:val="3"/>
          </w:tcPr>
          <w:p w:rsidR="001C346E" w:rsidRPr="0058253E" w:rsidRDefault="001C346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1C346E" w:rsidRPr="0058253E" w:rsidRDefault="001C346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1C346E" w:rsidRPr="0058253E" w:rsidRDefault="001C346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4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หมวดค่าครุภัณฑ์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4.1  เครื่องคอมพิวเตอร์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จำนวน  เครื่อง </w:t>
            </w:r>
            <w:r w:rsidR="00AE21C6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br/>
            </w:r>
            <w:r w:rsidR="00AE21C6" w:rsidRPr="00AE21C6">
              <w:rPr>
                <w:rFonts w:ascii="TH SarabunPSK" w:hAnsi="TH SarabunPSK" w:cs="TH SarabunPSK" w:hint="cs"/>
                <w:snapToGrid w:val="0"/>
                <w:w w:val="95"/>
                <w:sz w:val="24"/>
                <w:szCs w:val="24"/>
                <w:cs/>
                <w:lang w:eastAsia="th-TH"/>
              </w:rPr>
              <w:t>(โปรดระบุนามนับ เช่น เครื่อง อัน ตัว เป็นต้น)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4.2  เครื่องถ่ายเอกสาร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จำนวน  เครื่อง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4.3  ค่าใช้จ่ายอื่น ๆ 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5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หมวดค่าสาธารณูปโภค (</w:t>
            </w:r>
            <w:r w:rsidR="00AE21C6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5</w:t>
            </w: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AE21C6" w:rsidRPr="0058253E" w:rsidRDefault="0058253E" w:rsidP="00AE21C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5.1  </w:t>
            </w:r>
            <w:r w:rsidR="00AE21C6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คณะวิศวกรรมศาสตร์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AE21C6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AE21C6" w:rsidRPr="0058253E" w:rsidRDefault="00AE21C6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AE21C6" w:rsidRPr="0058253E" w:rsidRDefault="00AE21C6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AE21C6" w:rsidRPr="0058253E" w:rsidRDefault="00AE21C6" w:rsidP="00AE21C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5.2  ภาควิชาวิศวกรรม......</w:t>
            </w:r>
          </w:p>
        </w:tc>
        <w:tc>
          <w:tcPr>
            <w:tcW w:w="1443" w:type="dxa"/>
            <w:gridSpan w:val="3"/>
          </w:tcPr>
          <w:p w:rsidR="00AE21C6" w:rsidRPr="0058253E" w:rsidRDefault="00AE21C6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AE21C6" w:rsidRPr="0058253E" w:rsidRDefault="00AE21C6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AE21C6" w:rsidRPr="0058253E" w:rsidRDefault="00AE21C6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6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หมวดเงินอุดหนุนพัฒนาวิชาการ 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(</w:t>
            </w:r>
            <w:r w:rsidR="005A33A3" w:rsidRPr="005A33A3">
              <w:rPr>
                <w:rFonts w:ascii="TH SarabunPSK" w:hAnsi="TH SarabunPSK" w:cs="TH SarabunPSK" w:hint="cs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10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>%</w:t>
            </w:r>
            <w:r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w w:val="95"/>
                <w:cs/>
              </w:rPr>
            </w:pPr>
            <w:r w:rsidRPr="0058253E">
              <w:rPr>
                <w:rFonts w:ascii="TH SarabunPSK" w:hAnsi="TH SarabunPSK" w:cs="TH SarabunPSK"/>
                <w:w w:val="95"/>
                <w:cs/>
              </w:rPr>
              <w:t>6.1  เงินอุดหนุนพัฒนาวิชาการ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94670F" w:rsidRDefault="0058253E" w:rsidP="00CD4FEB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94670F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6.1.1  คณะวิศวกรรมศาสตร์</w:t>
            </w:r>
            <w:r w:rsidR="0094670F" w:rsidRPr="0094670F">
              <w:rPr>
                <w:rFonts w:ascii="TH SarabunPSK" w:hAnsi="TH SarabunPSK" w:cs="TH SarabunPSK" w:hint="cs"/>
                <w:w w:val="95"/>
                <w:sz w:val="28"/>
                <w:cs/>
              </w:rPr>
              <w:t xml:space="preserve"> 2.4</w:t>
            </w:r>
            <w:r w:rsidR="0094670F" w:rsidRPr="0094670F">
              <w:rPr>
                <w:rFonts w:ascii="TH SarabunPSK" w:hAnsi="TH SarabunPSK" w:cs="TH SarabunPSK"/>
                <w:w w:val="95"/>
                <w:sz w:val="28"/>
              </w:rPr>
              <w:t>%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94670F" w:rsidRDefault="009C2265" w:rsidP="004806C2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94670F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6.1.2  </w:t>
            </w:r>
            <w:r w:rsidR="004806C2">
              <w:rPr>
                <w:rFonts w:ascii="TH SarabunPSK" w:hAnsi="TH SarabunPSK" w:cs="TH SarabunPSK" w:hint="cs"/>
                <w:w w:val="95"/>
                <w:sz w:val="28"/>
                <w:cs/>
              </w:rPr>
              <w:t>ภาควิชาวิศวกรรม..............</w:t>
            </w:r>
            <w:r w:rsidR="0094670F" w:rsidRPr="0094670F">
              <w:rPr>
                <w:rFonts w:ascii="TH SarabunPSK" w:hAnsi="TH SarabunPSK" w:cs="TH SarabunPSK"/>
                <w:w w:val="95"/>
                <w:sz w:val="28"/>
              </w:rPr>
              <w:t xml:space="preserve"> 3.3%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94670F" w:rsidRDefault="0058253E" w:rsidP="00CD4FEB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94670F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6.1.3  </w:t>
            </w:r>
            <w:r w:rsidR="004806C2" w:rsidRPr="0094670F">
              <w:rPr>
                <w:rFonts w:ascii="TH SarabunPSK" w:hAnsi="TH SarabunPSK" w:cs="TH SarabunPSK"/>
                <w:w w:val="95"/>
                <w:sz w:val="28"/>
                <w:cs/>
              </w:rPr>
              <w:t>กองทุน</w:t>
            </w:r>
            <w:r w:rsidR="004806C2" w:rsidRPr="0094670F">
              <w:rPr>
                <w:rFonts w:ascii="TH SarabunPSK" w:hAnsi="TH SarabunPSK" w:cs="TH SarabunPSK" w:hint="cs"/>
                <w:w w:val="95"/>
                <w:sz w:val="28"/>
                <w:cs/>
              </w:rPr>
              <w:t>เพื่อพัฒนา</w:t>
            </w:r>
            <w:r w:rsidR="004806C2" w:rsidRPr="0094670F">
              <w:rPr>
                <w:rFonts w:ascii="TH SarabunPSK" w:hAnsi="TH SarabunPSK" w:cs="TH SarabunPSK"/>
                <w:w w:val="95"/>
                <w:sz w:val="28"/>
                <w:cs/>
              </w:rPr>
              <w:t>บุคลากร</w:t>
            </w:r>
            <w:r w:rsidR="0094670F" w:rsidRPr="0094670F">
              <w:rPr>
                <w:rFonts w:ascii="TH SarabunPSK" w:hAnsi="TH SarabunPSK" w:cs="TH SarabunPSK"/>
                <w:w w:val="95"/>
                <w:sz w:val="28"/>
              </w:rPr>
              <w:t xml:space="preserve"> 3.3%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94670F" w:rsidRDefault="0058253E" w:rsidP="00B44C0F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  <w:r w:rsidRPr="0094670F"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  <w:t xml:space="preserve">       6.1.4  </w:t>
            </w:r>
            <w:r w:rsidR="00B44C0F" w:rsidRPr="0094670F">
              <w:rPr>
                <w:rFonts w:ascii="TH SarabunPSK" w:hAnsi="TH SarabunPSK" w:cs="TH SarabunPSK" w:hint="cs"/>
                <w:w w:val="95"/>
                <w:sz w:val="28"/>
                <w:cs/>
              </w:rPr>
              <w:t>ศูนย์บริการวิศวกรรม</w:t>
            </w:r>
            <w:r w:rsidR="0094670F" w:rsidRPr="0094670F">
              <w:rPr>
                <w:rFonts w:ascii="TH SarabunPSK" w:hAnsi="TH SarabunPSK" w:cs="TH SarabunPSK"/>
                <w:w w:val="95"/>
                <w:sz w:val="28"/>
              </w:rPr>
              <w:t xml:space="preserve"> 1%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D161B0" w:rsidP="00CD4FEB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6.2  ค่าดำเนินการจัดซื้อ</w:t>
            </w:r>
            <w:r w:rsidRPr="00D161B0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ครุภัณฑ์ 2%</w:t>
            </w:r>
            <w:r w:rsidRPr="00D161B0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 </w:t>
            </w:r>
            <w:r>
              <w:rPr>
                <w:rFonts w:ascii="TH SarabunPSK" w:hAnsi="TH SarabunPSK" w:cs="TH SarabunPSK" w:hint="cs"/>
                <w:snapToGrid w:val="0"/>
                <w:color w:val="FF0000"/>
                <w:w w:val="95"/>
                <w:cs/>
                <w:lang w:eastAsia="th-TH"/>
              </w:rPr>
              <w:br/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    </w:t>
            </w:r>
            <w:r w:rsidRPr="00272F71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ของงบหมวดครุภัณฑ์ </w:t>
            </w:r>
            <w:r w:rsidRPr="00272F71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(ถ้ามี)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</w:t>
            </w:r>
            <w:r w:rsidRPr="00272F71">
              <w:rPr>
                <w:rFonts w:ascii="TH SarabunPSK" w:hAnsi="TH SarabunPSK" w:cs="TH SarabunPSK" w:hint="cs"/>
                <w:snapToGrid w:val="0"/>
                <w:w w:val="95"/>
                <w:sz w:val="24"/>
                <w:szCs w:val="24"/>
                <w:cs/>
                <w:lang w:eastAsia="th-TH"/>
              </w:rPr>
              <w:t>(กรณีครุภัณฑ์ที่ซื้อแล้วเป็นของผู้ว่าจ้าง)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80"/>
        </w:trPr>
        <w:tc>
          <w:tcPr>
            <w:tcW w:w="732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82" w:type="dxa"/>
            <w:gridSpan w:val="2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58253E" w:rsidRPr="0058253E" w:rsidRDefault="0058253E" w:rsidP="00CD4FEB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7</w:t>
            </w:r>
          </w:p>
        </w:tc>
        <w:tc>
          <w:tcPr>
            <w:tcW w:w="3968" w:type="dxa"/>
            <w:gridSpan w:val="2"/>
          </w:tcPr>
          <w:p w:rsidR="0058253E" w:rsidRPr="0058253E" w:rsidRDefault="0058253E" w:rsidP="005A33A3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หมวดเงินสำรองทั่วไป 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(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>5</w:t>
            </w:r>
            <w:r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%)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82" w:type="dxa"/>
            <w:gridSpan w:val="2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…...…………. </w:t>
            </w:r>
          </w:p>
        </w:tc>
      </w:tr>
      <w:tr w:rsidR="0058253E" w:rsidRPr="0058253E" w:rsidTr="00CD4FEB">
        <w:trPr>
          <w:gridAfter w:val="1"/>
          <w:wAfter w:w="875" w:type="dxa"/>
          <w:trHeight w:val="232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7.1  เงินสำรองทั่วไป</w:t>
            </w:r>
          </w:p>
        </w:tc>
        <w:tc>
          <w:tcPr>
            <w:tcW w:w="1443" w:type="dxa"/>
            <w:gridSpan w:val="3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58253E" w:rsidRPr="0058253E" w:rsidTr="00CD4FEB">
        <w:trPr>
          <w:gridAfter w:val="1"/>
          <w:wAfter w:w="875" w:type="dxa"/>
          <w:trHeight w:val="367"/>
        </w:trPr>
        <w:tc>
          <w:tcPr>
            <w:tcW w:w="732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58253E" w:rsidRPr="0058253E" w:rsidRDefault="0058253E" w:rsidP="00CD4FEB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รวมประมาณการรายจ่าย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auto"/>
              <w:bottom w:val="double" w:sz="6" w:space="0" w:color="auto"/>
            </w:tcBorders>
          </w:tcPr>
          <w:p w:rsidR="0058253E" w:rsidRPr="0058253E" w:rsidRDefault="0058253E" w:rsidP="00CD4FEB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</w:tbl>
    <w:p w:rsidR="0058253E" w:rsidRDefault="0058253E" w:rsidP="0058253E">
      <w:pPr>
        <w:ind w:right="26"/>
        <w:rPr>
          <w:w w:val="95"/>
        </w:rPr>
      </w:pPr>
    </w:p>
    <w:p w:rsidR="0088234E" w:rsidRDefault="0088234E" w:rsidP="0058253E">
      <w:pPr>
        <w:ind w:right="26"/>
        <w:rPr>
          <w:w w:val="95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5A33A3" w:rsidRDefault="005A33A3" w:rsidP="00D674AD">
      <w:pPr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5A33A3" w:rsidRDefault="005A33A3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12C39" w:rsidRDefault="00912C39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Pr="00EA330E" w:rsidRDefault="00FD1BC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FD1BCF" w:rsidRPr="00CA5C35" w:rsidRDefault="00FD1BCF" w:rsidP="00FD1BCF">
      <w:pPr>
        <w:pStyle w:val="BodyTextIndent"/>
        <w:tabs>
          <w:tab w:val="left" w:pos="-2127"/>
        </w:tabs>
        <w:ind w:firstLine="0"/>
        <w:jc w:val="center"/>
        <w:rPr>
          <w:rFonts w:ascii="Angsana New" w:hAnsi="Angsana New" w:cs="Angsana New"/>
          <w:w w:val="95"/>
        </w:rPr>
      </w:pPr>
    </w:p>
    <w:p w:rsidR="00FD1BCF" w:rsidRPr="00CA5C35" w:rsidRDefault="00FD1BCF" w:rsidP="00FD1BCF">
      <w:pPr>
        <w:pStyle w:val="BodyTextIndent"/>
        <w:tabs>
          <w:tab w:val="left" w:pos="-2127"/>
        </w:tabs>
        <w:ind w:firstLine="0"/>
        <w:jc w:val="center"/>
        <w:rPr>
          <w:rFonts w:ascii="Angsana New" w:hAnsi="Angsana New" w:cs="Angsana New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A558CF" wp14:editId="2E4CD3AB">
                <wp:simplePos x="0" y="0"/>
                <wp:positionH relativeFrom="column">
                  <wp:posOffset>-28575</wp:posOffset>
                </wp:positionH>
                <wp:positionV relativeFrom="paragraph">
                  <wp:posOffset>-304800</wp:posOffset>
                </wp:positionV>
                <wp:extent cx="57912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2D1609" w:rsidRDefault="00971CA8" w:rsidP="00FD1BCF">
                            <w:pPr>
                              <w:pStyle w:val="BodyTextIndent"/>
                              <w:tabs>
                                <w:tab w:val="left" w:pos="-212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</w:pPr>
                            <w:r w:rsidRPr="00602C81"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  <w:t>แบบฟอร์มบันทึกขออนุมัติโครงการ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w w:val="90"/>
                                <w:cs/>
                              </w:rPr>
                              <w:t xml:space="preserve">ประเภท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</w:rPr>
                              <w:t>B</w:t>
                            </w:r>
                          </w:p>
                          <w:p w:rsidR="00971CA8" w:rsidRDefault="00971CA8" w:rsidP="00FD1BCF"/>
                          <w:p w:rsidR="00971CA8" w:rsidRDefault="00971CA8" w:rsidP="00FD1BCF">
                            <w:r w:rsidRPr="00B902D6"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ตัวอย่างบันทึกข้อความขออนุมัติโครงการบริ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558CF" id="Text Box 4" o:spid="_x0000_s1030" type="#_x0000_t202" style="position:absolute;left:0;text-align:left;margin-left:-2.25pt;margin-top:-24pt;width:45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4gQIAABYFAAAOAAAAZHJzL2Uyb0RvYy54bWysVNmO2yAUfa/Uf0C8Z2ynZBJb44xmaapK&#10;00Wa6QcQwDEqBgok9rTqv/eCk0ymi1RV9QNmuZy7nHO5uBw6hXbCeWl0jYuzHCOhmeFSb2r86WE1&#10;WWDkA9WcKqNFjR+Fx5fLly8ueluJqWmN4sIhANG+6m2N2xBslWWetaKj/sxYoeGwMa6jAZZuk3FH&#10;e0DvVDbN8/OsN45bZ5jwHnZvx0O8TPhNI1j40DReBKRqDLGFNLo0ruOYLS9otXHUtpLtw6D/EEVH&#10;pQanR6hbGijaOvkLVCeZM9404YyZLjNNI5lIOUA2Rf5TNvcttSLlAsXx9lgm//9g2fvdR4ckrzHB&#10;SNMOKHoQQ0DXZkAkVqe3vgKjewtmYYBtYDll6u2dYZ890uampXojrpwzfSsoh+iKeDM7uTri+Aiy&#10;7t8ZDm7oNpgENDSui6WDYiBAB5Yej8zEUBhszuZlAXRjxODsFZmWMI8uaHW4bZ0Pb4TpUJzU2AHz&#10;CZ3u7nwYTQ8m0Zk3SvKVVCot3GZ9oxzaUVDJKn179GdmSkdjbeK1EXHcgSDBRzyL4SbWv0G4JL+e&#10;lpPV+WI+ISsym5TzfDHJi/K6PM9JSW5X32OABalaybnQd1KLgwIL8ncM73th1E7SIOprXM6ms5Gi&#10;PyaZp+93SXYyQEMq2dV4cTSiVST2teaQNq0ClWqcZ8/DT4RADQ7/VJUkg8j8qIEwrIe93gAsSmRt&#10;+CPowhmgDRiGxwQmrXFfMeqhMWvsv2ypExiptxq0VRaExE5OCzKbT2HhTk/WpydUM4CqccBonN6E&#10;sfu31slNC55GNWtzBXpsZJLKU1R7FUPzpZz2D0Xs7tN1snp6zpY/AAAA//8DAFBLAwQUAAYACAAA&#10;ACEAA0m9zd0AAAAIAQAADwAAAGRycy9kb3ducmV2LnhtbEyPzU7DMBCE70i8g7VIXFBrg9qkDXEq&#10;QCri2p8H2MTbJCK2o9ht0rfv9gSn1e6MZr/JN5PtxIWG0Hqn4XWuQJCrvGldreF42M5WIEJEZ7Dz&#10;jjRcKcCmeHzIMTN+dDu67GMtOMSFDDU0MfaZlKFqyGKY+54cayc/WIy8DrU0A44cbjv5plQiLbaO&#10;PzTY01dD1e/+bDWcfsaX5Xosv+Mx3S2ST2zT0l+1fn6aPt5BRJrinxnu+IwOBTOV/uxMEJ2G2WLJ&#10;zvtccSc2rFXKl1JDokAWufxfoLgBAAD//wMAUEsBAi0AFAAGAAgAAAAhALaDOJL+AAAA4QEAABMA&#10;AAAAAAAAAAAAAAAAAAAAAFtDb250ZW50X1R5cGVzXS54bWxQSwECLQAUAAYACAAAACEAOP0h/9YA&#10;AACUAQAACwAAAAAAAAAAAAAAAAAvAQAAX3JlbHMvLnJlbHNQSwECLQAUAAYACAAAACEA287vuIEC&#10;AAAWBQAADgAAAAAAAAAAAAAAAAAuAgAAZHJzL2Uyb0RvYy54bWxQSwECLQAUAAYACAAAACEAA0m9&#10;zd0AAAAIAQAADwAAAAAAAAAAAAAAAADbBAAAZHJzL2Rvd25yZXYueG1sUEsFBgAAAAAEAAQA8wAA&#10;AOUFAAAAAA==&#10;" stroked="f">
                <v:textbox>
                  <w:txbxContent>
                    <w:p w:rsidR="00971CA8" w:rsidRPr="002D1609" w:rsidRDefault="00971CA8" w:rsidP="00FD1BCF">
                      <w:pPr>
                        <w:pStyle w:val="BodyTextIndent"/>
                        <w:tabs>
                          <w:tab w:val="left" w:pos="-212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</w:pPr>
                      <w:r w:rsidRPr="00602C81"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  <w:t>แบบฟอร์มบันทึกขออนุมัติโครงการ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w w:val="90"/>
                          <w:cs/>
                        </w:rPr>
                        <w:t xml:space="preserve">ประเภท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w w:val="90"/>
                        </w:rPr>
                        <w:t>B</w:t>
                      </w:r>
                    </w:p>
                    <w:p w:rsidR="00971CA8" w:rsidRDefault="00971CA8" w:rsidP="00FD1BCF"/>
                    <w:p w:rsidR="00971CA8" w:rsidRDefault="00971CA8" w:rsidP="00FD1BCF">
                      <w:r w:rsidRPr="00B902D6"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ตัวอย่างบันทึกข้อความขออนุมัติโครงการบริ</w:t>
                      </w:r>
                    </w:p>
                  </w:txbxContent>
                </v:textbox>
              </v:shape>
            </w:pict>
          </mc:Fallback>
        </mc:AlternateContent>
      </w:r>
    </w:p>
    <w:p w:rsidR="00FD1BCF" w:rsidRPr="00602C81" w:rsidRDefault="00FD1BCF" w:rsidP="00FD1BCF">
      <w:pPr>
        <w:ind w:right="26"/>
        <w:rPr>
          <w:rFonts w:ascii="TH SarabunPSK" w:hAnsi="TH SarabunPSK" w:cs="TH SarabunPSK"/>
          <w:b/>
          <w:bCs/>
          <w:w w:val="95"/>
          <w:sz w:val="52"/>
          <w:szCs w:val="52"/>
        </w:rPr>
      </w:pPr>
      <w:r w:rsidRPr="004136AA">
        <w:rPr>
          <w:rFonts w:ascii="TH SarabunPSK" w:hAnsi="TH SarabunPSK" w:cs="TH SarabunPSK"/>
          <w:noProof/>
        </w:rPr>
        <w:drawing>
          <wp:inline distT="0" distB="0" distL="0" distR="0" wp14:anchorId="54611220" wp14:editId="2B0128A6">
            <wp:extent cx="609600" cy="72325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23" cy="7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C35">
        <w:rPr>
          <w:w w:val="95"/>
        </w:rPr>
        <w:t xml:space="preserve">                              </w:t>
      </w:r>
      <w:r w:rsidRPr="00602C81">
        <w:rPr>
          <w:rFonts w:ascii="TH SarabunPSK" w:hAnsi="TH SarabunPSK" w:cs="TH SarabunPSK"/>
          <w:w w:val="95"/>
        </w:rPr>
        <w:t xml:space="preserve">                      </w:t>
      </w:r>
      <w:r>
        <w:rPr>
          <w:rFonts w:ascii="TH SarabunPSK" w:hAnsi="TH SarabunPSK" w:cs="TH SarabunPSK"/>
          <w:w w:val="95"/>
        </w:rPr>
        <w:tab/>
      </w:r>
      <w:r w:rsidRPr="00860182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FD1BCF" w:rsidRPr="00602C81" w:rsidRDefault="00FD1BCF" w:rsidP="00FD1BCF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w w:val="95"/>
        </w:rPr>
      </w:pPr>
      <w:r>
        <w:rPr>
          <w:rFonts w:ascii="TH SarabunPSK" w:eastAsia="Angsana New" w:hAnsi="TH SarabunPSK" w:cs="TH SarabunPSK"/>
          <w:b/>
          <w:bCs/>
          <w:w w:val="95"/>
          <w:cs/>
        </w:rPr>
        <w:t>ส่วน</w:t>
      </w:r>
      <w:r>
        <w:rPr>
          <w:rFonts w:ascii="TH SarabunPSK" w:eastAsia="Angsana New" w:hAnsi="TH SarabunPSK" w:cs="TH SarabunPSK" w:hint="cs"/>
          <w:b/>
          <w:bCs/>
          <w:w w:val="95"/>
          <w:cs/>
        </w:rPr>
        <w:t>งาน</w:t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(ภาควิชา / ศูนย์ฯ) คณะวิศวกรรมศาสตร์   </w:t>
      </w:r>
      <w:r w:rsidRPr="00602C81">
        <w:rPr>
          <w:rFonts w:ascii="TH SarabunPSK" w:eastAsia="Angsana New" w:hAnsi="TH SarabunPSK" w:cs="TH SarabunPSK"/>
          <w:w w:val="95"/>
          <w:cs/>
        </w:rPr>
        <w:t>โทร</w:t>
      </w:r>
      <w:r w:rsidRPr="00602C81">
        <w:rPr>
          <w:rFonts w:ascii="TH SarabunPSK" w:eastAsia="Angsana New" w:hAnsi="TH SarabunPSK" w:cs="TH SarabunPSK"/>
          <w:w w:val="95"/>
        </w:rPr>
        <w:t xml:space="preserve">.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eastAsia="Angsana New" w:hAnsi="TH SarabunPSK" w:cs="TH SarabunPSK"/>
          <w:w w:val="95"/>
          <w:cs/>
        </w:rPr>
        <w:t xml:space="preserve">  โทรสาร 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</w:t>
      </w:r>
    </w:p>
    <w:p w:rsidR="00FD1BCF" w:rsidRPr="00602C81" w:rsidRDefault="00FD1BCF" w:rsidP="00FD1BCF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 xml:space="preserve">ที่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 </w:t>
      </w:r>
      <w:r w:rsidRPr="00602C81"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วันที่</w:t>
      </w:r>
      <w:r w:rsidRPr="00602C81">
        <w:rPr>
          <w:rFonts w:ascii="TH SarabunPSK" w:eastAsia="Angsana New" w:hAnsi="TH SarabunPSK" w:cs="TH SarabunPSK"/>
          <w:w w:val="95"/>
        </w:rPr>
        <w:t xml:space="preserve">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          </w:t>
      </w:r>
    </w:p>
    <w:p w:rsidR="00FD1BCF" w:rsidRPr="00602C81" w:rsidRDefault="00FD1BCF" w:rsidP="00FD1BCF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เรื่อง</w:t>
      </w:r>
      <w:r>
        <w:rPr>
          <w:rFonts w:ascii="TH SarabunPSK" w:eastAsia="Angsana New" w:hAnsi="TH SarabunPSK" w:cs="TH SarabunPSK" w:hint="cs"/>
          <w:w w:val="95"/>
          <w:cs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>ขออนุมัติโครงการที่ปรึกษาฯ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</w:p>
    <w:p w:rsidR="00FD1BCF" w:rsidRPr="00602C81" w:rsidRDefault="00FD1BCF" w:rsidP="00FD1BCF">
      <w:pPr>
        <w:pStyle w:val="Heading1"/>
        <w:jc w:val="thaiDistribute"/>
        <w:rPr>
          <w:rFonts w:ascii="TH SarabunPSK" w:hAnsi="TH SarabunPSK" w:cs="TH SarabunPSK"/>
          <w:b w:val="0"/>
          <w:bCs w:val="0"/>
          <w:w w:val="95"/>
          <w:sz w:val="16"/>
          <w:szCs w:val="16"/>
        </w:rPr>
      </w:pPr>
    </w:p>
    <w:p w:rsidR="00FD1BCF" w:rsidRPr="00602C81" w:rsidRDefault="00FD1BCF" w:rsidP="00FD1BCF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</w:rPr>
      </w:pPr>
      <w:r w:rsidRPr="00602C81">
        <w:rPr>
          <w:rFonts w:ascii="TH SarabunPSK" w:hAnsi="TH SarabunPSK" w:cs="TH SarabunPSK"/>
          <w:b w:val="0"/>
          <w:bCs w:val="0"/>
          <w:w w:val="95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ab/>
      </w:r>
      <w:r w:rsidR="004B376A"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>คณบดี  ผ่าน</w:t>
      </w:r>
      <w:r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  <w:cs/>
        </w:rPr>
        <w:t>ผู้อำนวยการศูนย์บริการวิ</w:t>
      </w:r>
      <w:r>
        <w:rPr>
          <w:rFonts w:ascii="TH SarabunPSK" w:eastAsia="Angsana New" w:hAnsi="TH SarabunPSK" w:cs="TH SarabunPSK" w:hint="cs"/>
          <w:b w:val="0"/>
          <w:bCs w:val="0"/>
          <w:w w:val="95"/>
          <w:sz w:val="32"/>
          <w:szCs w:val="32"/>
          <w:cs/>
        </w:rPr>
        <w:t>ศวกรรม</w:t>
      </w:r>
    </w:p>
    <w:p w:rsidR="00FD1BCF" w:rsidRPr="00602C81" w:rsidRDefault="00FD1BCF" w:rsidP="00FD1BCF">
      <w:pPr>
        <w:rPr>
          <w:rFonts w:ascii="TH SarabunPSK" w:hAnsi="TH SarabunPSK" w:cs="TH SarabunPSK"/>
          <w:w w:val="95"/>
        </w:rPr>
      </w:pPr>
    </w:p>
    <w:p w:rsidR="00FD1BCF" w:rsidRPr="00602C81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-14" w:right="-209" w:firstLine="0"/>
        <w:jc w:val="thaiDistribute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>
        <w:rPr>
          <w:rFonts w:ascii="TH SarabunPSK" w:hAnsi="TH SarabunPSK" w:cs="TH SarabunPSK" w:hint="cs"/>
          <w:w w:val="95"/>
          <w:cs/>
        </w:rPr>
        <w:t>ด้วย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>(ชื่อหัวหน้าโครงการ)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 w:hint="cs"/>
          <w:w w:val="95"/>
          <w:cs/>
        </w:rPr>
        <w:t>ภาควิชา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 w:hint="cs"/>
          <w:w w:val="95"/>
          <w:cs/>
        </w:rPr>
        <w:t xml:space="preserve">คณะวิศวกรรมศาสตร์  จุฬาลงกรณ์มหาวิทยาลัย  ดำเนินงานที่ปรึกษาโครงการ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</w:t>
      </w:r>
      <w:r w:rsidRPr="00602C81">
        <w:rPr>
          <w:rFonts w:ascii="TH SarabunPSK" w:hAnsi="TH SarabunPSK" w:cs="TH SarabunPSK"/>
          <w:w w:val="95"/>
          <w:u w:val="dash"/>
        </w:rPr>
        <w:t xml:space="preserve">   </w:t>
      </w:r>
      <w:r>
        <w:rPr>
          <w:rFonts w:ascii="TH SarabunPSK" w:hAnsi="TH SarabunPSK" w:cs="TH SarabunPSK" w:hint="cs"/>
          <w:w w:val="95"/>
          <w:cs/>
        </w:rPr>
        <w:t>วงเงินงบประมาณทั้งสิ้น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</w:t>
      </w:r>
      <w:r>
        <w:rPr>
          <w:cs/>
          <w14:numForm w14:val="lining"/>
        </w:rPr>
        <w:t>บ</w:t>
      </w:r>
      <w:r>
        <w:rPr>
          <w:rFonts w:ascii="TH SarabunPSK" w:hAnsi="TH SarabunPSK" w:cs="TH SarabunPSK" w:hint="cs"/>
          <w:w w:val="95"/>
          <w:cs/>
        </w:rPr>
        <w:t>าท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(จำนวนเงินเป็นตัวอักษร)          </w:t>
      </w:r>
      <w:r>
        <w:rPr>
          <w:rFonts w:ascii="TH SarabunPSK" w:hAnsi="TH SarabunPSK" w:cs="TH SarabunPSK" w:hint="cs"/>
          <w:w w:val="95"/>
          <w:cs/>
        </w:rPr>
        <w:t>จาก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(ผู้ว่าจ้าง)     </w:t>
      </w:r>
      <w:r w:rsidRPr="00602C81">
        <w:rPr>
          <w:rFonts w:ascii="TH SarabunPSK" w:hAnsi="TH SarabunPSK" w:cs="TH SarabunPSK"/>
          <w:w w:val="95"/>
          <w:u w:val="dash"/>
        </w:rPr>
        <w:t xml:space="preserve">                          </w:t>
      </w:r>
      <w:r>
        <w:rPr>
          <w:rFonts w:ascii="TH SarabunPSK" w:hAnsi="TH SarabunPSK" w:cs="TH SarabunPSK" w:hint="cs"/>
          <w:w w:val="95"/>
          <w:cs/>
        </w:rPr>
        <w:t xml:space="preserve">ระยะเวลาในการดำเนินงานทั้งสิ้น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Pr="00602C81">
        <w:rPr>
          <w:rFonts w:ascii="TH SarabunPSK" w:hAnsi="TH SarabunPSK" w:cs="TH SarabunPSK"/>
          <w:color w:val="FFFFFF"/>
          <w:w w:val="95"/>
          <w:u w:val="dash"/>
        </w:rPr>
        <w:t>.</w:t>
      </w:r>
      <w:r>
        <w:rPr>
          <w:rFonts w:ascii="TH SarabunPSK" w:hAnsi="TH SarabunPSK" w:cs="TH SarabunPSK" w:hint="cs"/>
          <w:w w:val="95"/>
          <w:cs/>
        </w:rPr>
        <w:t>วัน  นับถัดจากวันลงนามในสัญญา  (เริ่มตั้งแต่วันที่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>
        <w:rPr>
          <w:rFonts w:ascii="TH SarabunPSK" w:hAnsi="TH SarabunPSK" w:cs="TH SarabunPSK" w:hint="cs"/>
          <w:w w:val="95"/>
          <w:cs/>
        </w:rPr>
        <w:t xml:space="preserve">   ถึงวันที่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>
        <w:rPr>
          <w:rFonts w:ascii="TH SarabunPSK" w:hAnsi="TH SarabunPSK" w:cs="TH SarabunPSK" w:hint="cs"/>
          <w:w w:val="95"/>
          <w:cs/>
        </w:rPr>
        <w:t>)</w:t>
      </w:r>
    </w:p>
    <w:p w:rsidR="00FD1BCF" w:rsidRPr="00602C81" w:rsidRDefault="00FD1BCF" w:rsidP="00FD1BCF">
      <w:pPr>
        <w:pStyle w:val="Heading3"/>
        <w:ind w:firstLine="1418"/>
        <w:rPr>
          <w:rFonts w:ascii="TH SarabunPSK" w:hAnsi="TH SarabunPSK" w:cs="TH SarabunPSK"/>
          <w:w w:val="95"/>
        </w:rPr>
      </w:pPr>
    </w:p>
    <w:p w:rsidR="00FD1BCF" w:rsidRPr="00602C81" w:rsidRDefault="00FD1BCF" w:rsidP="00FD1BCF">
      <w:pPr>
        <w:pStyle w:val="Heading3"/>
        <w:ind w:firstLine="1418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w w:val="95"/>
          <w:cs/>
        </w:rPr>
        <w:t>ต่อไปด้วย  จักขอบคุณยิ่ง</w:t>
      </w:r>
    </w:p>
    <w:p w:rsidR="00FD1BCF" w:rsidRPr="00602C81" w:rsidRDefault="00FD1BCF" w:rsidP="00FD1BCF">
      <w:pPr>
        <w:rPr>
          <w:rFonts w:ascii="TH SarabunPSK" w:hAnsi="TH SarabunPSK" w:cs="TH SarabunPSK"/>
          <w:w w:val="95"/>
        </w:rPr>
      </w:pPr>
    </w:p>
    <w:p w:rsidR="00FD1BCF" w:rsidRPr="00602C81" w:rsidRDefault="00FD1BCF" w:rsidP="00FD1BCF">
      <w:pPr>
        <w:ind w:left="1440" w:right="26" w:firstLine="720"/>
        <w:jc w:val="center"/>
        <w:rPr>
          <w:rFonts w:ascii="TH SarabunPSK" w:hAnsi="TH SarabunPSK" w:cs="TH SarabunPSK"/>
          <w:w w:val="95"/>
        </w:rPr>
      </w:pPr>
    </w:p>
    <w:p w:rsidR="00FD1BCF" w:rsidRPr="00AA7C21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</w:rPr>
        <w:t>)</w:t>
      </w:r>
    </w:p>
    <w:p w:rsidR="00FD1BCF" w:rsidRDefault="00FD1BCF" w:rsidP="00FD1BCF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Pr="00602C81">
        <w:rPr>
          <w:rFonts w:ascii="TH SarabunPSK" w:hAnsi="TH SarabunPSK" w:cs="TH SarabunPSK"/>
          <w:w w:val="95"/>
          <w:cs/>
        </w:rPr>
        <w:t>หัวหน้าโครงการ</w:t>
      </w:r>
    </w:p>
    <w:p w:rsidR="00FD1BCF" w:rsidRDefault="00FD1BCF" w:rsidP="00FD1BCF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FD1BCF" w:rsidRPr="00602C81" w:rsidRDefault="00FD1BCF" w:rsidP="00FD1BCF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FD1BCF" w:rsidRPr="00602C81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  <w:u w:val="dotted"/>
        </w:rPr>
      </w:pPr>
      <w:r>
        <w:rPr>
          <w:rFonts w:ascii="TH SarabunPSK" w:hAnsi="TH SarabunPSK" w:cs="TH SarabunPSK" w:hint="cs"/>
          <w:w w:val="95"/>
          <w:cs/>
        </w:rPr>
        <w:t xml:space="preserve">                         </w:t>
      </w:r>
      <w:r>
        <w:rPr>
          <w:rFonts w:ascii="TH SarabunPSK" w:hAnsi="TH SarabunPSK" w:cs="TH SarabunPSK" w:hint="cs"/>
          <w:w w:val="95"/>
          <w:cs/>
        </w:rPr>
        <w:tab/>
        <w:t xml:space="preserve">  </w:t>
      </w:r>
      <w:r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    </w:t>
      </w:r>
      <w:r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</w:rPr>
        <w:t>)</w:t>
      </w:r>
    </w:p>
    <w:p w:rsidR="00FD1BCF" w:rsidRPr="004136AA" w:rsidRDefault="00FD1BCF" w:rsidP="00FD1BCF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</w:rPr>
      </w:pPr>
      <w:r w:rsidRPr="004136AA">
        <w:rPr>
          <w:rFonts w:ascii="TH SarabunPSK" w:hAnsi="TH SarabunPSK" w:cs="TH SarabunPSK"/>
          <w:w w:val="95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w w:val="95"/>
          <w:cs/>
        </w:rPr>
        <w:t xml:space="preserve">          </w:t>
      </w:r>
      <w:r w:rsidRPr="004136AA">
        <w:rPr>
          <w:rFonts w:ascii="TH SarabunPSK" w:hAnsi="TH SarabunPSK" w:cs="TH SarabunPSK"/>
          <w:w w:val="95"/>
          <w:cs/>
        </w:rPr>
        <w:t>หัวหน้าภาควิชาวิศวกรรม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</w:p>
    <w:p w:rsidR="00FD1BCF" w:rsidRPr="004136AA" w:rsidRDefault="00FD1BCF" w:rsidP="00FD1BCF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  <w:cs/>
        </w:rPr>
      </w:pPr>
    </w:p>
    <w:p w:rsidR="00FD1BCF" w:rsidRPr="00AA7C21" w:rsidRDefault="00FD1BC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FD1BCF" w:rsidRDefault="00FD1BC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Pr="00D55CC3" w:rsidRDefault="0080060F" w:rsidP="00FD1BCF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Pr="00CE5578" w:rsidRDefault="00FD1BCF" w:rsidP="00FD1BCF">
      <w:pPr>
        <w:ind w:right="26"/>
        <w:rPr>
          <w:w w:val="95"/>
        </w:rPr>
      </w:pPr>
      <w:r w:rsidRPr="008B78F6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DAA5E" wp14:editId="60BD9B95">
                <wp:simplePos x="0" y="0"/>
                <wp:positionH relativeFrom="column">
                  <wp:posOffset>19050</wp:posOffset>
                </wp:positionH>
                <wp:positionV relativeFrom="paragraph">
                  <wp:posOffset>-304800</wp:posOffset>
                </wp:positionV>
                <wp:extent cx="5791200" cy="333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EA50FB" w:rsidRDefault="00971CA8" w:rsidP="00FD1B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8B78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แบบฟอร์มการเขียนโครงการ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ประเภท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:rsidR="00971CA8" w:rsidRDefault="00971CA8" w:rsidP="00FD1BCF"/>
                          <w:p w:rsidR="00971CA8" w:rsidRDefault="00971CA8" w:rsidP="00FD1BCF">
                            <w:r w:rsidRPr="00E02364"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แบบฟอร์มการเขียนโครงการบริก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AA5E" id="Text Box 5" o:spid="_x0000_s1031" type="#_x0000_t202" style="position:absolute;margin-left:1.5pt;margin-top:-24pt;width:45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H4gwIAABYFAAAOAAAAZHJzL2Uyb0RvYy54bWysVNuO0zAQfUfiHyy/t0lK0jbRpqu9UIS0&#10;XKRdPsC1ncbCsY3tNlkQ/87YabtlAQkh8pD4Mj4+M+dMLi6HTqI9t05oVeNsmmLEFdVMqG2NPz2s&#10;J0uMnCeKEakVr/Ejd/hy9fLFRW8qPtOtloxbBCDKVb2pceu9qZLE0ZZ3xE214Qo2G2074mFqtwmz&#10;pAf0TiazNJ0nvbbMWE25c7B6O27iVcRvGk79h6Zx3CNZY+Dm49vG9ya8k9UFqbaWmFbQAw3yDyw6&#10;IhRceoK6JZ6gnRW/QHWCWu1046dUd4luGkF5zAGyydJn2dy3xPCYCxTHmVOZ3P+Dpe/3Hy0SrMYF&#10;Rop0INEDHzy61gMqQnV64yoIujcQ5gdYBpVjps7cafrZIaVvWqK2/Mpa3becMGCXhZPJ2dERxwWQ&#10;Tf9OM7iG7LyOQENju1A6KAYCdFDp8aRMoEJhsViUGciNEYW9V/AsIrmEVMfTxjr/husOhUGNLSgf&#10;0cn+zvnAhlTHkHCZ01KwtZAyTux2cyMt2hNwyTo+MYFnYVKFYKXDsRFxXAGScEfYC3Sj6t+Abp5e&#10;z8rJer5cTPJ1XkzKRbqcpFl5Xc7TvMxv198DwSyvWsEYV3dC8aMDs/zvFD70wuid6EHU17gsZsUo&#10;0R+TTOPzuyQ74aEhpehqvDwFkSoI+1oxSJtUngg5jpOf6ccqQw2O31iVaIOg/OgBP2yGg98ALFhk&#10;o9kj+MJqkA0Uhp8JDFptv2LUQ2PW2H3ZEcsxkm8VeKvM8jx0cpzkxWIGE3u+sznfIYoCVI09RuPw&#10;xo/dvzNWbFu4aXSz0lfgx0ZEqzyxOrgYmi/mdPhRhO4+n8eop9/Z6gcAAAD//wMAUEsDBBQABgAI&#10;AAAAIQC9sXl33AAAAAcBAAAPAAAAZHJzL2Rvd25yZXYueG1sTI/NTsNADITvSLzDypW4oHZTSPoT&#10;sqkACcS1pQ/gJG4SNeuNstsmfXvMCW5jjTXzTbabbKeuNPjWsYHlIgJFXLqq5drA8ftjvgHlA3KF&#10;nWMycCMPu/z+LsO0ciPv6XoItZIQ9ikaaELoU6192ZBFv3A9sXgnN1gMcg61rgYcJdx2+imKVtpi&#10;y9LQYE/vDZXnw8UaOH2Nj8l2LD7Dcb2PV2/Yrgt3M+ZhNr2+gAo0hb9n+MUXdMiFqXAXrrzqDDzL&#10;kmBgHm9EiL9dJiIKA3ECOs/0f/78BwAA//8DAFBLAQItABQABgAIAAAAIQC2gziS/gAAAOEBAAAT&#10;AAAAAAAAAAAAAAAAAAAAAABbQ29udGVudF9UeXBlc10ueG1sUEsBAi0AFAAGAAgAAAAhADj9If/W&#10;AAAAlAEAAAsAAAAAAAAAAAAAAAAALwEAAF9yZWxzLy5yZWxzUEsBAi0AFAAGAAgAAAAhAK5QofiD&#10;AgAAFgUAAA4AAAAAAAAAAAAAAAAALgIAAGRycy9lMm9Eb2MueG1sUEsBAi0AFAAGAAgAAAAhAL2x&#10;eXfcAAAABwEAAA8AAAAAAAAAAAAAAAAA3QQAAGRycy9kb3ducmV2LnhtbFBLBQYAAAAABAAEAPMA&#10;AADmBQAAAAA=&#10;" stroked="f">
                <v:textbox>
                  <w:txbxContent>
                    <w:p w:rsidR="00971CA8" w:rsidRPr="00EA50FB" w:rsidRDefault="00971CA8" w:rsidP="00FD1B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</w:pPr>
                      <w:r w:rsidRPr="008B78F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แบบฟอร์มการเขียนโครงการ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 xml:space="preserve">ประเภท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  <w:t>B</w:t>
                      </w:r>
                    </w:p>
                    <w:p w:rsidR="00971CA8" w:rsidRDefault="00971CA8" w:rsidP="00FD1BCF"/>
                    <w:p w:rsidR="00971CA8" w:rsidRDefault="00971CA8" w:rsidP="00FD1BCF">
                      <w:r w:rsidRPr="00E02364"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แบบฟอร์มการเขียนโครงการบริก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b/>
          <w:bCs/>
          <w:w w:val="95"/>
          <w:sz w:val="40"/>
          <w:szCs w:val="40"/>
        </w:rPr>
      </w:pPr>
      <w:r w:rsidRPr="008B78F6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งานการบริหารโครงการบริการวิชาการและการเงิน</w:t>
      </w:r>
    </w:p>
    <w:p w:rsidR="00FD1BCF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ชื่อโครงการ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ชื่อหน่วยงานผู้ว่าจ้าง</w:t>
      </w:r>
      <w:r w:rsidRPr="008B78F6"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w w:val="95"/>
          <w:u w:val="dotted"/>
          <w:cs/>
        </w:rPr>
        <w:t xml:space="preserve">           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ชื่อหน่วยงานที่ปรึกษา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="007F601E">
        <w:rPr>
          <w:rFonts w:ascii="TH SarabunPSK" w:hAnsi="TH SarabunPSK" w:cs="TH SarabunPSK" w:hint="cs"/>
          <w:w w:val="95"/>
          <w:u w:val="dotted"/>
          <w:cs/>
        </w:rPr>
        <w:t xml:space="preserve">                                 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</w:rPr>
      </w:pP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  <w:r w:rsidRPr="008B78F6">
        <w:rPr>
          <w:rFonts w:ascii="TH SarabunPSK" w:hAnsi="TH SarabunPSK" w:cs="TH SarabunPSK"/>
          <w:w w:val="95"/>
          <w:u w:val="single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firstLine="0"/>
        <w:jc w:val="center"/>
        <w:rPr>
          <w:rFonts w:ascii="TH SarabunPSK" w:hAnsi="TH SarabunPSK" w:cs="TH SarabunPSK"/>
          <w:w w:val="95"/>
          <w:u w:val="single"/>
          <w:cs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>
        <w:rPr>
          <w:rFonts w:ascii="TH SarabunPSK" w:hAnsi="TH SarabunPSK" w:cs="TH SarabunPSK"/>
          <w:b/>
          <w:bCs/>
          <w:w w:val="95"/>
          <w:cs/>
        </w:rPr>
        <w:t>1.</w:t>
      </w:r>
      <w:r>
        <w:rPr>
          <w:rFonts w:ascii="TH SarabunPSK" w:hAnsi="TH SarabunPSK" w:cs="TH SarabunPSK"/>
          <w:b/>
          <w:bCs/>
          <w:w w:val="95"/>
          <w:cs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หลักการและเหตุผล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rPr>
          <w:rFonts w:ascii="TH SarabunPSK" w:hAnsi="TH SarabunPSK" w:cs="TH SarabunPSK"/>
          <w:b/>
          <w:bCs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2.</w:t>
      </w:r>
      <w:r w:rsidRPr="008B78F6">
        <w:rPr>
          <w:rFonts w:ascii="TH SarabunPSK" w:hAnsi="TH SarabunPSK" w:cs="TH SarabunPSK"/>
          <w:b/>
          <w:bCs/>
          <w:w w:val="95"/>
          <w:cs/>
        </w:rPr>
        <w:tab/>
        <w:t>วัตถุประสงค์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3.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ระยะเวลา</w:t>
      </w:r>
      <w:r>
        <w:rPr>
          <w:rFonts w:ascii="TH SarabunPSK" w:hAnsi="TH SarabunPSK" w:cs="TH SarabunPSK" w:hint="cs"/>
          <w:b/>
          <w:bCs/>
          <w:w w:val="95"/>
          <w:cs/>
        </w:rPr>
        <w:t>ดำเนินงาน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4.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วิธีการและขั้นตอนการดำเนินงาน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5.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>
        <w:rPr>
          <w:rFonts w:ascii="TH SarabunPSK" w:hAnsi="TH SarabunPSK" w:cs="TH SarabunPSK"/>
          <w:b/>
          <w:bCs/>
          <w:w w:val="95"/>
          <w:cs/>
        </w:rPr>
        <w:t>คณะผู้ดำเนิน</w:t>
      </w:r>
      <w:r>
        <w:rPr>
          <w:rFonts w:ascii="TH SarabunPSK" w:hAnsi="TH SarabunPSK" w:cs="TH SarabunPSK" w:hint="cs"/>
          <w:b/>
          <w:bCs/>
          <w:w w:val="95"/>
          <w:cs/>
        </w:rPr>
        <w:t>งาน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  <w:t>5.1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ที่ปรึกษา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5.2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หัวหน้าโครงการ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  <w:t>5.3</w:t>
      </w: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นักวิจัย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5.4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ผู้ช่วยนักวิจัย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right="-568" w:firstLine="0"/>
        <w:rPr>
          <w:rFonts w:ascii="TH SarabunPSK" w:hAnsi="TH SarabunPSK" w:cs="TH SarabunPSK"/>
          <w:w w:val="95"/>
        </w:rPr>
      </w:pPr>
      <w:r w:rsidRPr="008B78F6">
        <w:rPr>
          <w:rFonts w:ascii="TH SarabunPSK" w:hAnsi="TH SarabunPSK" w:cs="TH SarabunPSK"/>
          <w:w w:val="95"/>
        </w:rPr>
        <w:tab/>
      </w:r>
      <w:r w:rsidRPr="008B78F6">
        <w:rPr>
          <w:rFonts w:ascii="TH SarabunPSK" w:hAnsi="TH SarabunPSK" w:cs="TH SarabunPSK"/>
          <w:w w:val="95"/>
          <w:cs/>
        </w:rPr>
        <w:t>5.5</w:t>
      </w:r>
      <w:r w:rsidRPr="008B78F6">
        <w:rPr>
          <w:rFonts w:ascii="TH SarabunPSK" w:hAnsi="TH SarabunPSK" w:cs="TH SarabunPSK"/>
          <w:w w:val="95"/>
          <w:cs/>
        </w:rPr>
        <w:tab/>
        <w:t>ชื่อ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คณะ</w:t>
      </w:r>
      <w:r w:rsidRPr="008B78F6">
        <w:rPr>
          <w:rFonts w:ascii="TH SarabunPSK" w:hAnsi="TH SarabunPSK" w:cs="TH SarabunPSK"/>
          <w:w w:val="95"/>
        </w:rPr>
        <w:t>/</w:t>
      </w:r>
      <w:r w:rsidRPr="008B78F6">
        <w:rPr>
          <w:rFonts w:ascii="TH SarabunPSK" w:hAnsi="TH SarabunPSK" w:cs="TH SarabunPSK"/>
          <w:w w:val="95"/>
          <w:cs/>
        </w:rPr>
        <w:t>หน่วยงาน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cs/>
        </w:rPr>
        <w:t>ผู้ประสานงานโครงการ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</w:rPr>
      </w:pPr>
    </w:p>
    <w:p w:rsidR="00FD1BCF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6.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วิธีการจ่ายงวดเงินจากผู้ว่าจ้าง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>
        <w:rPr>
          <w:rFonts w:ascii="TH SarabunPSK" w:hAnsi="TH SarabunPSK" w:cs="TH SarabunPSK" w:hint="cs"/>
          <w:b/>
          <w:bCs/>
          <w:w w:val="95"/>
          <w:cs/>
        </w:rPr>
        <w:tab/>
      </w:r>
      <w:r>
        <w:rPr>
          <w:rFonts w:ascii="TH SarabunPSK" w:hAnsi="TH SarabunPSK" w:cs="TH SarabunPSK" w:hint="cs"/>
          <w:b/>
          <w:bCs/>
          <w:w w:val="95"/>
          <w:cs/>
        </w:rPr>
        <w:tab/>
        <w:t>งบประมาณสำหรับโครงการรวมทั้งสิ้น</w:t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w w:val="95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w w:val="95"/>
          <w:cs/>
        </w:rPr>
        <w:t>บาท (</w:t>
      </w:r>
      <w:r w:rsidRPr="008B78F6"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w w:val="95"/>
          <w:u w:val="dotted"/>
          <w:cs/>
        </w:rPr>
        <w:t xml:space="preserve">จำนวนเงินเป็นตัวอักษร </w:t>
      </w:r>
      <w:r>
        <w:rPr>
          <w:rFonts w:ascii="TH SarabunPSK" w:hAnsi="TH SarabunPSK" w:cs="TH SarabunPSK" w:hint="cs"/>
          <w:b/>
          <w:bCs/>
          <w:w w:val="95"/>
          <w:cs/>
        </w:rPr>
        <w:t>) จะจ่ายเงินให้ที่ปรึกษาเป็นงวด  โดยแบ่ง</w:t>
      </w:r>
      <w:r>
        <w:rPr>
          <w:rFonts w:ascii="TH SarabunPSK" w:hAnsi="TH SarabunPSK" w:cs="TH SarabunPSK"/>
          <w:w w:val="95"/>
          <w:u w:val="dotted"/>
        </w:rPr>
        <w:tab/>
      </w:r>
      <w:r>
        <w:rPr>
          <w:rFonts w:ascii="TH SarabunPSK" w:hAnsi="TH SarabunPSK" w:cs="TH SarabunPSK" w:hint="cs"/>
          <w:b/>
          <w:bCs/>
          <w:w w:val="95"/>
          <w:cs/>
        </w:rPr>
        <w:t>งวด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735"/>
        <w:gridCol w:w="1085"/>
        <w:gridCol w:w="1134"/>
        <w:gridCol w:w="1134"/>
        <w:gridCol w:w="1134"/>
      </w:tblGrid>
      <w:tr w:rsidR="00FD1BCF" w:rsidRPr="008B78F6" w:rsidTr="00536A65">
        <w:trPr>
          <w:trHeight w:val="32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งวดที่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เงื่อนไข</w:t>
            </w: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การจ่ายค่าจ้าง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จำนวนเงินค่าจ้างที่ปรึกษา(บาท)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EA18C1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หักค่าจ้างล่วงหน้า(บาท)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หักเงินประกันผลงาน(บาท)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cs/>
              </w:rPr>
              <w:t>จำนวนเงินสุทธิ (บาท)</w:t>
            </w: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thaiDistribute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w w:val="95"/>
              </w:rPr>
            </w:pPr>
          </w:p>
        </w:tc>
      </w:tr>
      <w:tr w:rsidR="00FD1BCF" w:rsidRPr="008B78F6" w:rsidTr="00536A65">
        <w:trPr>
          <w:trHeight w:val="46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  <w:tc>
          <w:tcPr>
            <w:tcW w:w="37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รวม</w:t>
            </w: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1BCF" w:rsidRPr="008B78F6" w:rsidRDefault="00FD1BCF" w:rsidP="00536A65">
            <w:pPr>
              <w:tabs>
                <w:tab w:val="left" w:pos="640"/>
              </w:tabs>
              <w:jc w:val="right"/>
              <w:rPr>
                <w:rFonts w:ascii="TH SarabunPSK" w:hAnsi="TH SarabunPSK" w:cs="TH SarabunPSK"/>
                <w:b/>
                <w:bCs/>
                <w:w w:val="95"/>
              </w:rPr>
            </w:pPr>
          </w:p>
        </w:tc>
      </w:tr>
    </w:tbl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7.</w:t>
      </w:r>
      <w:r w:rsidRPr="008B78F6">
        <w:rPr>
          <w:rFonts w:ascii="TH SarabunPSK" w:hAnsi="TH SarabunPSK" w:cs="TH SarabunPSK"/>
          <w:b/>
          <w:bCs/>
          <w:w w:val="95"/>
          <w:cs/>
        </w:rPr>
        <w:tab/>
        <w:t>ค่าประกันผลงาน (ถ้ามี)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</w:rPr>
        <w:t>8.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ค่าปรับ (ถ้ามี)</w:t>
      </w: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FD1BCF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  <w:r w:rsidRPr="008B78F6">
        <w:rPr>
          <w:rFonts w:ascii="TH SarabunPSK" w:hAnsi="TH SarabunPSK" w:cs="TH SarabunPSK"/>
          <w:w w:val="95"/>
          <w:u w:val="dotted"/>
        </w:rPr>
        <w:tab/>
      </w:r>
    </w:p>
    <w:p w:rsidR="00EB7733" w:rsidRPr="008B78F6" w:rsidRDefault="00EB7733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w w:val="95"/>
          <w:u w:val="dotted"/>
        </w:rPr>
      </w:pPr>
    </w:p>
    <w:p w:rsidR="00FD1BCF" w:rsidRPr="008B78F6" w:rsidRDefault="00FD1BCF" w:rsidP="00FD1BCF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  <w:tab w:val="left" w:pos="567"/>
          <w:tab w:val="left" w:pos="1134"/>
        </w:tabs>
        <w:ind w:left="0" w:firstLine="0"/>
        <w:rPr>
          <w:rFonts w:ascii="TH SarabunPSK" w:hAnsi="TH SarabunPSK" w:cs="TH SarabunPSK"/>
          <w:b/>
          <w:bCs/>
          <w:w w:val="95"/>
        </w:rPr>
      </w:pPr>
      <w:r w:rsidRPr="008B78F6">
        <w:rPr>
          <w:rFonts w:ascii="TH SarabunPSK" w:hAnsi="TH SarabunPSK" w:cs="TH SarabunPSK"/>
          <w:b/>
          <w:bCs/>
          <w:w w:val="95"/>
          <w:cs/>
        </w:rPr>
        <w:t>9</w:t>
      </w:r>
      <w:r w:rsidRPr="008B78F6">
        <w:rPr>
          <w:rFonts w:ascii="TH SarabunPSK" w:hAnsi="TH SarabunPSK" w:cs="TH SarabunPSK"/>
          <w:b/>
          <w:bCs/>
          <w:w w:val="95"/>
        </w:rPr>
        <w:t>.</w:t>
      </w:r>
      <w:r w:rsidRPr="008B78F6">
        <w:rPr>
          <w:rFonts w:ascii="TH SarabunPSK" w:hAnsi="TH SarabunPSK" w:cs="TH SarabunPSK"/>
          <w:b/>
          <w:bCs/>
          <w:w w:val="95"/>
        </w:rPr>
        <w:tab/>
      </w:r>
      <w:r w:rsidRPr="008B78F6">
        <w:rPr>
          <w:rFonts w:ascii="TH SarabunPSK" w:hAnsi="TH SarabunPSK" w:cs="TH SarabunPSK"/>
          <w:b/>
          <w:bCs/>
          <w:w w:val="95"/>
          <w:cs/>
        </w:rPr>
        <w:t>วิธีเสนอรายงาน (ระบุเวลาที่จะเสนอรายงานความก้าวหน้าและรายงานฉบับสมบูรณ์)</w:t>
      </w:r>
    </w:p>
    <w:tbl>
      <w:tblPr>
        <w:tblW w:w="91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6413"/>
        <w:gridCol w:w="1701"/>
      </w:tblGrid>
      <w:tr w:rsidR="00FD1BCF" w:rsidRPr="008B78F6" w:rsidTr="00536A65">
        <w:trPr>
          <w:trHeight w:val="465"/>
        </w:trPr>
        <w:tc>
          <w:tcPr>
            <w:tcW w:w="988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ลำดับที่</w:t>
            </w:r>
          </w:p>
        </w:tc>
        <w:tc>
          <w:tcPr>
            <w:tcW w:w="6413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w w:val="95"/>
              </w:rPr>
            </w:pPr>
            <w:r w:rsidRPr="008B78F6">
              <w:rPr>
                <w:rFonts w:ascii="TH SarabunPSK" w:hAnsi="TH SarabunPSK" w:cs="TH SarabunPSK"/>
                <w:b/>
                <w:bCs/>
                <w:w w:val="95"/>
                <w:cs/>
              </w:rPr>
              <w:t>วันที่กำหนดส่ง</w:t>
            </w: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  <w:tr w:rsidR="00FD1BCF" w:rsidRPr="008B78F6" w:rsidTr="00536A65">
        <w:trPr>
          <w:trHeight w:val="420"/>
        </w:trPr>
        <w:tc>
          <w:tcPr>
            <w:tcW w:w="988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6413" w:type="dxa"/>
            <w:shd w:val="clear" w:color="auto" w:fill="auto"/>
            <w:noWrap/>
          </w:tcPr>
          <w:p w:rsidR="00FD1BCF" w:rsidRPr="008B78F6" w:rsidRDefault="00FD1BCF" w:rsidP="00536A65">
            <w:pPr>
              <w:tabs>
                <w:tab w:val="left" w:pos="640"/>
              </w:tabs>
              <w:ind w:left="52"/>
              <w:jc w:val="thaiDistribute"/>
              <w:rPr>
                <w:rFonts w:ascii="TH SarabunPSK" w:hAnsi="TH SarabunPSK" w:cs="TH SarabunPSK"/>
                <w:w w:val="9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1BCF" w:rsidRPr="008B78F6" w:rsidRDefault="00FD1BCF" w:rsidP="00536A65">
            <w:pPr>
              <w:tabs>
                <w:tab w:val="left" w:pos="640"/>
              </w:tabs>
              <w:jc w:val="center"/>
              <w:rPr>
                <w:rFonts w:ascii="TH SarabunPSK" w:hAnsi="TH SarabunPSK" w:cs="TH SarabunPSK"/>
                <w:w w:val="90"/>
                <w:cs/>
              </w:rPr>
            </w:pPr>
          </w:p>
        </w:tc>
      </w:tr>
    </w:tbl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B7733" w:rsidRDefault="00EB7733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38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445"/>
        <w:gridCol w:w="973"/>
        <w:gridCol w:w="2995"/>
        <w:gridCol w:w="262"/>
        <w:gridCol w:w="567"/>
        <w:gridCol w:w="614"/>
        <w:gridCol w:w="474"/>
        <w:gridCol w:w="8"/>
        <w:gridCol w:w="321"/>
        <w:gridCol w:w="567"/>
        <w:gridCol w:w="521"/>
        <w:gridCol w:w="31"/>
        <w:gridCol w:w="875"/>
      </w:tblGrid>
      <w:tr w:rsidR="00FD1BCF" w:rsidRPr="0058253E" w:rsidTr="00536A65">
        <w:trPr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10.</w:t>
            </w:r>
          </w:p>
        </w:tc>
        <w:tc>
          <w:tcPr>
            <w:tcW w:w="1418" w:type="dxa"/>
            <w:gridSpan w:val="2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งบประมาณ</w:t>
            </w:r>
          </w:p>
        </w:tc>
        <w:tc>
          <w:tcPr>
            <w:tcW w:w="3257" w:type="dxa"/>
            <w:gridSpan w:val="2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67" w:type="dxa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gridSpan w:val="4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567" w:type="dxa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27" w:type="dxa"/>
            <w:gridSpan w:val="3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    </w:t>
            </w:r>
          </w:p>
        </w:tc>
      </w:tr>
      <w:tr w:rsidR="00FD1BCF" w:rsidRPr="0058253E" w:rsidTr="00536A65">
        <w:trPr>
          <w:gridAfter w:val="2"/>
          <w:wAfter w:w="906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ประมาณการรายได้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7" w:type="dxa"/>
            <w:gridSpan w:val="4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……………..</w:t>
            </w: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FD1BCF" w:rsidRPr="0058253E" w:rsidRDefault="00FD1BCF" w:rsidP="00536A65">
            <w:pPr>
              <w:tabs>
                <w:tab w:val="left" w:pos="426"/>
              </w:tabs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รายได้จาก.........................................................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82" w:type="dxa"/>
            <w:gridSpan w:val="2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FD1BCF" w:rsidRPr="0058253E" w:rsidRDefault="00FD1BCF" w:rsidP="00536A65">
            <w:pPr>
              <w:tabs>
                <w:tab w:val="left" w:pos="426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13" w:type="dxa"/>
            <w:gridSpan w:val="3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ประมาณการรายจ่าย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หมวดค่าตอบแทน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u w:val="single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บุคลากรหลักของโครงการ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784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1.1  ที่ปรึกษา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1.2  หัวหน้าโครงการ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1.4  นักวิจัย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(ตำแหน่ง ชื่อ-นามสกุล.........)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เดือน)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u w:val="single"/>
                <w:cs/>
                <w:lang w:eastAsia="th-TH"/>
              </w:rPr>
              <w:t>ค่าจ้างบุคลากรสนับสนุน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 </w:t>
            </w: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1.5  วิศวกร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</w:r>
            <w:r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      (จำนวนเงิน </w:t>
            </w:r>
            <w:r w:rsidRPr="00111C50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 จำนวนเดือน </w:t>
            </w:r>
            <w:r w:rsidRPr="00111C50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Pr="00111C50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1.6  ผู้ช่วยนักวิจัย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1.7  เจ้าหน้าธุรการ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1.8  เจ้าหน้าที่บริการโครงการ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(จำนวนเงิน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จำนวนเดือน </w:t>
            </w:r>
            <w:r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x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จำนวนคน)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2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หมวดค่าใช้สอย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2.1  ค่า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สำรวจ</w:t>
            </w: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……...…….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2.2  ค่า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เก็บข้อมูล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……...…….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2.3  ค่า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จัดทำรายงาน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2.4  ค่าอุ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พาหนะเดินทาง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D642F7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2.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5</w:t>
            </w:r>
            <w:r w:rsidR="00FD1BCF"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 ค่าใช้จ่ายอื่น ๆ 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3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หมวดค่าวัสดุ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3.1  ค่าวัสดุสำนักงาน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D642F7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3.2  ค่า</w:t>
            </w:r>
            <w:r w:rsidR="00D642F7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จัดทำรายงาน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3.3  ค่าวัสดุอื่น ๆ 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4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หมวดค่าครุภัณฑ์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4.1  เครื่องคอมพิวเตอร์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จำนวน  เครื่อง </w:t>
            </w:r>
            <w: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br/>
            </w:r>
            <w:r w:rsidRPr="00AE21C6">
              <w:rPr>
                <w:rFonts w:ascii="TH SarabunPSK" w:hAnsi="TH SarabunPSK" w:cs="TH SarabunPSK" w:hint="cs"/>
                <w:snapToGrid w:val="0"/>
                <w:w w:val="95"/>
                <w:sz w:val="24"/>
                <w:szCs w:val="24"/>
                <w:cs/>
                <w:lang w:eastAsia="th-TH"/>
              </w:rPr>
              <w:t>(โปรดระบุนามนับ เช่น เครื่อง อัน ตัว เป็นต้น)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4.2  เครื่องถ่ายเอกสาร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จำนวน  เครื่อง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4.3  ค่าใช้จ่ายอื่น ๆ 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5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หมวดค่าสาธารณูปโภค (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w w:val="95"/>
                <w:sz w:val="28"/>
                <w:lang w:eastAsia="th-TH"/>
              </w:rPr>
              <w:t>0.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5</w:t>
            </w: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5.1  </w:t>
            </w: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คณะวิศวกรรมศาสตร์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>5.2  ภาควิชาวิศวกรรม......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6</w:t>
            </w:r>
          </w:p>
        </w:tc>
        <w:tc>
          <w:tcPr>
            <w:tcW w:w="3968" w:type="dxa"/>
            <w:gridSpan w:val="2"/>
          </w:tcPr>
          <w:p w:rsidR="00FD1BCF" w:rsidRPr="005A33A3" w:rsidRDefault="005A33A3" w:rsidP="005A33A3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หมวดเงินอุดหนุนพัฒนาวิชาการ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FF0000"/>
                <w:w w:val="95"/>
                <w:sz w:val="28"/>
                <w:lang w:eastAsia="th-TH"/>
              </w:rPr>
              <w:br/>
            </w:r>
            <w:r w:rsidRPr="005A33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งบประมาณน้อยกว่า 30,000,000 บาท</w:t>
            </w:r>
            <w:r w:rsidRPr="005A33A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(10</w:t>
            </w:r>
            <w:r w:rsidRPr="005A33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5A33A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5A33A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br/>
              <w:t>งบประมาณตั้งแต่ 30,000,000 บาทขึ้นไป (8</w:t>
            </w:r>
            <w:r w:rsidRPr="005A33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5A33A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w w:val="95"/>
                <w:cs/>
              </w:rPr>
            </w:pPr>
            <w:r w:rsidRPr="0058253E">
              <w:rPr>
                <w:rFonts w:ascii="TH SarabunPSK" w:hAnsi="TH SarabunPSK" w:cs="TH SarabunPSK"/>
                <w:w w:val="95"/>
                <w:cs/>
              </w:rPr>
              <w:t>6.1  เงินอุดหนุนพัฒนาวิชาการ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EB61A8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EB61A8" w:rsidRDefault="00FD1BCF" w:rsidP="00536A65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EB61A8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6.1.1  คณะวิศวกรรมศาสตร์</w:t>
            </w:r>
            <w:r w:rsidR="00EB61A8" w:rsidRPr="00EB61A8">
              <w:rPr>
                <w:rFonts w:ascii="TH SarabunPSK" w:hAnsi="TH SarabunPSK" w:cs="TH SarabunPSK" w:hint="cs"/>
                <w:w w:val="95"/>
                <w:sz w:val="28"/>
                <w:cs/>
              </w:rPr>
              <w:t xml:space="preserve"> 2.0</w:t>
            </w:r>
            <w:r w:rsidR="00EB61A8" w:rsidRPr="00EB61A8">
              <w:rPr>
                <w:rFonts w:ascii="TH SarabunPSK" w:hAnsi="TH SarabunPSK" w:cs="TH SarabunPSK"/>
                <w:w w:val="95"/>
                <w:sz w:val="28"/>
              </w:rPr>
              <w:t>% - 2.0%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EB61A8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EB61A8" w:rsidRDefault="009C2265" w:rsidP="00B64583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EB61A8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6.1.2  </w:t>
            </w:r>
            <w:r w:rsidR="00B64583">
              <w:rPr>
                <w:rFonts w:ascii="TH SarabunPSK" w:hAnsi="TH SarabunPSK" w:cs="TH SarabunPSK" w:hint="cs"/>
                <w:w w:val="95"/>
                <w:sz w:val="28"/>
                <w:cs/>
              </w:rPr>
              <w:t>ภาควิชาวิศวกรรม...............</w:t>
            </w:r>
            <w:r w:rsidR="00EB61A8" w:rsidRPr="00EB61A8">
              <w:rPr>
                <w:rFonts w:ascii="TH SarabunPSK" w:hAnsi="TH SarabunPSK" w:cs="TH SarabunPSK"/>
                <w:w w:val="95"/>
                <w:sz w:val="28"/>
              </w:rPr>
              <w:t xml:space="preserve"> 2.0% - 2.5%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EB61A8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EB61A8" w:rsidRDefault="00FD1BCF" w:rsidP="00EB61A8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EB61A8">
              <w:rPr>
                <w:rFonts w:ascii="TH SarabunPSK" w:hAnsi="TH SarabunPSK" w:cs="TH SarabunPSK"/>
                <w:w w:val="95"/>
                <w:sz w:val="28"/>
                <w:cs/>
              </w:rPr>
              <w:t xml:space="preserve">       6.1.3  </w:t>
            </w:r>
            <w:r w:rsidR="00B64583" w:rsidRPr="00EB61A8">
              <w:rPr>
                <w:rFonts w:ascii="TH SarabunPSK" w:hAnsi="TH SarabunPSK" w:cs="TH SarabunPSK"/>
                <w:w w:val="95"/>
                <w:sz w:val="28"/>
                <w:cs/>
              </w:rPr>
              <w:t>กองทุน</w:t>
            </w:r>
            <w:r w:rsidR="00B64583" w:rsidRPr="00EB61A8">
              <w:rPr>
                <w:rFonts w:ascii="TH SarabunPSK" w:hAnsi="TH SarabunPSK" w:cs="TH SarabunPSK" w:hint="cs"/>
                <w:w w:val="95"/>
                <w:sz w:val="28"/>
                <w:cs/>
              </w:rPr>
              <w:t>เพื่อพัฒนา</w:t>
            </w:r>
            <w:r w:rsidR="00B64583" w:rsidRPr="00EB61A8">
              <w:rPr>
                <w:rFonts w:ascii="TH SarabunPSK" w:hAnsi="TH SarabunPSK" w:cs="TH SarabunPSK"/>
                <w:w w:val="95"/>
                <w:sz w:val="28"/>
                <w:cs/>
              </w:rPr>
              <w:t>บุคลากร</w:t>
            </w:r>
            <w:r w:rsidR="0080149B" w:rsidRPr="00EB61A8">
              <w:rPr>
                <w:rFonts w:ascii="TH SarabunPSK" w:hAnsi="TH SarabunPSK" w:cs="TH SarabunPSK"/>
                <w:w w:val="95"/>
                <w:sz w:val="28"/>
                <w:cs/>
              </w:rPr>
              <w:t>.</w:t>
            </w:r>
            <w:r w:rsidR="00EB61A8" w:rsidRPr="00EB61A8">
              <w:rPr>
                <w:rFonts w:ascii="TH SarabunPSK" w:hAnsi="TH SarabunPSK" w:cs="TH SarabunPSK"/>
                <w:w w:val="95"/>
                <w:sz w:val="28"/>
              </w:rPr>
              <w:t xml:space="preserve"> 2.0% - 2.5%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EB61A8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EB61A8" w:rsidRDefault="00FD1BCF" w:rsidP="0080149B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</w:pPr>
            <w:r w:rsidRPr="00EB61A8">
              <w:rPr>
                <w:rFonts w:ascii="TH SarabunPSK" w:hAnsi="TH SarabunPSK" w:cs="TH SarabunPSK"/>
                <w:snapToGrid w:val="0"/>
                <w:w w:val="95"/>
                <w:sz w:val="28"/>
                <w:cs/>
                <w:lang w:eastAsia="th-TH"/>
              </w:rPr>
              <w:t xml:space="preserve">       6.1.4  </w:t>
            </w:r>
            <w:r w:rsidR="0080149B" w:rsidRPr="00EB61A8">
              <w:rPr>
                <w:rFonts w:ascii="TH SarabunPSK" w:hAnsi="TH SarabunPSK" w:cs="TH SarabunPSK" w:hint="cs"/>
                <w:w w:val="95"/>
                <w:sz w:val="28"/>
                <w:cs/>
              </w:rPr>
              <w:t>ศูนย์บริการวิศวกรรม</w:t>
            </w:r>
            <w:r w:rsidR="00EB61A8" w:rsidRPr="00EB61A8">
              <w:rPr>
                <w:rFonts w:ascii="TH SarabunPSK" w:hAnsi="TH SarabunPSK" w:cs="TH SarabunPSK"/>
                <w:w w:val="95"/>
                <w:sz w:val="28"/>
              </w:rPr>
              <w:t xml:space="preserve"> 2.0% - 2.5%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6.2  ค่าดำเนินการจัดซื้อ</w:t>
            </w:r>
            <w:r w:rsidRPr="00D161B0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ครุภัณฑ์ 2%</w:t>
            </w:r>
            <w:r w:rsidRPr="00D161B0">
              <w:rPr>
                <w:rFonts w:ascii="TH SarabunPSK" w:hAnsi="TH SarabunPSK" w:cs="TH SarabunPSK"/>
                <w:snapToGrid w:val="0"/>
                <w:w w:val="95"/>
                <w:lang w:eastAsia="th-TH"/>
              </w:rPr>
              <w:t xml:space="preserve"> </w:t>
            </w:r>
            <w:r w:rsidR="00272F71">
              <w:rPr>
                <w:rFonts w:ascii="TH SarabunPSK" w:hAnsi="TH SarabunPSK" w:cs="TH SarabunPSK" w:hint="cs"/>
                <w:snapToGrid w:val="0"/>
                <w:color w:val="FF0000"/>
                <w:w w:val="95"/>
                <w:cs/>
                <w:lang w:eastAsia="th-TH"/>
              </w:rPr>
              <w:br/>
            </w:r>
            <w:r w:rsidR="00272F71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      </w:t>
            </w:r>
            <w:r w:rsidR="00272F71" w:rsidRPr="00272F71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t xml:space="preserve">ของงบหมวดครุภัณฑ์ </w:t>
            </w:r>
            <w:r w:rsidRPr="00272F71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(ถ้ามี)</w:t>
            </w:r>
            <w:r w:rsidR="00272F71">
              <w:rPr>
                <w:rFonts w:ascii="TH SarabunPSK" w:hAnsi="TH SarabunPSK" w:cs="TH SarabunPSK" w:hint="cs"/>
                <w:snapToGrid w:val="0"/>
                <w:w w:val="95"/>
                <w:cs/>
                <w:lang w:eastAsia="th-TH"/>
              </w:rPr>
              <w:br/>
              <w:t xml:space="preserve">      </w:t>
            </w:r>
            <w:r w:rsidR="00272F71" w:rsidRPr="00272F71">
              <w:rPr>
                <w:rFonts w:ascii="TH SarabunPSK" w:hAnsi="TH SarabunPSK" w:cs="TH SarabunPSK" w:hint="cs"/>
                <w:snapToGrid w:val="0"/>
                <w:w w:val="95"/>
                <w:sz w:val="24"/>
                <w:szCs w:val="24"/>
                <w:cs/>
                <w:lang w:eastAsia="th-TH"/>
              </w:rPr>
              <w:t>(กรณีครุภัณฑ์ที่ซื้อแล้วเป็นของผู้ว่าจ้าง)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74" w:type="dxa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80"/>
        </w:trPr>
        <w:tc>
          <w:tcPr>
            <w:tcW w:w="732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482" w:type="dxa"/>
            <w:gridSpan w:val="2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FD1BCF" w:rsidRPr="0058253E" w:rsidRDefault="00FD1BCF" w:rsidP="00536A6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6"/>
                <w:szCs w:val="6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7</w:t>
            </w:r>
          </w:p>
        </w:tc>
        <w:tc>
          <w:tcPr>
            <w:tcW w:w="3968" w:type="dxa"/>
            <w:gridSpan w:val="2"/>
          </w:tcPr>
          <w:p w:rsidR="00FD1BCF" w:rsidRPr="0058253E" w:rsidRDefault="00FD1BCF" w:rsidP="005A33A3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หมวดเงินสำรองทั่วไป 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cs/>
                <w:lang w:eastAsia="th-TH"/>
              </w:rPr>
              <w:t>(</w:t>
            </w:r>
            <w:r w:rsidR="005A33A3"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lang w:eastAsia="th-TH"/>
              </w:rPr>
              <w:t>5</w:t>
            </w:r>
            <w:r w:rsidRPr="005A33A3">
              <w:rPr>
                <w:rFonts w:ascii="TH SarabunPSK" w:hAnsi="TH SarabunPSK" w:cs="TH SarabunPSK"/>
                <w:b/>
                <w:bCs/>
                <w:snapToGrid w:val="0"/>
                <w:color w:val="000000" w:themeColor="text1"/>
                <w:w w:val="95"/>
                <w:sz w:val="28"/>
                <w:cs/>
                <w:lang w:eastAsia="th-TH"/>
              </w:rPr>
              <w:t>%)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82" w:type="dxa"/>
            <w:gridSpan w:val="2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0" w:type="dxa"/>
            <w:gridSpan w:val="4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…...…………. </w:t>
            </w:r>
          </w:p>
        </w:tc>
      </w:tr>
      <w:tr w:rsidR="00FD1BCF" w:rsidRPr="0058253E" w:rsidTr="00536A65">
        <w:trPr>
          <w:gridAfter w:val="1"/>
          <w:wAfter w:w="875" w:type="dxa"/>
          <w:trHeight w:val="232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7.1  เงินสำรองทั่วไป</w:t>
            </w:r>
          </w:p>
        </w:tc>
        <w:tc>
          <w:tcPr>
            <w:tcW w:w="1443" w:type="dxa"/>
            <w:gridSpan w:val="3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D1BCF" w:rsidRPr="0058253E" w:rsidTr="00536A65">
        <w:trPr>
          <w:gridAfter w:val="1"/>
          <w:wAfter w:w="875" w:type="dxa"/>
          <w:trHeight w:val="367"/>
        </w:trPr>
        <w:tc>
          <w:tcPr>
            <w:tcW w:w="732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445" w:type="dxa"/>
          </w:tcPr>
          <w:p w:rsidR="00FD1BCF" w:rsidRPr="0058253E" w:rsidRDefault="00FD1BCF" w:rsidP="00536A65">
            <w:pPr>
              <w:spacing w:line="380" w:lineRule="exac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3968" w:type="dxa"/>
            <w:gridSpan w:val="2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รวมประมาณการรายจ่าย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  <w:tc>
          <w:tcPr>
            <w:tcW w:w="474" w:type="dxa"/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auto"/>
              <w:bottom w:val="double" w:sz="6" w:space="0" w:color="auto"/>
            </w:tcBorders>
          </w:tcPr>
          <w:p w:rsidR="00FD1BCF" w:rsidRPr="0058253E" w:rsidRDefault="00FD1BCF" w:rsidP="00536A65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58253E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……………. </w:t>
            </w:r>
          </w:p>
        </w:tc>
      </w:tr>
    </w:tbl>
    <w:p w:rsidR="00FD1BCF" w:rsidRDefault="00FD1BCF" w:rsidP="00FD1BCF">
      <w:pPr>
        <w:ind w:right="26"/>
        <w:rPr>
          <w:w w:val="95"/>
        </w:rPr>
      </w:pPr>
    </w:p>
    <w:p w:rsidR="00FD1BCF" w:rsidRDefault="00FD1BCF" w:rsidP="00FD1BCF">
      <w:pPr>
        <w:ind w:right="26"/>
        <w:rPr>
          <w:w w:val="95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FD1BC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D1BCF" w:rsidRDefault="00FD1BCF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B6661" w:rsidRPr="006400B7" w:rsidRDefault="008B6661" w:rsidP="008B6661">
      <w:pPr>
        <w:ind w:right="26"/>
        <w:rPr>
          <w:rFonts w:ascii="TH SarabunPSK" w:hAnsi="TH SarabunPSK" w:cs="TH SarabunPSK"/>
          <w:b/>
          <w:bCs/>
          <w:w w:val="95"/>
          <w:sz w:val="52"/>
          <w:szCs w:val="52"/>
          <w:cs/>
        </w:rPr>
      </w:pPr>
      <w:r w:rsidRPr="006400B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52E8B" wp14:editId="39478574">
                <wp:simplePos x="0" y="0"/>
                <wp:positionH relativeFrom="column">
                  <wp:posOffset>-82550</wp:posOffset>
                </wp:positionH>
                <wp:positionV relativeFrom="paragraph">
                  <wp:posOffset>-329565</wp:posOffset>
                </wp:positionV>
                <wp:extent cx="5892800" cy="342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B945B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แบบฟอร์มขออนุมัติปรับปรุงงบประมาณโครงการฯ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2E8B" id="Text Box 18" o:spid="_x0000_s1032" type="#_x0000_t202" style="position:absolute;margin-left:-6.5pt;margin-top:-25.95pt;width:46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4LhAIAABg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A+6A&#10;KUU64OiBDx6t9IBgC+rTG1eB270BRz/APvjGXJ250/SzQ0rftERt+bW1um85YRBfFk4mZ0dHHBdA&#10;Nv07zeAesvM6Ag2N7ULxoBwI0IGnxxM3IRYKm9N5mc9TMFGwvSryEubhClIdTxvr/BuuOxQmNbbA&#10;fUQn+zvnR9ejS7jMaSnYWkgZF3a7uZEW7QnoZB2/A/ozN6mCs9Lh2Ig47kCQcEewhXAj79/KLC/S&#10;VV5O1rP55aRYF9NJeZnOJ2lWrspZWpTF7fp7CDArqlYwxtWdUPyowaz4O44P3TCqJ6oQ9TUup/l0&#10;pOiPSabx+12SnfDQklJ0NYaCwxecSBWIfa1YnHsi5DhPnocfCYEaHP+xKlEGgflRA37YDFFxswAc&#10;JLLR7BF0YTXQBgzDcwKTVtuvGPXQmjV2X3bEcozkWwXaKrOiCL0cF8X0MoeFPbdszi1EUYCqscdo&#10;nN74sf93xoptCzeNalb6GvTYiCiVp6gOKob2izkdnorQ3+fr6PX0oC1/AAAA//8DAFBLAwQUAAYA&#10;CAAAACEAHpad7t4AAAAJAQAADwAAAGRycy9kb3ducmV2LnhtbEyPwU7DMBBE70j8g7VIXFDruJCW&#10;hDgVIIG4tvQDnHibRMTrKHab9O9ZTvS2uzOafVNsZ9eLM46h86RBLRMQSLW3HTUaDt8fi2cQIRqy&#10;pveEGi4YYFve3hQmt36iHZ73sREcQiE3GtoYh1zKULfoTFj6AYm1ox+dibyOjbSjmTjc9XKVJGvp&#10;TEf8oTUDvrdY/+xPTsPxa3pIs6n6jIfN7mn9ZrpN5S9a39/Nry8gIs7x3wx/+IwOJTNV/kQ2iF7D&#10;Qj1yl8hDqjIQ7MhUypdKw0qBLAt53aD8BQAA//8DAFBLAQItABQABgAIAAAAIQC2gziS/gAAAOEB&#10;AAATAAAAAAAAAAAAAAAAAAAAAABbQ29udGVudF9UeXBlc10ueG1sUEsBAi0AFAAGAAgAAAAhADj9&#10;If/WAAAAlAEAAAsAAAAAAAAAAAAAAAAALwEAAF9yZWxzLy5yZWxzUEsBAi0AFAAGAAgAAAAhAA9O&#10;PguEAgAAGAUAAA4AAAAAAAAAAAAAAAAALgIAAGRycy9lMm9Eb2MueG1sUEsBAi0AFAAGAAgAAAAh&#10;AB6Wne7eAAAACQEAAA8AAAAAAAAAAAAAAAAA3gQAAGRycy9kb3ducmV2LnhtbFBLBQYAAAAABAAE&#10;APMAAADpBQAAAAA=&#10;" stroked="f">
                <v:textbox>
                  <w:txbxContent>
                    <w:p w:rsidR="00971CA8" w:rsidRPr="00B945B1" w:rsidRDefault="00971CA8" w:rsidP="00B945B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945B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แบบฟอร์มขออนุมัติปรับปรุงงบประมาณโครงการฯ</w:t>
                      </w:r>
                    </w:p>
                  </w:txbxContent>
                </v:textbox>
              </v:shape>
            </w:pict>
          </mc:Fallback>
        </mc:AlternateContent>
      </w:r>
      <w:r w:rsidRPr="006400B7">
        <w:rPr>
          <w:rFonts w:ascii="TH SarabunPSK" w:hAnsi="TH SarabunPSK" w:cs="TH SarabunPSK"/>
          <w:noProof/>
        </w:rPr>
        <w:drawing>
          <wp:inline distT="0" distB="0" distL="0" distR="0" wp14:anchorId="120FC191" wp14:editId="018182C4">
            <wp:extent cx="609600" cy="723255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23" cy="7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0B7">
        <w:rPr>
          <w:rFonts w:ascii="TH SarabunPSK" w:hAnsi="TH SarabunPSK" w:cs="TH SarabunPSK"/>
          <w:w w:val="95"/>
        </w:rPr>
        <w:t xml:space="preserve">                                                   </w:t>
      </w:r>
      <w:r w:rsidR="00860182">
        <w:rPr>
          <w:rFonts w:ascii="TH SarabunPSK" w:hAnsi="TH SarabunPSK" w:cs="TH SarabunPSK"/>
          <w:w w:val="95"/>
        </w:rPr>
        <w:tab/>
      </w:r>
      <w:r w:rsidRPr="006400B7">
        <w:rPr>
          <w:rFonts w:ascii="TH SarabunPSK" w:hAnsi="TH SarabunPSK" w:cs="TH SarabunPSK"/>
          <w:w w:val="95"/>
        </w:rPr>
        <w:t xml:space="preserve"> </w:t>
      </w:r>
      <w:r w:rsidRPr="00860182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8B6661" w:rsidRPr="006400B7" w:rsidRDefault="008B6661" w:rsidP="008B6661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ส่วนงาน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49395F"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(ภาควิชา/ศูนย์ฯ) คณะวิศวกรรมศาสตร์   </w:t>
      </w:r>
      <w:r w:rsidR="0049395F"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>โทร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.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</w:t>
      </w:r>
      <w:r w:rsidR="0049395F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49395F"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="0049395F"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 โทรสาร</w:t>
      </w:r>
      <w:r w:rsidR="0049395F"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</w:t>
      </w:r>
    </w:p>
    <w:p w:rsidR="008B6661" w:rsidRPr="006400B7" w:rsidRDefault="008B6661" w:rsidP="008B6661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 xml:space="preserve">ที่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F264ED">
        <w:rPr>
          <w:rFonts w:ascii="TH SarabunPSK" w:hAnsi="TH SarabunPSK" w:cs="TH SarabunPSK" w:hint="cs"/>
          <w:color w:val="000000" w:themeColor="text1"/>
          <w:w w:val="95"/>
          <w:u w:val="dash"/>
          <w:cs/>
        </w:rPr>
        <w:t xml:space="preserve">         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</w:r>
      <w:r w:rsidR="00D54C45">
        <w:rPr>
          <w:rFonts w:ascii="TH SarabunPSK" w:eastAsia="Angsana New" w:hAnsi="TH SarabunPSK" w:cs="TH SarabunPSK" w:hint="cs"/>
          <w:color w:val="000000" w:themeColor="text1"/>
          <w:w w:val="95"/>
          <w:cs/>
        </w:rPr>
        <w:tab/>
      </w:r>
      <w:r w:rsidR="00D54C45">
        <w:rPr>
          <w:rFonts w:ascii="TH SarabunPSK" w:eastAsia="Angsana New" w:hAnsi="TH SarabunPSK" w:cs="TH SarabunPSK" w:hint="cs"/>
          <w:color w:val="000000" w:themeColor="text1"/>
          <w:w w:val="95"/>
          <w:cs/>
        </w:rPr>
        <w:tab/>
      </w: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วันที่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F264ED">
        <w:rPr>
          <w:rFonts w:ascii="TH SarabunPSK" w:hAnsi="TH SarabunPSK" w:cs="TH SarabunPSK" w:hint="cs"/>
          <w:color w:val="000000" w:themeColor="text1"/>
          <w:w w:val="95"/>
          <w:u w:val="dash"/>
          <w:cs/>
        </w:rPr>
        <w:t xml:space="preserve">           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          </w:t>
      </w:r>
    </w:p>
    <w:p w:rsidR="008B6661" w:rsidRPr="006400B7" w:rsidRDefault="008B6661" w:rsidP="008B6661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เรื่อง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  <w:t xml:space="preserve">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>ขออนุมัติปรับปรุงงบประมาณโครงการ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</w:p>
    <w:p w:rsidR="008B6661" w:rsidRPr="006400B7" w:rsidRDefault="008B6661" w:rsidP="008B6661">
      <w:pPr>
        <w:pStyle w:val="Heading1"/>
        <w:jc w:val="thaiDistribute"/>
        <w:rPr>
          <w:rFonts w:ascii="TH SarabunPSK" w:hAnsi="TH SarabunPSK" w:cs="TH SarabunPSK"/>
          <w:b w:val="0"/>
          <w:bCs w:val="0"/>
          <w:color w:val="FF0000"/>
          <w:w w:val="95"/>
          <w:sz w:val="16"/>
          <w:szCs w:val="16"/>
        </w:rPr>
      </w:pPr>
    </w:p>
    <w:p w:rsidR="008B6661" w:rsidRPr="006400B7" w:rsidRDefault="008B6661" w:rsidP="008B6661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</w:pP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เรียน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</w:rPr>
        <w:tab/>
      </w:r>
      <w:r w:rsidR="003D011A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คณบดี  ผ่าน</w:t>
      </w:r>
      <w:r w:rsidR="00B945B1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ผู้อำนวยการศูนย์บริการวิ</w:t>
      </w:r>
      <w:r w:rsidR="00B945B1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ศวกรรม</w:t>
      </w:r>
    </w:p>
    <w:p w:rsidR="008B6661" w:rsidRPr="006400B7" w:rsidRDefault="008B6661" w:rsidP="008B6661">
      <w:pPr>
        <w:rPr>
          <w:rFonts w:ascii="TH SarabunPSK" w:hAnsi="TH SarabunPSK" w:cs="TH SarabunPSK"/>
          <w:color w:val="FF0000"/>
          <w:w w:val="95"/>
          <w:sz w:val="16"/>
          <w:szCs w:val="16"/>
        </w:rPr>
      </w:pPr>
    </w:p>
    <w:p w:rsidR="002B018E" w:rsidRPr="006400B7" w:rsidRDefault="008B6661" w:rsidP="002B018E">
      <w:pPr>
        <w:pStyle w:val="Heading1"/>
        <w:ind w:right="-49"/>
        <w:jc w:val="both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</w:rPr>
      </w:pPr>
      <w:r w:rsidRPr="006400B7">
        <w:rPr>
          <w:rFonts w:ascii="TH SarabunPSK" w:hAnsi="TH SarabunPSK" w:cs="TH SarabunPSK"/>
          <w:b w:val="0"/>
          <w:bCs w:val="0"/>
          <w:color w:val="FF0000"/>
          <w:w w:val="95"/>
          <w:sz w:val="32"/>
          <w:szCs w:val="32"/>
        </w:rPr>
        <w:tab/>
      </w:r>
      <w:r w:rsidRPr="006400B7">
        <w:rPr>
          <w:rFonts w:ascii="TH SarabunPSK" w:hAnsi="TH SarabunPSK" w:cs="TH SarabunPSK"/>
          <w:b w:val="0"/>
          <w:bCs w:val="0"/>
          <w:color w:val="FF0000"/>
          <w:w w:val="95"/>
          <w:sz w:val="32"/>
          <w:szCs w:val="32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ตามที่</w:t>
      </w:r>
      <w:r w:rsidR="0049395F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D7700C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</w:t>
      </w:r>
      <w:r w:rsidR="0049395F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>(ภาควิชา/ศูนย์ฯ)</w:t>
      </w:r>
      <w:r w:rsidR="00D7700C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</w:t>
      </w:r>
      <w:r w:rsidR="00D7700C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</w:t>
      </w:r>
      <w:r w:rsidR="00D7700C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         </w:t>
      </w:r>
      <w:r w:rsidR="00D7700C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="00D7700C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คณะวิศวกรรมศาสตร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D7700C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จุฬาลงกรณ์มหาวิทยาลัย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D7700C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ได้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รับการอนุมัติจากมติกรรมการ</w:t>
      </w:r>
      <w:r w:rsidR="00D7700C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บริหารคณะ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คณะครั้งที่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เมื่อวันที่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</w:t>
      </w:r>
      <w:r w:rsidRPr="006400B7">
        <w:rPr>
          <w:rFonts w:ascii="TH SarabunPSK" w:eastAsia="Angsana New" w:hAnsi="TH SarabunPSK" w:cs="TH SarabunPSK"/>
          <w:b w:val="0"/>
          <w:bCs w:val="0"/>
          <w:color w:val="FF0000"/>
          <w:w w:val="95"/>
          <w:sz w:val="32"/>
          <w:szCs w:val="32"/>
          <w:cs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ให้ดำเนินการ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โครงการ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      .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F973A4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>ในวงเงิน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</w:t>
      </w:r>
      <w:r w:rsidR="00F973A4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>บาท ()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นั้น</w:t>
      </w:r>
      <w:r w:rsidR="005A4A41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ขณะนี้โครงการฯได้รับรายได้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>(เพิ่มขึ้น/ลดลง)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เนื่องจาก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</w:t>
      </w:r>
      <w:r w:rsidR="005A4A41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5A4A41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                                             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เพื่อให้การดำเนินงานโครงการฯ เป็นไปด้วยความเรียบร้อยสมบูรณ์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จึงใคร่ขอปรับปรุงงบประมาณ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โครงการฯ </w:t>
      </w:r>
    </w:p>
    <w:p w:rsidR="008B6661" w:rsidRPr="006400B7" w:rsidRDefault="008B6661" w:rsidP="002B018E">
      <w:pPr>
        <w:pStyle w:val="Heading1"/>
        <w:ind w:right="-49"/>
        <w:jc w:val="both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</w:rPr>
      </w:pP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จาก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เดิม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  <w:t xml:space="preserve">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บาท </w:t>
      </w:r>
      <w:r w:rsidR="002B018E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ปรับปรุงใหม่</w:t>
      </w:r>
      <w:r w:rsidR="00E64BEB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เป็น</w:t>
      </w:r>
      <w:r w:rsidR="002B018E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E64BEB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บาท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</w:rPr>
        <w:t xml:space="preserve"> </w:t>
      </w:r>
    </w:p>
    <w:p w:rsidR="008B6661" w:rsidRPr="006400B7" w:rsidRDefault="008B6661" w:rsidP="008B6661">
      <w:pPr>
        <w:pStyle w:val="Heading1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16"/>
          <w:szCs w:val="16"/>
        </w:rPr>
      </w:pPr>
    </w:p>
    <w:p w:rsidR="008B6661" w:rsidRPr="006400B7" w:rsidRDefault="008B6661" w:rsidP="008B6661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</w:rPr>
      </w:pP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ab/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ab/>
        <w:t>จึงเรียนมาเพื่อโปรดพิจารณาอนุมัติ การปรับปรุงงบประมาณ</w:t>
      </w:r>
      <w:r w:rsidR="00E64BEB"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โครงการฯ ด้วย จักขอบคุณยิ่ง</w:t>
      </w:r>
    </w:p>
    <w:p w:rsidR="008B6661" w:rsidRPr="006400B7" w:rsidRDefault="008B6661" w:rsidP="008B6661">
      <w:pPr>
        <w:pStyle w:val="Heading3"/>
        <w:ind w:left="720" w:firstLine="720"/>
        <w:rPr>
          <w:rFonts w:ascii="TH SarabunPSK" w:hAnsi="TH SarabunPSK" w:cs="TH SarabunPSK"/>
          <w:color w:val="FF0000"/>
          <w:spacing w:val="6"/>
          <w:w w:val="95"/>
        </w:rPr>
      </w:pPr>
    </w:p>
    <w:p w:rsidR="008B6661" w:rsidRPr="006400B7" w:rsidRDefault="008B6661" w:rsidP="008B6661">
      <w:pPr>
        <w:rPr>
          <w:rFonts w:ascii="TH SarabunPSK" w:hAnsi="TH SarabunPSK" w:cs="TH SarabunPSK"/>
          <w:color w:val="FF0000"/>
        </w:rPr>
      </w:pPr>
    </w:p>
    <w:p w:rsidR="008B6661" w:rsidRPr="006400B7" w:rsidRDefault="008B6661" w:rsidP="008B6661">
      <w:pPr>
        <w:rPr>
          <w:rFonts w:ascii="TH SarabunPSK" w:hAnsi="TH SarabunPSK" w:cs="TH SarabunPSK"/>
          <w:color w:val="FF0000"/>
        </w:rPr>
      </w:pPr>
      <w:r w:rsidRPr="006400B7">
        <w:rPr>
          <w:rFonts w:ascii="TH SarabunPSK" w:hAnsi="TH SarabunPSK" w:cs="TH SarabunPSK"/>
          <w:color w:val="FF0000"/>
          <w:cs/>
        </w:rPr>
        <w:tab/>
      </w:r>
      <w:r w:rsidRPr="006400B7">
        <w:rPr>
          <w:rFonts w:ascii="TH SarabunPSK" w:hAnsi="TH SarabunPSK" w:cs="TH SarabunPSK"/>
          <w:color w:val="FF0000"/>
          <w:cs/>
        </w:rPr>
        <w:tab/>
      </w:r>
    </w:p>
    <w:p w:rsidR="008B6661" w:rsidRPr="006400B7" w:rsidRDefault="008B6661" w:rsidP="008B6661">
      <w:pPr>
        <w:pStyle w:val="Heading3"/>
        <w:ind w:left="3402" w:hanging="11"/>
        <w:jc w:val="center"/>
        <w:rPr>
          <w:rFonts w:ascii="TH SarabunPSK" w:hAnsi="TH SarabunPSK" w:cs="TH SarabunPSK"/>
          <w:color w:val="000000" w:themeColor="text1"/>
          <w:spacing w:val="6"/>
          <w:w w:val="95"/>
        </w:rPr>
      </w:pP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(</w:t>
      </w:r>
      <w:r w:rsidR="00E64BEB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E64BEB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E64BEB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E64BEB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E64BEB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)</w:t>
      </w:r>
    </w:p>
    <w:p w:rsidR="008B6661" w:rsidRPr="006400B7" w:rsidRDefault="008B6661" w:rsidP="008B6661">
      <w:pPr>
        <w:pStyle w:val="Heading3"/>
        <w:ind w:left="3402" w:hanging="11"/>
        <w:jc w:val="center"/>
        <w:rPr>
          <w:rFonts w:ascii="TH SarabunPSK" w:hAnsi="TH SarabunPSK" w:cs="TH SarabunPSK"/>
          <w:color w:val="000000" w:themeColor="text1"/>
          <w:spacing w:val="6"/>
          <w:w w:val="95"/>
          <w:cs/>
        </w:rPr>
      </w:pP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หัวหน้าโครงการ</w:t>
      </w:r>
    </w:p>
    <w:p w:rsidR="008B6661" w:rsidRPr="006400B7" w:rsidRDefault="008B6661" w:rsidP="008B666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E64BEB" w:rsidRPr="006400B7" w:rsidRDefault="00E64BEB" w:rsidP="008B666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E64BEB" w:rsidRPr="006400B7" w:rsidRDefault="00E64BEB" w:rsidP="008B6661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8B6661" w:rsidRPr="006400B7" w:rsidRDefault="00E64BEB" w:rsidP="008B6661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right="-49" w:firstLine="13"/>
        <w:jc w:val="left"/>
        <w:rPr>
          <w:rFonts w:ascii="TH SarabunPSK" w:hAnsi="TH SarabunPSK" w:cs="TH SarabunPSK"/>
          <w:color w:val="000000" w:themeColor="text1"/>
          <w:w w:val="95"/>
          <w:cs/>
        </w:rPr>
      </w:pP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</w:rPr>
        <w:t>(</w:t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</w:rPr>
        <w:t xml:space="preserve">)    </w:t>
      </w:r>
    </w:p>
    <w:p w:rsidR="008B6661" w:rsidRPr="006400B7" w:rsidRDefault="00E64BEB" w:rsidP="008B6661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  <w:color w:val="000000" w:themeColor="text1"/>
          <w:w w:val="95"/>
          <w:cs/>
        </w:rPr>
      </w:pP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cs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cs/>
        </w:rPr>
        <w:t>หัวหน้าภาควิชาวิศวกรรม</w:t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="008B6661"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</w:p>
    <w:p w:rsidR="008B6661" w:rsidRDefault="008B6661" w:rsidP="00D674AD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860182" w:rsidRDefault="00860182" w:rsidP="00D674AD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80060F" w:rsidRDefault="0080060F" w:rsidP="00D674AD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EB7733" w:rsidRPr="006400B7" w:rsidRDefault="00EB7733" w:rsidP="00D674AD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6400B7" w:rsidRPr="006400B7" w:rsidRDefault="006400B7" w:rsidP="006400B7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583003" w:rsidRDefault="00583003" w:rsidP="006400B7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sz w:val="24"/>
          <w:szCs w:val="24"/>
        </w:rPr>
      </w:pPr>
    </w:p>
    <w:p w:rsidR="006400B7" w:rsidRPr="006400B7" w:rsidRDefault="006400B7" w:rsidP="006400B7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sz w:val="24"/>
          <w:szCs w:val="24"/>
        </w:rPr>
      </w:pPr>
      <w:r w:rsidRPr="006400B7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72998" wp14:editId="111370A2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57912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6400B7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แบบฟอร์มขออนุมัติปรับปรุงงบประมาณโครงการฯ</w:t>
                            </w:r>
                          </w:p>
                          <w:p w:rsidR="00971CA8" w:rsidRDefault="00971CA8" w:rsidP="006400B7">
                            <w:pPr>
                              <w:jc w:val="center"/>
                            </w:pPr>
                          </w:p>
                          <w:p w:rsidR="00971CA8" w:rsidRDefault="00971CA8" w:rsidP="006400B7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2998" id="Text Box 2" o:spid="_x0000_s1033" type="#_x0000_t202" style="position:absolute;left:0;text-align:left;margin-left:0;margin-top:-26.25pt;width:45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WhgQ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3ZosyAbowonL0q8hLmwQWpjreNdf4N1x0KkxpbYD6i&#10;k/2d86Pp0SQ4c1oKthZSxoXdbm6kRXsCKlnH74D+zEyqYKx0uDYijjsQJPgIZyHcyPo3CLdIr/Ny&#10;sp4vF5NiXcwm5SJdTtKsvC7naVEWt+vvIcCsqFrBGFd3QvGjArPi7xg+9MKonahB1Ne4nOWzkaI/&#10;JpnG73dJdsJDQ0rR1Xh5MiJVIPa1YpA2qTwRcpwnz8OPhEANjv9YlSiDwPyoAT9shqi3RfAeJLLR&#10;7BF0YTXQBgzDYwKTVtuvGPXQmDV2X3bEcozkWwXaKrOiCJ0cF8VskcPCnp9szk+IogBVY4/ROL3x&#10;Y/fvjBXbFjyNalb6CvTYiCiVp6gOKobmizkdHorQ3efraPX0nK1+AAAA//8DAFBLAwQUAAYACAAA&#10;ACEAlrHbZdsAAAAGAQAADwAAAGRycy9kb3ducmV2LnhtbEyPwU7DMBBE70j8g7VIXFDrNCItDXEq&#10;QAJxbekHbOJtEhGvo9ht0r9nOcFxdkYzb4vd7Hp1oTF0ng2slgko4trbjhsDx6/3xROoEJEt9p7J&#10;wJUC7MrbmwJz6yfe0+UQGyUlHHI00MY45FqHuiWHYekHYvFOfnQYRY6NtiNOUu56nSbJWjvsWBZa&#10;HOitpfr7cHYGTp/TQ7adqo943Owf16/YbSp/Neb+bn55BhVpjn9h+MUXdCiFqfJntkH1BuSRaGCR&#10;pRkosberVC6V5DLQZaH/45c/AAAA//8DAFBLAQItABQABgAIAAAAIQC2gziS/gAAAOEBAAATAAAA&#10;AAAAAAAAAAAAAAAAAABbQ29udGVudF9UeXBlc10ueG1sUEsBAi0AFAAGAAgAAAAhADj9If/WAAAA&#10;lAEAAAsAAAAAAAAAAAAAAAAALwEAAF9yZWxzLy5yZWxzUEsBAi0AFAAGAAgAAAAhANXWpaGBAgAA&#10;FgUAAA4AAAAAAAAAAAAAAAAALgIAAGRycy9lMm9Eb2MueG1sUEsBAi0AFAAGAAgAAAAhAJax22Xb&#10;AAAABgEAAA8AAAAAAAAAAAAAAAAA2wQAAGRycy9kb3ducmV2LnhtbFBLBQYAAAAABAAEAPMAAADj&#10;BQAAAAA=&#10;" stroked="f">
                <v:textbox>
                  <w:txbxContent>
                    <w:p w:rsidR="00971CA8" w:rsidRPr="00B945B1" w:rsidRDefault="00971CA8" w:rsidP="006400B7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แบบฟอร์มขออนุมัติปรับปรุงงบประมาณโครงการฯ</w:t>
                      </w:r>
                    </w:p>
                    <w:p w:rsidR="00971CA8" w:rsidRDefault="00971CA8" w:rsidP="006400B7">
                      <w:pPr>
                        <w:jc w:val="center"/>
                      </w:pPr>
                    </w:p>
                    <w:p w:rsidR="00971CA8" w:rsidRDefault="00971CA8" w:rsidP="006400B7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</w:p>
    <w:p w:rsidR="006400B7" w:rsidRPr="006400B7" w:rsidRDefault="006400B7" w:rsidP="006400B7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คณะ</w:t>
      </w:r>
      <w:r>
        <w:rPr>
          <w:rFonts w:ascii="TH SarabunPSK" w:hAnsi="TH SarabunPSK" w:cs="TH SarabunPSK" w:hint="cs"/>
          <w:b/>
          <w:bCs/>
          <w:w w:val="95"/>
          <w:cs/>
        </w:rPr>
        <w:t xml:space="preserve">วิศวกรรมศาสตร์   </w:t>
      </w:r>
      <w:r w:rsidRPr="006400B7">
        <w:rPr>
          <w:rFonts w:ascii="TH SarabunPSK" w:hAnsi="TH SarabunPSK" w:cs="TH SarabunPSK"/>
          <w:b/>
          <w:bCs/>
          <w:w w:val="95"/>
          <w:cs/>
        </w:rPr>
        <w:t>ภาควิชา</w:t>
      </w:r>
      <w:r>
        <w:rPr>
          <w:rFonts w:ascii="TH SarabunPSK" w:hAnsi="TH SarabunPSK" w:cs="TH SarabunPSK" w:hint="cs"/>
          <w:b/>
          <w:bCs/>
          <w:w w:val="95"/>
          <w:cs/>
        </w:rPr>
        <w:t>วิศวกรรม</w:t>
      </w:r>
      <w:r>
        <w:rPr>
          <w:rFonts w:ascii="TH SarabunPSK" w:hAnsi="TH SarabunPSK" w:cs="TH SarabunPSK"/>
          <w:b/>
          <w:bCs/>
          <w:w w:val="95"/>
        </w:rPr>
        <w:t>..................</w:t>
      </w:r>
      <w:r w:rsidRPr="006400B7">
        <w:rPr>
          <w:rFonts w:ascii="TH SarabunPSK" w:hAnsi="TH SarabunPSK" w:cs="TH SarabunPSK"/>
          <w:b/>
          <w:bCs/>
          <w:w w:val="95"/>
        </w:rPr>
        <w:t>...........</w:t>
      </w:r>
    </w:p>
    <w:p w:rsidR="006400B7" w:rsidRPr="006400B7" w:rsidRDefault="006400B7" w:rsidP="006400B7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cs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ชื่อโครงการ</w:t>
      </w:r>
      <w:r w:rsidRPr="006400B7">
        <w:rPr>
          <w:rFonts w:ascii="TH SarabunPSK" w:hAnsi="TH SarabunPSK" w:cs="TH SarabunPSK"/>
          <w:b/>
          <w:bCs/>
          <w:w w:val="95"/>
        </w:rPr>
        <w:t>.....................................................................................</w:t>
      </w:r>
      <w:r w:rsidR="00D54C45">
        <w:rPr>
          <w:rFonts w:ascii="TH SarabunPSK" w:hAnsi="TH SarabunPSK" w:cs="TH SarabunPSK"/>
          <w:b/>
          <w:bCs/>
          <w:w w:val="95"/>
        </w:rPr>
        <w:t xml:space="preserve"> </w:t>
      </w:r>
    </w:p>
    <w:p w:rsidR="006400B7" w:rsidRPr="006400B7" w:rsidRDefault="006400B7" w:rsidP="006400B7">
      <w:pPr>
        <w:pStyle w:val="Heading8"/>
        <w:jc w:val="center"/>
        <w:rPr>
          <w:rFonts w:ascii="TH SarabunPSK" w:eastAsia="Cordia New" w:hAnsi="TH SarabunPSK" w:cs="TH SarabunPSK"/>
          <w:b/>
          <w:bCs/>
          <w:color w:val="000000" w:themeColor="text1"/>
          <w:w w:val="95"/>
          <w:sz w:val="28"/>
          <w:szCs w:val="28"/>
        </w:rPr>
      </w:pPr>
      <w:r w:rsidRPr="006400B7">
        <w:rPr>
          <w:rFonts w:ascii="TH SarabunPSK" w:eastAsia="Cordia New" w:hAnsi="TH SarabunPSK" w:cs="TH SarabunPSK" w:hint="cs"/>
          <w:b/>
          <w:bCs/>
          <w:color w:val="000000" w:themeColor="text1"/>
          <w:w w:val="95"/>
          <w:sz w:val="28"/>
          <w:szCs w:val="28"/>
          <w:cs/>
        </w:rPr>
        <w:t>งบรายได้รายจ่าย</w:t>
      </w:r>
    </w:p>
    <w:p w:rsidR="00EE2139" w:rsidRDefault="006400B7" w:rsidP="00EE2139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ประจำงวดเมื่อสิ้นสุดโครงการระหว่างวันที่</w:t>
      </w:r>
      <w:r w:rsidRPr="006400B7">
        <w:rPr>
          <w:rFonts w:ascii="TH SarabunPSK" w:hAnsi="TH SarabunPSK" w:cs="TH SarabunPSK"/>
          <w:b/>
          <w:bCs/>
          <w:w w:val="95"/>
        </w:rPr>
        <w:t>..............................</w:t>
      </w:r>
      <w:r w:rsidRPr="006400B7">
        <w:rPr>
          <w:rFonts w:ascii="TH SarabunPSK" w:hAnsi="TH SarabunPSK" w:cs="TH SarabunPSK"/>
          <w:b/>
          <w:bCs/>
          <w:w w:val="95"/>
          <w:cs/>
        </w:rPr>
        <w:t>ถึงวันที่</w:t>
      </w:r>
      <w:r w:rsidR="00EE2139">
        <w:rPr>
          <w:rFonts w:ascii="TH SarabunPSK" w:hAnsi="TH SarabunPSK" w:cs="TH SarabunPSK"/>
          <w:b/>
          <w:bCs/>
          <w:w w:val="95"/>
        </w:rPr>
        <w:t>...........................</w:t>
      </w:r>
    </w:p>
    <w:p w:rsidR="00EE2139" w:rsidRPr="00EE2139" w:rsidRDefault="00EE2139" w:rsidP="00EE2139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"/>
        <w:gridCol w:w="2987"/>
        <w:gridCol w:w="567"/>
        <w:gridCol w:w="567"/>
        <w:gridCol w:w="1418"/>
        <w:gridCol w:w="567"/>
        <w:gridCol w:w="283"/>
        <w:gridCol w:w="1548"/>
        <w:gridCol w:w="12"/>
        <w:gridCol w:w="567"/>
      </w:tblGrid>
      <w:tr w:rsidR="006400B7" w:rsidRPr="006400B7" w:rsidTr="005F1C55">
        <w:trPr>
          <w:trHeight w:val="367"/>
        </w:trPr>
        <w:tc>
          <w:tcPr>
            <w:tcW w:w="3432" w:type="dxa"/>
            <w:gridSpan w:val="2"/>
          </w:tcPr>
          <w:p w:rsidR="006400B7" w:rsidRPr="006400B7" w:rsidRDefault="006400B7" w:rsidP="005F1C55">
            <w:pPr>
              <w:tabs>
                <w:tab w:val="center" w:pos="2177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รายได้จากการดำเนินงาน</w:t>
            </w:r>
          </w:p>
        </w:tc>
        <w:tc>
          <w:tcPr>
            <w:tcW w:w="567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985" w:type="dxa"/>
            <w:gridSpan w:val="2"/>
          </w:tcPr>
          <w:p w:rsidR="006400B7" w:rsidRPr="006400B7" w:rsidRDefault="00EE2139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ขออนุมัติไว้เดิม</w:t>
            </w:r>
            <w:r w:rsidR="006400B7"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</w:t>
            </w:r>
          </w:p>
        </w:tc>
        <w:tc>
          <w:tcPr>
            <w:tcW w:w="567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(บาท)</w:t>
            </w:r>
          </w:p>
        </w:tc>
        <w:tc>
          <w:tcPr>
            <w:tcW w:w="1831" w:type="dxa"/>
            <w:gridSpan w:val="2"/>
          </w:tcPr>
          <w:p w:rsidR="006400B7" w:rsidRPr="006400B7" w:rsidRDefault="00EE2139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spacing w:val="-6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pacing w:val="-6"/>
                <w:w w:val="95"/>
                <w:cs/>
                <w:lang w:eastAsia="th-TH"/>
              </w:rPr>
              <w:t>ขออนุมัติปรับปรุง</w:t>
            </w:r>
          </w:p>
        </w:tc>
        <w:tc>
          <w:tcPr>
            <w:tcW w:w="579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(บาท)</w:t>
            </w:r>
          </w:p>
        </w:tc>
      </w:tr>
      <w:tr w:rsidR="006400B7" w:rsidRPr="006400B7" w:rsidTr="005F1C55">
        <w:trPr>
          <w:trHeight w:val="367"/>
        </w:trPr>
        <w:tc>
          <w:tcPr>
            <w:tcW w:w="3432" w:type="dxa"/>
            <w:gridSpan w:val="2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ประมาณการรายได้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79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trHeight w:val="367"/>
        </w:trPr>
        <w:tc>
          <w:tcPr>
            <w:tcW w:w="3432" w:type="dxa"/>
            <w:gridSpan w:val="2"/>
          </w:tcPr>
          <w:p w:rsidR="006400B7" w:rsidRPr="00EE2139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EE2139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รายได้  จาก</w:t>
            </w:r>
            <w:r w:rsidR="006400B7" w:rsidRPr="00EE2139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</w:t>
            </w:r>
            <w: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trHeight w:val="367"/>
        </w:trPr>
        <w:tc>
          <w:tcPr>
            <w:tcW w:w="3432" w:type="dxa"/>
            <w:gridSpan w:val="2"/>
          </w:tcPr>
          <w:p w:rsidR="006400B7" w:rsidRPr="006400B7" w:rsidRDefault="006400B7" w:rsidP="005F1C5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รวมรายได้ทั้งสิ้น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231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</w:t>
            </w:r>
          </w:p>
        </w:tc>
        <w:tc>
          <w:tcPr>
            <w:tcW w:w="2987" w:type="dxa"/>
          </w:tcPr>
          <w:p w:rsidR="006400B7" w:rsidRPr="006400B7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หมวด</w:t>
            </w:r>
            <w:r w:rsidR="006400B7"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ค่าตอบแทน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  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231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2</w:t>
            </w: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หมวดค่าใช้สอย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............................ 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231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3</w:t>
            </w: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หมวดค่าวัสดุ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…………..……. 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264ED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F264ED" w:rsidRPr="006400B7" w:rsidRDefault="00F264ED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264ED" w:rsidRPr="006400B7" w:rsidRDefault="00F264ED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264ED" w:rsidRPr="006400B7" w:rsidRDefault="00F264ED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264ED" w:rsidRPr="006400B7" w:rsidRDefault="00F264ED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264ED" w:rsidRPr="006400B7" w:rsidRDefault="00F264ED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264ED" w:rsidRPr="006400B7" w:rsidRDefault="00F264ED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4</w:t>
            </w:r>
          </w:p>
        </w:tc>
        <w:tc>
          <w:tcPr>
            <w:tcW w:w="2987" w:type="dxa"/>
          </w:tcPr>
          <w:p w:rsidR="006400B7" w:rsidRPr="006400B7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หมวดครุภัณฑ์ (ถ้ามี)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EE2139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</w:tr>
      <w:tr w:rsidR="00EE2139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EE2139" w:rsidRPr="006400B7" w:rsidRDefault="00EE2139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EE2139" w:rsidRPr="006400B7" w:rsidRDefault="00EE2139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EE2139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EE2139" w:rsidRPr="006400B7" w:rsidRDefault="00EE2139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EE2139" w:rsidRPr="006400B7" w:rsidRDefault="00EE2139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EE2139" w:rsidRPr="006400B7" w:rsidRDefault="00EE2139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5</w:t>
            </w: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</w:t>
            </w:r>
            <w:r w:rsidRPr="00B45D7F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สาธารณูปโภค </w:t>
            </w:r>
            <w:r w:rsidR="00B45D7F" w:rsidRP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(</w:t>
            </w:r>
            <w:r w:rsidR="008106B8">
              <w:rPr>
                <w:rFonts w:ascii="TH SarabunPSK" w:hAnsi="TH SarabunPSK" w:cs="TH SarabunPSK" w:hint="cs"/>
                <w:b/>
                <w:bCs/>
                <w:snapToGrid w:val="0"/>
                <w:w w:val="95"/>
                <w:sz w:val="28"/>
                <w:cs/>
                <w:lang w:eastAsia="th-TH"/>
              </w:rPr>
              <w:t>....</w:t>
            </w:r>
            <w:r w:rsidR="00B45D7F" w:rsidRPr="008106B8">
              <w:rPr>
                <w:rFonts w:ascii="TH SarabunPSK" w:hAnsi="TH SarabunPSK" w:cs="TH SarabunPSK"/>
                <w:b/>
                <w:bCs/>
                <w:snapToGrid w:val="0"/>
                <w:w w:val="95"/>
                <w:sz w:val="28"/>
                <w:lang w:eastAsia="th-TH"/>
              </w:rPr>
              <w:t>%</w:t>
            </w:r>
            <w:r w:rsidR="00B45D7F" w:rsidRP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)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231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EE2139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6</w:t>
            </w: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หมวดเงินอุดหนุน</w:t>
            </w:r>
            <w:r w:rsid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พัฒนาวิชาการ</w:t>
            </w:r>
            <w:r w:rsidR="00B45D7F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(</w:t>
            </w:r>
            <w:r w:rsid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231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B45D7F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7</w:t>
            </w: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</w:t>
            </w:r>
            <w:r w:rsidR="00B45D7F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นสำรองทั่วไป (</w:t>
            </w:r>
            <w:r w:rsid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.....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</w:tr>
      <w:tr w:rsidR="006400B7" w:rsidRPr="006400B7" w:rsidTr="005F1C55">
        <w:trPr>
          <w:gridAfter w:val="2"/>
          <w:wAfter w:w="579" w:type="dxa"/>
          <w:trHeight w:val="367"/>
        </w:trPr>
        <w:tc>
          <w:tcPr>
            <w:tcW w:w="445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6400B7" w:rsidRPr="006400B7" w:rsidTr="005F1C55">
        <w:trPr>
          <w:trHeight w:val="367"/>
        </w:trPr>
        <w:tc>
          <w:tcPr>
            <w:tcW w:w="3432" w:type="dxa"/>
            <w:gridSpan w:val="2"/>
          </w:tcPr>
          <w:p w:rsidR="006400B7" w:rsidRPr="006400B7" w:rsidRDefault="006400B7" w:rsidP="005F1C55">
            <w:pPr>
              <w:jc w:val="center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รวมรายจ่ายทั้งสิ้น</w:t>
            </w:r>
          </w:p>
        </w:tc>
        <w:tc>
          <w:tcPr>
            <w:tcW w:w="1134" w:type="dxa"/>
            <w:gridSpan w:val="2"/>
          </w:tcPr>
          <w:p w:rsidR="006400B7" w:rsidRPr="006400B7" w:rsidRDefault="006400B7" w:rsidP="005F1C55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6400B7" w:rsidRPr="006400B7" w:rsidRDefault="006400B7" w:rsidP="005F1C55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</w:tbl>
    <w:p w:rsidR="006400B7" w:rsidRPr="00333BD9" w:rsidRDefault="006400B7" w:rsidP="006400B7">
      <w:pPr>
        <w:tabs>
          <w:tab w:val="left" w:pos="-2430"/>
          <w:tab w:val="left" w:pos="-2340"/>
        </w:tabs>
        <w:jc w:val="both"/>
        <w:rPr>
          <w:rFonts w:ascii="TH SarabunPSK" w:hAnsi="TH SarabunPSK" w:cs="TH SarabunPSK"/>
          <w:w w:val="95"/>
          <w:u w:val="single"/>
        </w:rPr>
      </w:pPr>
    </w:p>
    <w:p w:rsidR="006400B7" w:rsidRPr="006400B7" w:rsidRDefault="006400B7" w:rsidP="006400B7">
      <w:pPr>
        <w:tabs>
          <w:tab w:val="left" w:pos="-2430"/>
          <w:tab w:val="left" w:pos="-2340"/>
        </w:tabs>
        <w:ind w:right="3"/>
        <w:jc w:val="both"/>
        <w:rPr>
          <w:rFonts w:ascii="TH SarabunPSK" w:hAnsi="TH SarabunPSK" w:cs="TH SarabunPSK"/>
          <w:b/>
          <w:bCs/>
          <w:w w:val="95"/>
        </w:rPr>
      </w:pPr>
    </w:p>
    <w:p w:rsidR="00860182" w:rsidRPr="00860182" w:rsidRDefault="00CC0306" w:rsidP="00CC0306">
      <w:pPr>
        <w:spacing w:line="276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860182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860182">
        <w:rPr>
          <w:rFonts w:ascii="TH SarabunPSK" w:hAnsi="TH SarabunPSK" w:cs="TH SarabunPSK" w:hint="cs"/>
          <w:sz w:val="28"/>
          <w:u w:val="single"/>
          <w:cs/>
        </w:rPr>
        <w:tab/>
      </w:r>
      <w:r w:rsidRPr="00860182">
        <w:rPr>
          <w:rFonts w:ascii="TH SarabunPSK" w:hAnsi="TH SarabunPSK" w:cs="TH SarabunPSK" w:hint="cs"/>
          <w:sz w:val="28"/>
          <w:cs/>
        </w:rPr>
        <w:tab/>
      </w:r>
    </w:p>
    <w:p w:rsidR="00CC0306" w:rsidRDefault="00CC0306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ยกรายละเอียดรายการจากโครงการที่ได้รับอนุมัติมาให้ครบทุกรายการ</w:t>
      </w:r>
    </w:p>
    <w:p w:rsidR="004B0FC7" w:rsidRDefault="004B0FC7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4B0FC7" w:rsidRDefault="004B0FC7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4B0FC7" w:rsidRDefault="004B0FC7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4B0FC7" w:rsidRDefault="004B0FC7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0060F" w:rsidRDefault="0080060F" w:rsidP="00CC0306">
      <w:pPr>
        <w:spacing w:line="276" w:lineRule="auto"/>
        <w:jc w:val="thaiDistribute"/>
        <w:rPr>
          <w:rFonts w:ascii="TH SarabunPSK" w:hAnsi="TH SarabunPSK" w:cs="TH SarabunPSK" w:hint="cs"/>
          <w:sz w:val="28"/>
        </w:rPr>
      </w:pPr>
    </w:p>
    <w:p w:rsidR="004B0FC7" w:rsidRDefault="004B0FC7" w:rsidP="00CC030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4B0FC7" w:rsidRPr="004B0FC7" w:rsidRDefault="004B0FC7" w:rsidP="004B0FC7">
      <w:pPr>
        <w:tabs>
          <w:tab w:val="left" w:pos="-2430"/>
          <w:tab w:val="left" w:pos="-2340"/>
        </w:tabs>
        <w:jc w:val="both"/>
        <w:rPr>
          <w:rFonts w:ascii="TH SarabunPSK" w:hAnsi="TH SarabunPSK" w:cs="TH SarabunPSK"/>
          <w:b/>
          <w:bCs/>
          <w:w w:val="95"/>
          <w:u w:val="single"/>
        </w:rPr>
      </w:pPr>
    </w:p>
    <w:p w:rsidR="00B85308" w:rsidRPr="007B43DA" w:rsidRDefault="00677C30" w:rsidP="00B85308">
      <w:pPr>
        <w:pStyle w:val="Heading4"/>
        <w:spacing w:line="240" w:lineRule="auto"/>
        <w:ind w:right="-19"/>
        <w:jc w:val="center"/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</w:rPr>
      </w:pPr>
      <w:r w:rsidRPr="006400B7">
        <w:rPr>
          <w:rFonts w:ascii="TH SarabunPSK" w:hAnsi="TH SarabunPSK" w:cs="TH SarabunPSK"/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B9918" wp14:editId="554D1D96">
                <wp:simplePos x="0" y="0"/>
                <wp:positionH relativeFrom="column">
                  <wp:posOffset>0</wp:posOffset>
                </wp:positionH>
                <wp:positionV relativeFrom="paragraph">
                  <wp:posOffset>-314325</wp:posOffset>
                </wp:positionV>
                <wp:extent cx="57912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Default="00971CA8" w:rsidP="009331C3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เบิกค่าตอบแทน</w:t>
                            </w:r>
                          </w:p>
                          <w:p w:rsidR="00971CA8" w:rsidRDefault="00971CA8" w:rsidP="009331C3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:rsidR="00971CA8" w:rsidRPr="00B945B1" w:rsidRDefault="00971CA8" w:rsidP="009331C3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71CA8" w:rsidRDefault="00971CA8" w:rsidP="009331C3">
                            <w:pPr>
                              <w:jc w:val="center"/>
                            </w:pPr>
                          </w:p>
                          <w:p w:rsidR="00971CA8" w:rsidRDefault="00971CA8" w:rsidP="009331C3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9918" id="Text Box 8" o:spid="_x0000_s1034" type="#_x0000_t202" style="position:absolute;left:0;text-align:left;margin-left:0;margin-top:-24.75pt;width:45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6CgQIAABY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iJR&#10;mnVI0YMcPLmGgSxCdXrjSjS6N2jmB9xGlmOmztwB/+yIhpuG6Y28shb6RjKB0WXhZnJydcRxAWTd&#10;vwOBbtjWQwQaatuF0mExCKIjS49HZkIoHDdn8yJDuinhePYqnxY4Dy5YebhtrPNvJHQkTCpqkfmI&#10;znZ3zo+mB5PgzEGrxEq1bVzYzfqmtWTHUCWr+O3Rn5m1OhhrCNdGxHEHg0Qf4SyEG1n/huHm6fW0&#10;mKzOF/NJvspnk2KeLiZpVlwX52le5Ler7yHALC8bJYTUd0rLgwKz/O8Y3vfCqJ2oQdJXtJhNZyNF&#10;f0wyjd/vkuyUx4ZsVYeKOBqxMhD7WgtMm5WeqXacJ8/Dj4RgDQ7/WJUog8D8qAE/rIe93hAsSGQN&#10;4hF1YQFpQ4bxMcFJA/YrJT02ZkXdly2zkpL2rUZtFVmeh06Oi3w2n+LCnp6sT0+Y5ghVUU/JOL3x&#10;Y/dvjVWbBj2NatZwhXqsVZTKU1R7FWPzxZz2D0Xo7tN1tHp6zpY/AAAA//8DAFBLAwQUAAYACAAA&#10;ACEARrzh2twAAAAGAQAADwAAAGRycy9kb3ducmV2LnhtbEyP3U6DQBCF7018h82YeGPapQ20ggyN&#10;mmi87c8DDDAFIrtL2G2hb+94pZdzzsk53+S72fTqyqPvnEVYLSNQbCtXd7ZBOB0/Fs+gfCBbU+8s&#10;I9zYw664v8spq91k93w9hEZJifUZIbQhDJnWvmrZkF+6ga14ZzcaCnKOja5HmqTc9HodRRttqLOy&#10;0NLA7y1X34eLQTh/TU9JOpWf4bTdx5s36raluyE+PsyvL6ACz+EvDL/4gg6FMJXuYmuvegR5JCAs&#10;4jQBJXa6WotSIsQJ6CLX//GLHwAAAP//AwBQSwECLQAUAAYACAAAACEAtoM4kv4AAADhAQAAEwAA&#10;AAAAAAAAAAAAAAAAAAAAW0NvbnRlbnRfVHlwZXNdLnhtbFBLAQItABQABgAIAAAAIQA4/SH/1gAA&#10;AJQBAAALAAAAAAAAAAAAAAAAAC8BAABfcmVscy8ucmVsc1BLAQItABQABgAIAAAAIQDCCY6CgQIA&#10;ABYFAAAOAAAAAAAAAAAAAAAAAC4CAABkcnMvZTJvRG9jLnhtbFBLAQItABQABgAIAAAAIQBGvOHa&#10;3AAAAAYBAAAPAAAAAAAAAAAAAAAAANsEAABkcnMvZG93bnJldi54bWxQSwUGAAAAAAQABADzAAAA&#10;5AUAAAAA&#10;" stroked="f">
                <v:textbox>
                  <w:txbxContent>
                    <w:p w:rsidR="00971CA8" w:rsidRDefault="00971CA8" w:rsidP="009331C3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เบิกค่าตอบแทน</w:t>
                      </w:r>
                    </w:p>
                    <w:p w:rsidR="00971CA8" w:rsidRDefault="00971CA8" w:rsidP="009331C3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</w:pPr>
                    </w:p>
                    <w:p w:rsidR="00971CA8" w:rsidRPr="00B945B1" w:rsidRDefault="00971CA8" w:rsidP="009331C3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</w:p>
                    <w:p w:rsidR="00971CA8" w:rsidRDefault="00971CA8" w:rsidP="009331C3">
                      <w:pPr>
                        <w:jc w:val="center"/>
                      </w:pPr>
                    </w:p>
                    <w:p w:rsidR="00971CA8" w:rsidRDefault="00971CA8" w:rsidP="009331C3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899562" wp14:editId="5534A8B7">
                <wp:simplePos x="0" y="0"/>
                <wp:positionH relativeFrom="column">
                  <wp:posOffset>4324350</wp:posOffset>
                </wp:positionH>
                <wp:positionV relativeFrom="paragraph">
                  <wp:posOffset>-248285</wp:posOffset>
                </wp:positionV>
                <wp:extent cx="1485900" cy="803275"/>
                <wp:effectExtent l="0" t="0" r="19050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CA8" w:rsidRPr="000D46E6" w:rsidRDefault="00971CA8" w:rsidP="009331C3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w w:val="95"/>
                                <w:cs/>
                              </w:rPr>
                              <w:t>เลขที่ .....</w:t>
                            </w:r>
                            <w:r w:rsidRPr="000D46E6">
                              <w:rPr>
                                <w:rFonts w:ascii="TH SarabunPSK" w:hAnsi="TH SarabunPSK" w:cs="TH SarabunPSK"/>
                                <w:w w:val="95"/>
                                <w:cs/>
                              </w:rPr>
                              <w:t>........../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w w:val="95"/>
                                <w:cs/>
                              </w:rPr>
                              <w:t>...............</w:t>
                            </w:r>
                          </w:p>
                          <w:p w:rsidR="00971CA8" w:rsidRPr="000D46E6" w:rsidRDefault="00971CA8" w:rsidP="00933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9562" id="Text Box 22" o:spid="_x0000_s1035" type="#_x0000_t202" style="position:absolute;left:0;text-align:left;margin-left:340.5pt;margin-top:-19.55pt;width:117pt;height:6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WbKAIAAFk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hSUGKax&#10;Rw9iDOQ9jASvkJ/B+hLd7i06hhHvsc+pVm/vgP/wxMCuZ6YTN87B0AvWYH7z+DK7eDrh+AhSD5+h&#10;wTjsECABja3TkTykgyA69unx3JuYC48hF6vlOkcTR9sqf1tcLVMIVj69ts6HjwI0iUJFHfY+obPj&#10;nQ8xG1Y+ucRgHpRs9lKppLiu3ilHjgznZJ++E/ofbsqQoaLrZbGcCHgBhJYBB15JHauIX4zDykjb&#10;B9MkOTCpJhlTVubEY6RuIjGM9Zhato5vI8c1NI9IrINpvnEfUejB/aJkwNmuqP95YE5Qoj4ZbM56&#10;vljEZUjKYnlVoOIuLfWlhRmOUBUNlEziLkwLdLBOdj1GmsbBwA02tJWJ6+esTunj/KYWnHYtLsil&#10;nrye/wjb3wAAAP//AwBQSwMEFAAGAAgAAAAhANOQuMLgAAAACgEAAA8AAABkcnMvZG93bnJldi54&#10;bWxMj8FOwzAQRO9I/IO1SFxQ6yRAm6bZVFUF4tzChZsbb5OIeJ3EbpPy9ZgTHGdnNPsm30ymFRca&#10;XGMZIZ5HIIhLqxuuED7eX2cpCOcVa9VaJoQrOdgUtze5yrQdeU+Xg69EKGGXKYTa+y6T0pU1GeXm&#10;tiMO3skORvkgh0rqQY2h3LQyiaKFNKrh8KFWHe1qKr8OZ4Ngx5ersdRHycPnt3nbbfv9KekR7++m&#10;7RqEp8n/heEXP6BDEZiO9szaiRZhkcZhi0eYPa5iECGxip/D5YiQLp9AFrn8P6H4AQAA//8DAFBL&#10;AQItABQABgAIAAAAIQC2gziS/gAAAOEBAAATAAAAAAAAAAAAAAAAAAAAAABbQ29udGVudF9UeXBl&#10;c10ueG1sUEsBAi0AFAAGAAgAAAAhADj9If/WAAAAlAEAAAsAAAAAAAAAAAAAAAAALwEAAF9yZWxz&#10;Ly5yZWxzUEsBAi0AFAAGAAgAAAAhAJwLVZsoAgAAWQQAAA4AAAAAAAAAAAAAAAAALgIAAGRycy9l&#10;Mm9Eb2MueG1sUEsBAi0AFAAGAAgAAAAhANOQuMLgAAAACgEAAA8AAAAAAAAAAAAAAAAAggQAAGRy&#10;cy9kb3ducmV2LnhtbFBLBQYAAAAABAAEAPMAAACPBQAAAAA=&#10;" strokecolor="white">
                <v:textbox>
                  <w:txbxContent>
                    <w:p w:rsidR="00971CA8" w:rsidRPr="000D46E6" w:rsidRDefault="00971CA8" w:rsidP="009331C3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w w:val="95"/>
                          <w:cs/>
                        </w:rPr>
                        <w:t>เลขที่ .....</w:t>
                      </w:r>
                      <w:r w:rsidRPr="000D46E6">
                        <w:rPr>
                          <w:rFonts w:ascii="TH SarabunPSK" w:hAnsi="TH SarabunPSK" w:cs="TH SarabunPSK"/>
                          <w:w w:val="95"/>
                          <w:cs/>
                        </w:rPr>
                        <w:t>........../</w:t>
                      </w:r>
                      <w:r>
                        <w:rPr>
                          <w:rFonts w:ascii="TH SarabunPSK" w:hAnsi="TH SarabunPSK" w:cs="TH SarabunPSK" w:hint="cs"/>
                          <w:w w:val="95"/>
                          <w:cs/>
                        </w:rPr>
                        <w:t>...............</w:t>
                      </w:r>
                    </w:p>
                    <w:p w:rsidR="00971CA8" w:rsidRPr="000D46E6" w:rsidRDefault="00971CA8" w:rsidP="009331C3"/>
                  </w:txbxContent>
                </v:textbox>
              </v:shape>
            </w:pict>
          </mc:Fallback>
        </mc:AlternateContent>
      </w:r>
      <w:r w:rsidR="009331C3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82816" behindDoc="1" locked="0" layoutInCell="1" allowOverlap="1" wp14:anchorId="603965B2" wp14:editId="14FF491D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560070" cy="685800"/>
            <wp:effectExtent l="0" t="0" r="0" b="0"/>
            <wp:wrapNone/>
            <wp:docPr id="21" name="Picture 21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08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85888" behindDoc="1" locked="0" layoutInCell="1" allowOverlap="1" wp14:anchorId="20A4A325" wp14:editId="67139276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560070" cy="685800"/>
            <wp:effectExtent l="0" t="0" r="0" b="0"/>
            <wp:wrapNone/>
            <wp:docPr id="30" name="Picture 30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08" w:rsidRPr="007B43DA"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  <w:cs/>
        </w:rPr>
        <w:t>บันทึกข้อความ</w:t>
      </w:r>
    </w:p>
    <w:p w:rsidR="007B43DA" w:rsidRPr="007B43DA" w:rsidRDefault="00B85308" w:rsidP="007B43DA">
      <w:pPr>
        <w:pStyle w:val="Heading4"/>
        <w:spacing w:line="240" w:lineRule="auto"/>
        <w:ind w:right="-19"/>
        <w:jc w:val="center"/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</w:rPr>
      </w:pPr>
      <w:r w:rsidRPr="007B43DA"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  <w:cs/>
        </w:rPr>
        <w:t xml:space="preserve">คณะวิศวกรรมศาสตร์ </w:t>
      </w:r>
    </w:p>
    <w:p w:rsidR="00B85308" w:rsidRPr="00B85308" w:rsidRDefault="00B85308" w:rsidP="00B8530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>รหัสบัญชี</w:t>
      </w: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</w:t>
      </w:r>
      <w:r w:rsidRPr="008208D8">
        <w:rPr>
          <w:rFonts w:ascii="TH SarabunPSK" w:hAnsi="TH SarabunPSK" w:cs="TH SarabunPSK"/>
          <w:sz w:val="32"/>
          <w:szCs w:val="32"/>
          <w:cs/>
        </w:rPr>
        <w:t>บัญชีคณะ - วิศวฯ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รหัสเงินทุน   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208D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ก.บริการฯ เฉพาะด้าน วศ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เขตตามหน้าที่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  </w:t>
      </w:r>
      <w:r w:rsidR="009C2265">
        <w:rPr>
          <w:rFonts w:ascii="TH SarabunPSK" w:hAnsi="TH SarabunPSK" w:cs="TH SarabunPSK"/>
          <w:color w:val="000000"/>
          <w:sz w:val="32"/>
          <w:szCs w:val="32"/>
          <w:cs/>
        </w:rPr>
        <w:t>ศูนย์บริการวิ</w:t>
      </w:r>
      <w:r w:rsidR="009C2265">
        <w:rPr>
          <w:rFonts w:ascii="TH SarabunPSK" w:hAnsi="TH SarabunPSK" w:cs="TH SarabunPSK" w:hint="cs"/>
          <w:color w:val="000000"/>
          <w:sz w:val="32"/>
          <w:szCs w:val="32"/>
          <w:cs/>
        </w:rPr>
        <w:t>ศกรรม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รหัสศูนย์เงินทุน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งบประมาณที่ได้รับ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รหัสเขตธุรกิจ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วันที่        </w:t>
      </w:r>
      <w:r w:rsidRPr="008208D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รหัสโครงการ</w:t>
      </w:r>
    </w:p>
    <w:p w:rsidR="00B85308" w:rsidRPr="0006170E" w:rsidRDefault="00B85308" w:rsidP="00B85308">
      <w:pPr>
        <w:pStyle w:val="BodyText"/>
        <w:pBdr>
          <w:bottom w:val="thinThickSmallGap" w:sz="24" w:space="0" w:color="auto"/>
        </w:pBdr>
        <w:ind w:left="720" w:right="-1099" w:hanging="720"/>
        <w:rPr>
          <w:rFonts w:ascii="TH SarabunPSK" w:hAnsi="TH SarabunPSK" w:cs="TH SarabunPSK"/>
          <w:sz w:val="16"/>
          <w:szCs w:val="16"/>
        </w:rPr>
      </w:pPr>
    </w:p>
    <w:p w:rsidR="00B85308" w:rsidRPr="0006170E" w:rsidRDefault="00B85308" w:rsidP="00B85308">
      <w:pPr>
        <w:pStyle w:val="Heading1"/>
        <w:rPr>
          <w:rFonts w:ascii="TH SarabunPSK" w:hAnsi="TH SarabunPSK" w:cs="TH SarabunPSK"/>
          <w:sz w:val="16"/>
          <w:szCs w:val="16"/>
        </w:rPr>
      </w:pPr>
    </w:p>
    <w:p w:rsidR="007B43DA" w:rsidRPr="007B43DA" w:rsidRDefault="00B85308" w:rsidP="007B43DA">
      <w:pPr>
        <w:pStyle w:val="BodyText"/>
        <w:ind w:right="-1134"/>
        <w:rPr>
          <w:rFonts w:ascii="TH SarabunPSK" w:hAnsi="TH SarabunPSK" w:cs="TH SarabunPSK"/>
          <w:cs/>
        </w:rPr>
      </w:pPr>
      <w:r w:rsidRPr="0006170E">
        <w:rPr>
          <w:rFonts w:ascii="TH SarabunPSK" w:hAnsi="TH SarabunPSK" w:cs="TH SarabunPSK"/>
          <w:cs/>
        </w:rPr>
        <w:t>เรื่อง</w:t>
      </w:r>
      <w:r w:rsidR="007B43DA">
        <w:rPr>
          <w:rFonts w:ascii="TH SarabunPSK" w:hAnsi="TH SarabunPSK" w:cs="TH SarabunPSK"/>
        </w:rPr>
        <w:t xml:space="preserve">     </w:t>
      </w:r>
      <w:r w:rsidRPr="0006170E">
        <w:rPr>
          <w:rFonts w:ascii="TH SarabunPSK" w:hAnsi="TH SarabunPSK" w:cs="TH SarabunPSK"/>
          <w:cs/>
        </w:rPr>
        <w:t>ขออนุมัติเบิกเงินค่าตอบแทน</w:t>
      </w:r>
      <w:r w:rsidR="0064357E">
        <w:rPr>
          <w:rFonts w:ascii="TH SarabunPSK" w:hAnsi="TH SarabunPSK" w:cs="TH SarabunPSK" w:hint="cs"/>
          <w:cs/>
        </w:rPr>
        <w:t xml:space="preserve">  ครั้งที่............</w:t>
      </w:r>
    </w:p>
    <w:p w:rsidR="009331C3" w:rsidRPr="00B80E30" w:rsidRDefault="009331C3" w:rsidP="007B43DA">
      <w:pPr>
        <w:tabs>
          <w:tab w:val="left" w:pos="-2430"/>
          <w:tab w:val="left" w:pos="-2340"/>
        </w:tabs>
        <w:spacing w:line="240" w:lineRule="auto"/>
        <w:ind w:right="3"/>
        <w:jc w:val="both"/>
        <w:rPr>
          <w:rFonts w:ascii="TH SarabunPSK" w:eastAsia="Times New Roman" w:hAnsi="TH SarabunPSK" w:cs="TH SarabunPSK"/>
          <w:sz w:val="32"/>
          <w:szCs w:val="32"/>
          <w:u w:val="words"/>
          <w:cs/>
        </w:rPr>
      </w:pPr>
      <w:r w:rsidRPr="0006170E">
        <w:rPr>
          <w:rFonts w:ascii="TH SarabunPSK" w:hAnsi="TH SarabunPSK" w:cs="TH SarabunPSK"/>
          <w:sz w:val="32"/>
          <w:szCs w:val="32"/>
          <w:cs/>
        </w:rPr>
        <w:t>เรียน</w:t>
      </w:r>
      <w:r w:rsidR="007B43D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4357E">
        <w:rPr>
          <w:rFonts w:ascii="TH SarabunPSK" w:hAnsi="TH SarabunPSK" w:cs="TH SarabunPSK" w:hint="cs"/>
          <w:sz w:val="32"/>
          <w:szCs w:val="32"/>
          <w:cs/>
        </w:rPr>
        <w:t xml:space="preserve">คณบดี  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บริการวิศวกรรม</w:t>
      </w:r>
    </w:p>
    <w:p w:rsidR="009331C3" w:rsidRPr="0006170E" w:rsidRDefault="009331C3" w:rsidP="007B43DA">
      <w:pPr>
        <w:spacing w:line="192" w:lineRule="auto"/>
        <w:rPr>
          <w:rFonts w:ascii="TH SarabunPSK" w:hAnsi="TH SarabunPSK" w:cs="TH SarabunPSK"/>
          <w:sz w:val="16"/>
          <w:szCs w:val="16"/>
        </w:rPr>
      </w:pPr>
    </w:p>
    <w:p w:rsidR="009331C3" w:rsidRPr="0006170E" w:rsidRDefault="009331C3" w:rsidP="007B43DA">
      <w:pPr>
        <w:spacing w:line="1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6170E">
        <w:rPr>
          <w:rFonts w:ascii="TH SarabunPSK" w:hAnsi="TH SarabunPSK" w:cs="TH SarabunPSK"/>
          <w:sz w:val="32"/>
          <w:szCs w:val="32"/>
        </w:rPr>
        <w:tab/>
      </w:r>
      <w:r w:rsidRPr="0006170E">
        <w:rPr>
          <w:rFonts w:ascii="TH SarabunPSK" w:hAnsi="TH SarabunPSK" w:cs="TH SarabunPSK"/>
          <w:sz w:val="32"/>
          <w:szCs w:val="32"/>
        </w:rPr>
        <w:tab/>
      </w:r>
      <w:r w:rsidRPr="0006170E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 w:hint="cs"/>
          <w:color w:val="000000"/>
          <w:w w:val="95"/>
          <w:sz w:val="32"/>
          <w:szCs w:val="32"/>
          <w:u w:val="dash"/>
          <w:cs/>
        </w:rPr>
        <w:t>(ภาค/ศูนย์)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   </w:t>
      </w:r>
      <w:r w:rsidRPr="00207614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173F">
        <w:rPr>
          <w:rFonts w:ascii="TH SarabunPSK" w:eastAsia="Angsana New" w:hAnsi="TH SarabunPSK" w:cs="TH SarabunPSK"/>
          <w:color w:val="000000"/>
          <w:w w:val="95"/>
          <w:sz w:val="32"/>
          <w:szCs w:val="32"/>
          <w:cs/>
        </w:rPr>
        <w:t>จุฬาลงกรณ์มหาวิทยาลัย</w:t>
      </w:r>
      <w:r w:rsidRPr="00207614">
        <w:rPr>
          <w:rFonts w:ascii="TH SarabunPSK" w:hAnsi="TH SarabunPSK" w:cs="TH SarabunPSK"/>
          <w:sz w:val="32"/>
          <w:szCs w:val="32"/>
          <w:cs/>
        </w:rPr>
        <w:t xml:space="preserve"> ได้รับอนุมัติ</w:t>
      </w:r>
      <w:r w:rsidRPr="0020761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โครงการ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</w:t>
      </w:r>
      <w:r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หนังสือสัญญาจ้างฯ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7614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ลงวันที่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Pr="0020761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7614">
        <w:rPr>
          <w:rFonts w:ascii="TH SarabunPSK" w:hAnsi="TH SarabunPSK" w:cs="TH SarabunPSK"/>
          <w:sz w:val="32"/>
          <w:szCs w:val="32"/>
          <w:cs/>
        </w:rPr>
        <w:t>และมีมติเห็นชอบที่</w:t>
      </w:r>
      <w:r w:rsidRPr="0020761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ประชุมกรรมการบริหารคณะฯ วิศวกรรมศาสตร์ </w:t>
      </w:r>
      <w:r w:rsidRPr="0006170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ครั้งที่ 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Pr="008B25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Pr="008B25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170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170E">
        <w:rPr>
          <w:rFonts w:ascii="TH SarabunPSK" w:hAnsi="TH SarabunPSK" w:cs="TH SarabunPSK"/>
          <w:sz w:val="32"/>
          <w:szCs w:val="32"/>
          <w:cs/>
        </w:rPr>
        <w:t>ความทราบแล้วนั้น บัดนี้ทางโครงการดังกล่าว</w:t>
      </w:r>
      <w:r w:rsidRPr="0006170E">
        <w:rPr>
          <w:rFonts w:ascii="TH SarabunPSK" w:hAnsi="TH SarabunPSK" w:cs="TH SarabunPSK"/>
          <w:sz w:val="32"/>
          <w:szCs w:val="32"/>
        </w:rPr>
        <w:t xml:space="preserve"> </w:t>
      </w:r>
      <w:r w:rsidRPr="0006170E">
        <w:rPr>
          <w:rFonts w:ascii="TH SarabunPSK" w:hAnsi="TH SarabunPSK" w:cs="TH SarabunPSK"/>
          <w:sz w:val="32"/>
          <w:szCs w:val="32"/>
          <w:cs/>
        </w:rPr>
        <w:t>มีค่าใช้จ่ายที่เกิดขึ้นและใคร่ขออนุมัติเบิกดังนี้</w:t>
      </w: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3901"/>
        <w:gridCol w:w="417"/>
        <w:gridCol w:w="1247"/>
        <w:gridCol w:w="275"/>
        <w:gridCol w:w="1389"/>
        <w:gridCol w:w="429"/>
        <w:gridCol w:w="1272"/>
      </w:tblGrid>
      <w:tr w:rsidR="00A21366" w:rsidRPr="00B80E30" w:rsidTr="00A21366">
        <w:trPr>
          <w:trHeight w:val="277"/>
        </w:trPr>
        <w:tc>
          <w:tcPr>
            <w:tcW w:w="3901" w:type="dxa"/>
          </w:tcPr>
          <w:p w:rsidR="009331C3" w:rsidRPr="00B80E30" w:rsidRDefault="009331C3" w:rsidP="009331C3">
            <w:pPr>
              <w:spacing w:line="16" w:lineRule="atLeast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>ประมาณการ</w:t>
            </w:r>
          </w:p>
        </w:tc>
        <w:tc>
          <w:tcPr>
            <w:tcW w:w="275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>เบิกไปแล้ว</w:t>
            </w:r>
          </w:p>
        </w:tc>
        <w:tc>
          <w:tcPr>
            <w:tcW w:w="429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>เบิกครั้งนี้</w:t>
            </w:r>
          </w:p>
        </w:tc>
      </w:tr>
      <w:tr w:rsidR="00A21366" w:rsidRPr="00B80E30" w:rsidTr="00A21366">
        <w:trPr>
          <w:trHeight w:val="1002"/>
        </w:trPr>
        <w:tc>
          <w:tcPr>
            <w:tcW w:w="4318" w:type="dxa"/>
            <w:gridSpan w:val="2"/>
          </w:tcPr>
          <w:p w:rsidR="009331C3" w:rsidRPr="00B80E30" w:rsidRDefault="009331C3" w:rsidP="007B43DA">
            <w:pPr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>1.   หมวดค่าตอบแทน</w:t>
            </w:r>
            <w:r w:rsidR="00B80E30" w:rsidRPr="00B80E30">
              <w:rPr>
                <w:rFonts w:ascii="TH SarabunPSK" w:hAnsi="TH SarabunPSK" w:cs="TH SarabunPSK"/>
                <w:sz w:val="28"/>
              </w:rPr>
              <w:br/>
              <w:t xml:space="preserve">      </w:t>
            </w:r>
            <w:r w:rsidRPr="00B80E30">
              <w:rPr>
                <w:rFonts w:ascii="TH SarabunPSK" w:hAnsi="TH SarabunPSK" w:cs="TH SarabunPSK"/>
                <w:sz w:val="28"/>
                <w:cs/>
              </w:rPr>
              <w:t xml:space="preserve">1.1 </w:t>
            </w:r>
            <w:r w:rsidRPr="00B80E30"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  <w:r w:rsidRPr="00B80E3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80E30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="00B80E30" w:rsidRPr="00B80E30">
              <w:rPr>
                <w:rFonts w:ascii="TH SarabunPSK" w:hAnsi="TH SarabunPSK" w:cs="TH SarabunPSK"/>
                <w:sz w:val="28"/>
              </w:rPr>
              <w:t>)</w:t>
            </w:r>
            <w:r w:rsidR="007053C6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7053C6">
              <w:rPr>
                <w:rFonts w:ascii="TH SarabunPSK" w:hAnsi="TH SarabunPSK" w:cs="TH SarabunPSK" w:hint="cs"/>
                <w:snapToGrid w:val="0"/>
                <w:w w:val="95"/>
                <w:sz w:val="24"/>
                <w:szCs w:val="24"/>
                <w:cs/>
                <w:lang w:eastAsia="th-TH"/>
              </w:rPr>
              <w:t xml:space="preserve">              </w:t>
            </w:r>
            <w:r w:rsidR="007053C6" w:rsidRPr="007053C6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(จำนวนเงิน </w:t>
            </w:r>
            <w:r w:rsidR="007053C6" w:rsidRPr="007053C6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="007053C6" w:rsidRPr="007053C6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 xml:space="preserve"> จำนวนเดือน </w:t>
            </w:r>
            <w:r w:rsidR="007053C6" w:rsidRPr="007053C6">
              <w:rPr>
                <w:rFonts w:ascii="TH SarabunPSK" w:hAnsi="TH SarabunPSK" w:cs="TH SarabunPSK"/>
                <w:snapToGrid w:val="0"/>
                <w:w w:val="95"/>
                <w:sz w:val="28"/>
                <w:lang w:eastAsia="th-TH"/>
              </w:rPr>
              <w:t xml:space="preserve">x </w:t>
            </w:r>
            <w:r w:rsidR="007053C6" w:rsidRPr="007053C6">
              <w:rPr>
                <w:rFonts w:ascii="TH SarabunPSK" w:hAnsi="TH SarabunPSK" w:cs="TH SarabunPSK" w:hint="cs"/>
                <w:snapToGrid w:val="0"/>
                <w:w w:val="95"/>
                <w:sz w:val="28"/>
                <w:cs/>
                <w:lang w:eastAsia="th-TH"/>
              </w:rPr>
              <w:t>จำนวนคน)</w:t>
            </w:r>
          </w:p>
        </w:tc>
        <w:tc>
          <w:tcPr>
            <w:tcW w:w="1247" w:type="dxa"/>
          </w:tcPr>
          <w:p w:rsidR="009331C3" w:rsidRPr="00B80E30" w:rsidRDefault="007B43DA" w:rsidP="007B43DA">
            <w:pPr>
              <w:tabs>
                <w:tab w:val="left" w:pos="285"/>
                <w:tab w:val="center" w:pos="742"/>
                <w:tab w:val="right" w:pos="1485"/>
              </w:tabs>
              <w:spacing w:line="16" w:lineRule="atLeast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 xml:space="preserve">     </w:t>
            </w:r>
            <w:r w:rsidR="009331C3" w:rsidRPr="00B80E30">
              <w:rPr>
                <w:rFonts w:ascii="TH SarabunPSK" w:hAnsi="TH SarabunPSK" w:cs="TH SarabunPSK"/>
                <w:sz w:val="28"/>
              </w:rPr>
              <w:t>......</w:t>
            </w:r>
            <w:r w:rsidR="009331C3" w:rsidRPr="00B80E3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9331C3" w:rsidRPr="00B80E30">
              <w:rPr>
                <w:rFonts w:ascii="TH SarabunPSK" w:hAnsi="TH SarabunPSK" w:cs="TH SarabunPSK"/>
                <w:sz w:val="28"/>
              </w:rPr>
              <w:t>.............</w:t>
            </w:r>
          </w:p>
        </w:tc>
        <w:tc>
          <w:tcPr>
            <w:tcW w:w="275" w:type="dxa"/>
          </w:tcPr>
          <w:p w:rsidR="009331C3" w:rsidRPr="00B80E30" w:rsidRDefault="009331C3" w:rsidP="009331C3">
            <w:pPr>
              <w:tabs>
                <w:tab w:val="left" w:pos="1350"/>
              </w:tabs>
              <w:spacing w:line="16" w:lineRule="atLeast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</w:tcPr>
          <w:p w:rsidR="009331C3" w:rsidRPr="00B80E30" w:rsidRDefault="007B43DA" w:rsidP="009331C3">
            <w:pPr>
              <w:tabs>
                <w:tab w:val="left" w:pos="1350"/>
              </w:tabs>
              <w:spacing w:line="16" w:lineRule="atLeast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="009331C3" w:rsidRPr="00B80E30">
              <w:rPr>
                <w:rFonts w:ascii="TH SarabunPSK" w:hAnsi="TH SarabunPSK" w:cs="TH SarabunPSK"/>
                <w:sz w:val="28"/>
              </w:rPr>
              <w:t>...................</w:t>
            </w:r>
            <w:r w:rsidR="009331C3" w:rsidRPr="00B80E30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  <w:tc>
          <w:tcPr>
            <w:tcW w:w="429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2" w:type="dxa"/>
          </w:tcPr>
          <w:p w:rsidR="00B80E30" w:rsidRPr="00B80E30" w:rsidRDefault="007B43DA" w:rsidP="007B43DA">
            <w:pPr>
              <w:tabs>
                <w:tab w:val="left" w:pos="285"/>
                <w:tab w:val="center" w:pos="742"/>
                <w:tab w:val="right" w:pos="1485"/>
              </w:tabs>
              <w:spacing w:line="16" w:lineRule="atLeast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 xml:space="preserve">     </w:t>
            </w:r>
            <w:r w:rsidR="009331C3" w:rsidRPr="00B80E30">
              <w:rPr>
                <w:rFonts w:ascii="TH SarabunPSK" w:hAnsi="TH SarabunPSK" w:cs="TH SarabunPSK"/>
                <w:sz w:val="28"/>
              </w:rPr>
              <w:t>.......</w:t>
            </w:r>
            <w:r w:rsidR="009331C3" w:rsidRPr="00B80E30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9331C3" w:rsidRPr="00B80E30">
              <w:rPr>
                <w:rFonts w:ascii="TH SarabunPSK" w:hAnsi="TH SarabunPSK" w:cs="TH SarabunPSK"/>
                <w:sz w:val="28"/>
              </w:rPr>
              <w:t>............</w:t>
            </w:r>
          </w:p>
        </w:tc>
      </w:tr>
      <w:tr w:rsidR="00A21366" w:rsidRPr="00B80E30" w:rsidTr="00A21366">
        <w:trPr>
          <w:trHeight w:val="402"/>
        </w:trPr>
        <w:tc>
          <w:tcPr>
            <w:tcW w:w="3901" w:type="dxa"/>
          </w:tcPr>
          <w:p w:rsidR="009331C3" w:rsidRPr="00B80E30" w:rsidRDefault="009331C3" w:rsidP="009331C3">
            <w:pPr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</w:rPr>
              <w:t>...................</w:t>
            </w:r>
          </w:p>
        </w:tc>
        <w:tc>
          <w:tcPr>
            <w:tcW w:w="275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tcBorders>
              <w:top w:val="single" w:sz="12" w:space="0" w:color="auto"/>
              <w:bottom w:val="double" w:sz="12" w:space="0" w:color="auto"/>
            </w:tcBorders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</w:rPr>
              <w:t>...................</w:t>
            </w:r>
          </w:p>
        </w:tc>
        <w:tc>
          <w:tcPr>
            <w:tcW w:w="429" w:type="dxa"/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double" w:sz="12" w:space="0" w:color="auto"/>
            </w:tcBorders>
          </w:tcPr>
          <w:p w:rsidR="009331C3" w:rsidRPr="00B80E30" w:rsidRDefault="009331C3" w:rsidP="009331C3">
            <w:pPr>
              <w:spacing w:line="16" w:lineRule="atLeast"/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80E30">
              <w:rPr>
                <w:rFonts w:ascii="TH SarabunPSK" w:hAnsi="TH SarabunPSK" w:cs="TH SarabunPSK"/>
                <w:sz w:val="28"/>
              </w:rPr>
              <w:t>...................</w:t>
            </w:r>
          </w:p>
        </w:tc>
      </w:tr>
    </w:tbl>
    <w:p w:rsidR="009331C3" w:rsidRDefault="00677C30" w:rsidP="009331C3">
      <w:pPr>
        <w:spacing w:line="16" w:lineRule="atLeas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31C3" w:rsidRPr="0006170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ค่าใช้จ่ายโครงการฯ ครั้งนี้เป็นจำนวนเงิน</w:t>
      </w:r>
      <w:r w:rsidR="00933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() 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  <w:cs/>
        </w:rPr>
        <w:t>ตามใบสำคัญที่แนบ 1 ฉบับ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1C3" w:rsidRPr="00256C5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โดยสั่งจ่ายเช็คในนาม </w:t>
      </w:r>
      <w:r w:rsidR="009331C3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9331C3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9331C3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9331C3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</w:p>
    <w:p w:rsidR="009331C3" w:rsidRPr="00256C5C" w:rsidRDefault="009331C3" w:rsidP="009331C3">
      <w:pPr>
        <w:spacing w:line="16" w:lineRule="atLeas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331C3" w:rsidRDefault="00677C30" w:rsidP="009331C3">
      <w:pPr>
        <w:pStyle w:val="BodyTextIndent"/>
        <w:tabs>
          <w:tab w:val="left" w:pos="-2127"/>
        </w:tabs>
        <w:spacing w:line="16" w:lineRule="atLeast"/>
        <w:ind w:left="2240" w:right="26"/>
        <w:jc w:val="center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="009331C3" w:rsidRPr="00256C5C">
        <w:rPr>
          <w:rFonts w:ascii="TH SarabunPSK" w:hAnsi="TH SarabunPSK" w:cs="TH SarabunPSK"/>
        </w:rPr>
        <w:t>(</w:t>
      </w:r>
      <w:r w:rsidR="009331C3" w:rsidRPr="00600550">
        <w:rPr>
          <w:rFonts w:ascii="TH SarabunPSK" w:hAnsi="TH SarabunPSK" w:cs="TH SarabunPSK"/>
          <w:b/>
          <w:bCs/>
          <w:w w:val="95"/>
          <w:u w:val="dash"/>
        </w:rPr>
        <w:tab/>
      </w:r>
      <w:r w:rsidR="009331C3" w:rsidRPr="00600550">
        <w:rPr>
          <w:rFonts w:ascii="TH SarabunPSK" w:hAnsi="TH SarabunPSK" w:cs="TH SarabunPSK"/>
          <w:b/>
          <w:bCs/>
          <w:w w:val="95"/>
          <w:u w:val="dash"/>
        </w:rPr>
        <w:tab/>
      </w:r>
      <w:r w:rsidR="009331C3" w:rsidRPr="00600550">
        <w:rPr>
          <w:rFonts w:ascii="TH SarabunPSK" w:hAnsi="TH SarabunPSK" w:cs="TH SarabunPSK"/>
          <w:b/>
          <w:bCs/>
          <w:w w:val="95"/>
          <w:u w:val="dash"/>
        </w:rPr>
        <w:tab/>
        <w:t xml:space="preserve">   </w:t>
      </w:r>
      <w:r w:rsidR="009331C3">
        <w:rPr>
          <w:rFonts w:ascii="TH SarabunPSK" w:hAnsi="TH SarabunPSK" w:cs="TH SarabunPSK" w:hint="cs"/>
          <w:b/>
          <w:bCs/>
          <w:w w:val="95"/>
          <w:u w:val="dash"/>
          <w:cs/>
        </w:rPr>
        <w:t xml:space="preserve">                 </w:t>
      </w:r>
      <w:r w:rsidR="009331C3" w:rsidRPr="0006170E">
        <w:rPr>
          <w:rFonts w:ascii="TH SarabunPSK" w:hAnsi="TH SarabunPSK" w:cs="TH SarabunPSK"/>
        </w:rPr>
        <w:t>)</w:t>
      </w:r>
    </w:p>
    <w:p w:rsidR="0080060F" w:rsidRPr="0006170E" w:rsidRDefault="0080060F" w:rsidP="0080060F">
      <w:pPr>
        <w:pStyle w:val="BodyTextIndent"/>
        <w:tabs>
          <w:tab w:val="left" w:pos="-2127"/>
        </w:tabs>
        <w:spacing w:line="16" w:lineRule="atLeast"/>
        <w:ind w:left="2240" w:right="26"/>
        <w:rPr>
          <w:rFonts w:ascii="TH SarabunPSK" w:hAnsi="TH SarabunPSK" w:cs="TH SarabunPSK"/>
          <w:u w:val="dotted"/>
        </w:rPr>
      </w:pPr>
    </w:p>
    <w:p w:rsidR="007B43DA" w:rsidRDefault="00677C30" w:rsidP="009331C3">
      <w:pPr>
        <w:spacing w:line="16" w:lineRule="atLeast"/>
        <w:ind w:left="2240" w:right="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9331C3" w:rsidRPr="0006170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7B43DA" w:rsidRPr="007B43DA" w:rsidRDefault="00EB7733" w:rsidP="007B43DA">
      <w:pPr>
        <w:pStyle w:val="Heading4"/>
        <w:ind w:right="-19"/>
        <w:jc w:val="center"/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25285" wp14:editId="74C497EC">
                <wp:simplePos x="0" y="0"/>
                <wp:positionH relativeFrom="column">
                  <wp:posOffset>4295775</wp:posOffset>
                </wp:positionH>
                <wp:positionV relativeFrom="paragraph">
                  <wp:posOffset>-16510</wp:posOffset>
                </wp:positionV>
                <wp:extent cx="1485900" cy="803275"/>
                <wp:effectExtent l="0" t="0" r="19050" b="15875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CA8" w:rsidRPr="007F413D" w:rsidRDefault="00971CA8" w:rsidP="007B43DA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7F413D">
                              <w:rPr>
                                <w:rFonts w:ascii="TH SarabunPSK" w:hAnsi="TH SarabunPSK" w:cs="TH SarabunPSK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ลขที่ .........../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</w:p>
                          <w:p w:rsidR="00971CA8" w:rsidRPr="000D46E6" w:rsidRDefault="00971CA8" w:rsidP="007B4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5285" id="Text Box 449" o:spid="_x0000_s1036" type="#_x0000_t202" style="position:absolute;left:0;text-align:left;margin-left:338.25pt;margin-top:-1.3pt;width:117pt;height:6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kZKQIAAFwEAAAOAAAAZHJzL2Uyb0RvYy54bWysVM1u2zAMvg/YOwi6L3YyZ0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KpaFGsKTFM&#10;Y5MexBjIexhJvEOGButLdLy36BpGNGCnU7Xe3gH/4YmBXc9MJ26cg6EXrMEM5/FldvF0wvERpB4+&#10;Q4OB2CFAAhpbpyN9SAhBdOzU47k7MRkeQxar5TpHE0fbKn+7uFqmEKx8em2dDx8FaBKFijrsfkJn&#10;xzsfYjasfHKJwTwo2eylUklxXb1TjhwZTso+fSf0P9yUIUNF18vFciLgBRBaBhx5JXWsIn4xDisj&#10;bR9Mk+TApJpkTFmZE4+RuonEMNZjato8PY4k19A8IrMOphHHlUShB/eLkgHHu6L+54E5QYn6ZLA7&#10;63lRxH1ISrG8WqDiLi31pYUZjlAVDZRM4i5MO3SwTnY9RprmwcANdrSVieznrE754winHpzWLe7I&#10;pZ68nn8K298AAAD//wMAUEsDBBQABgAIAAAAIQAuQrKy3wAAAAoBAAAPAAAAZHJzL2Rvd25yZXYu&#10;eG1sTI/BTsMwDIbvSLxDZCQuaEsXRLeVptM0gThvcOGWNV5b0Thtk60dT485wdH2p9/fn28m14oL&#10;DqHxpGExT0Agld42VGn4eH+drUCEaMia1hNquGKATXF7k5vM+pH2eDnESnAIhcxoqGPsMilDWaMz&#10;Ye47JL6d/OBM5HGopB3MyOGulSpJUulMQ/yhNh3uaiy/DmenwY8vV+exT9TD57d72237/Un1Wt/f&#10;TdtnEBGn+AfDrz6rQ8FOR38mG0SrIV2mT4xqmKkUBAPrRcKLI5PqcQ2yyOX/CsUPAAAA//8DAFBL&#10;AQItABQABgAIAAAAIQC2gziS/gAAAOEBAAATAAAAAAAAAAAAAAAAAAAAAABbQ29udGVudF9UeXBl&#10;c10ueG1sUEsBAi0AFAAGAAgAAAAhADj9If/WAAAAlAEAAAsAAAAAAAAAAAAAAAAALwEAAF9yZWxz&#10;Ly5yZWxzUEsBAi0AFAAGAAgAAAAhADIQeRkpAgAAXAQAAA4AAAAAAAAAAAAAAAAALgIAAGRycy9l&#10;Mm9Eb2MueG1sUEsBAi0AFAAGAAgAAAAhAC5CsrLfAAAACgEAAA8AAAAAAAAAAAAAAAAAgwQAAGRy&#10;cy9kb3ducmV2LnhtbFBLBQYAAAAABAAEAPMAAACPBQAAAAA=&#10;" strokecolor="white">
                <v:textbox>
                  <w:txbxContent>
                    <w:p w:rsidR="00971CA8" w:rsidRPr="007F413D" w:rsidRDefault="00971CA8" w:rsidP="007B43DA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7F413D">
                        <w:rPr>
                          <w:rFonts w:ascii="TH SarabunPSK" w:hAnsi="TH SarabunPSK" w:cs="TH SarabunPSK"/>
                          <w:cs/>
                        </w:rPr>
                        <w:t>เ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ลขที่ .........../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</w:p>
                    <w:p w:rsidR="00971CA8" w:rsidRPr="000D46E6" w:rsidRDefault="00971CA8" w:rsidP="007B43DA"/>
                  </w:txbxContent>
                </v:textbox>
              </v:shape>
            </w:pict>
          </mc:Fallback>
        </mc:AlternateContent>
      </w:r>
      <w:r w:rsidRPr="006400B7">
        <w:rPr>
          <w:rFonts w:ascii="TH SarabunPSK" w:hAnsi="TH SarabunPSK" w:cs="TH SarabunPSK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0BA24" wp14:editId="5B21C228">
                <wp:simplePos x="0" y="0"/>
                <wp:positionH relativeFrom="column">
                  <wp:posOffset>47625</wp:posOffset>
                </wp:positionH>
                <wp:positionV relativeFrom="paragraph">
                  <wp:posOffset>-325120</wp:posOffset>
                </wp:positionV>
                <wp:extent cx="5791200" cy="342900"/>
                <wp:effectExtent l="0" t="0" r="0" b="0"/>
                <wp:wrapNone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7B43DA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เบิกค่าใช้จ่ายต่างๆ</w:t>
                            </w:r>
                          </w:p>
                          <w:p w:rsidR="00971CA8" w:rsidRDefault="00971CA8" w:rsidP="007B43DA">
                            <w:pPr>
                              <w:jc w:val="center"/>
                            </w:pPr>
                          </w:p>
                          <w:p w:rsidR="00971CA8" w:rsidRDefault="00971CA8" w:rsidP="007B43DA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A24" id="Text Box 450" o:spid="_x0000_s1037" type="#_x0000_t202" style="position:absolute;left:0;text-align:left;margin-left:3.75pt;margin-top:-25.6pt;width:45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0hhQIAABsFAAAOAAAAZHJzL2Uyb0RvYy54bWysVNuO2yAQfa/Uf0C8Z22nzia21lntpakq&#10;bS/Sbj+AAI5RMeMCib2t+u8dcJLN9iJVVf2AgRnOXM6Bi8uh1WQnrVNgKpqdpZRIw0Eos6nop4fV&#10;ZEGJ88wIpsHIij5KRy+XL19c9F0pp9CAFtISBDGu7LuKNt53ZZI43siWuTPopEFjDbZlHpd2kwjL&#10;ekRvdTJN0/OkBys6C1w6h7u3o5EuI35dS+4/1LWTnuiKYm4+jjaO6zAmywtWbizrGsX3abB/yKJl&#10;ymDQI9Qt84xsrfoFqlXcgoPan3FoE6hrxWWsAavJ0p+quW9YJ2Mt2BzXHdvk/h8sf7/7aIkSFc1n&#10;2B/DWiTpQQ6eXMNAwh52qO9ciY73Hbr6AQ3IdKzWdXfAPzti4KZhZiOvrIW+kUxghlk4mZwcHXFc&#10;AFn370BgILb1EIGG2rahfdgQguiYyeORnZAMx83ZvMiQcko42l7l0wLnIQQrD6c76/wbCS0Jk4pa&#10;ZD+is92d86PrwSUEc6CVWCmt48Ju1jfakh1Dpazit0d/5qZNcDYQjo2I4w4miTGCLaQbmf+G6ebp&#10;9bSYrM4X80m+ymeTYp4uJmlWXBfnaV7kt6vvIcEsLxslhDR3ysiDCrP871je34dRP1GHpK9oMZvO&#10;Ror+WGQav98V2SqPl1KrtqKLoxMrA7GvjcCyWemZ0uM8eZ5+JAR7cPjHrkQZBOZHDfhhPUTNZVEk&#10;QSNrEI8oDAvIG1KMLwpOGrBfKenxdlbUfdkyKynRbw2Kq8jyHN18XOSz+RQX9tSyPrUwwxGqop6S&#10;cXrjxydg21m1aTDSKGcDVyjIWkWtPGW1lzHewFjU/rUIV/x0Hb2e3rTlDwAAAP//AwBQSwMEFAAG&#10;AAgAAAAhAL0YFerbAAAABwEAAA8AAABkcnMvZG93bnJldi54bWxMjs1Og0AUhfcmvsPkmrgx7QCR&#10;UpBLoyYat/15gIG5BSIzQ5hpoW/vdaXL85NzvnK3mEFcafK9swjxOgJBtnG6ty3C6fix2oLwQVmt&#10;BmcJ4UYedtX9XakK7Wa7p+shtIJHrC8UQhfCWEjpm46M8ms3kuXs7CajAsuplXpSM4+bQSZRtJFG&#10;9ZYfOjXSe0fN9+FiEM5f81Oaz/VnOGX7582b6rPa3RAfH5bXFxCBlvBXhl98RoeKmWp3sdqLASFL&#10;uYiwSuMEBOd5nLNTIyRbkFUp//NXPwAAAP//AwBQSwECLQAUAAYACAAAACEAtoM4kv4AAADhAQAA&#10;EwAAAAAAAAAAAAAAAAAAAAAAW0NvbnRlbnRfVHlwZXNdLnhtbFBLAQItABQABgAIAAAAIQA4/SH/&#10;1gAAAJQBAAALAAAAAAAAAAAAAAAAAC8BAABfcmVscy8ucmVsc1BLAQItABQABgAIAAAAIQBpFj0h&#10;hQIAABsFAAAOAAAAAAAAAAAAAAAAAC4CAABkcnMvZTJvRG9jLnhtbFBLAQItABQABgAIAAAAIQC9&#10;GBXq2wAAAAcBAAAPAAAAAAAAAAAAAAAAAN8EAABkcnMvZG93bnJldi54bWxQSwUGAAAAAAQABADz&#10;AAAA5wUAAAAA&#10;" stroked="f">
                <v:textbox>
                  <w:txbxContent>
                    <w:p w:rsidR="00971CA8" w:rsidRPr="00B945B1" w:rsidRDefault="00971CA8" w:rsidP="007B43DA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เบิกค่าใช้จ่ายต่างๆ</w:t>
                      </w:r>
                    </w:p>
                    <w:p w:rsidR="00971CA8" w:rsidRDefault="00971CA8" w:rsidP="007B43DA">
                      <w:pPr>
                        <w:jc w:val="center"/>
                      </w:pPr>
                    </w:p>
                    <w:p w:rsidR="00971CA8" w:rsidRDefault="00971CA8" w:rsidP="007B43DA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  <w:r w:rsidR="007B43DA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88960" behindDoc="1" locked="0" layoutInCell="1" allowOverlap="1" wp14:anchorId="65EA95D6" wp14:editId="738326E1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560070" cy="685800"/>
            <wp:effectExtent l="0" t="0" r="0" b="0"/>
            <wp:wrapNone/>
            <wp:docPr id="448" name="Picture 448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DA" w:rsidRPr="007B43DA"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  <w:cs/>
        </w:rPr>
        <w:t>บันทึกข้อความ</w:t>
      </w:r>
      <w:r w:rsidR="00911091"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  <w:cs/>
        </w:rPr>
        <w:br/>
      </w:r>
      <w:r w:rsidR="007B43DA" w:rsidRPr="007B43DA">
        <w:rPr>
          <w:rFonts w:ascii="TH SarabunPSK" w:hAnsi="TH SarabunPSK" w:cs="TH SarabunPSK"/>
          <w:i w:val="0"/>
          <w:iCs w:val="0"/>
          <w:color w:val="000000" w:themeColor="text1"/>
          <w:sz w:val="44"/>
          <w:szCs w:val="44"/>
          <w:cs/>
        </w:rPr>
        <w:t xml:space="preserve">คณะวิศวกรรมศาสตร์ </w:t>
      </w:r>
    </w:p>
    <w:p w:rsidR="007B43DA" w:rsidRPr="007B43DA" w:rsidRDefault="007B43DA" w:rsidP="0091109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>รหัสบัญชี</w:t>
      </w: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</w:t>
      </w:r>
      <w:r w:rsidRPr="0006170E">
        <w:rPr>
          <w:rFonts w:ascii="TH SarabunPSK" w:hAnsi="TH SarabunPSK" w:cs="TH SarabunPSK"/>
          <w:sz w:val="32"/>
          <w:szCs w:val="32"/>
          <w:cs/>
        </w:rPr>
        <w:t>บัญชีคณะ - วิศวฯ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รหัสเงินทุน   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208D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ก.บริการฯ เฉพาะด้าน วศ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เขตตามหน้าที่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  </w:t>
      </w:r>
      <w:r w:rsidR="009C2265">
        <w:rPr>
          <w:rFonts w:ascii="TH SarabunPSK" w:hAnsi="TH SarabunPSK" w:cs="TH SarabunPSK"/>
          <w:color w:val="000000"/>
          <w:sz w:val="32"/>
          <w:szCs w:val="32"/>
          <w:cs/>
        </w:rPr>
        <w:t>ศูนย์บริการวิ</w:t>
      </w:r>
      <w:r w:rsidR="009C2265">
        <w:rPr>
          <w:rFonts w:ascii="TH SarabunPSK" w:hAnsi="TH SarabunPSK" w:cs="TH SarabunPSK" w:hint="cs"/>
          <w:color w:val="000000"/>
          <w:sz w:val="32"/>
          <w:szCs w:val="32"/>
          <w:cs/>
        </w:rPr>
        <w:t>ศวกรรม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รหัสศูนย์เงินทุน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งบประมาณที่ได้รับ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รหัสเขตธุรกิจ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วันที่    </w:t>
      </w:r>
      <w:r w:rsidR="009110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หัสโครงกา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</w:p>
    <w:p w:rsidR="007B43DA" w:rsidRPr="00207614" w:rsidRDefault="007B43DA" w:rsidP="00911091">
      <w:pPr>
        <w:pStyle w:val="BodyText"/>
        <w:pBdr>
          <w:bottom w:val="thinThickSmallGap" w:sz="24" w:space="0" w:color="auto"/>
        </w:pBdr>
        <w:ind w:left="720" w:right="-1099" w:hanging="720"/>
        <w:rPr>
          <w:rFonts w:ascii="TH SarabunPSK" w:hAnsi="TH SarabunPSK" w:cs="TH SarabunPSK"/>
          <w:sz w:val="16"/>
          <w:szCs w:val="16"/>
        </w:rPr>
      </w:pPr>
    </w:p>
    <w:p w:rsidR="007B43DA" w:rsidRPr="0006170E" w:rsidRDefault="007B43DA" w:rsidP="00911091">
      <w:pPr>
        <w:pStyle w:val="Heading1"/>
        <w:rPr>
          <w:rFonts w:ascii="TH SarabunPSK" w:hAnsi="TH SarabunPSK" w:cs="TH SarabunPSK"/>
          <w:sz w:val="16"/>
          <w:szCs w:val="16"/>
        </w:rPr>
      </w:pPr>
    </w:p>
    <w:p w:rsidR="007B43DA" w:rsidRPr="00CC3D49" w:rsidRDefault="007B43DA" w:rsidP="00DF3DEB">
      <w:pPr>
        <w:pStyle w:val="BodyText"/>
        <w:ind w:right="-1134"/>
        <w:jc w:val="left"/>
        <w:rPr>
          <w:rFonts w:ascii="TH SarabunPSK" w:eastAsia="Cordia New" w:hAnsi="TH SarabunPSK" w:cs="TH SarabunPSK"/>
          <w:sz w:val="16"/>
          <w:szCs w:val="16"/>
          <w:cs/>
        </w:rPr>
      </w:pPr>
      <w:r w:rsidRPr="0006170E">
        <w:rPr>
          <w:rFonts w:ascii="TH SarabunPSK" w:hAnsi="TH SarabunPSK" w:cs="TH SarabunPSK"/>
          <w:cs/>
        </w:rPr>
        <w:t>เรื่อง</w:t>
      </w:r>
      <w:r w:rsidRPr="0006170E">
        <w:rPr>
          <w:rFonts w:ascii="TH SarabunPSK" w:hAnsi="TH SarabunPSK" w:cs="TH SarabunPSK"/>
        </w:rPr>
        <w:tab/>
      </w:r>
      <w:r w:rsidRPr="0006170E">
        <w:rPr>
          <w:rFonts w:ascii="TH SarabunPSK" w:hAnsi="TH SarabunPSK" w:cs="TH SarabunPSK"/>
          <w:cs/>
        </w:rPr>
        <w:t>ขออนุมัติเบิกค่าใช้จ่าย</w:t>
      </w:r>
      <w:r w:rsidRPr="008B0B45">
        <w:rPr>
          <w:rFonts w:ascii="TH SarabunPSK" w:hAnsi="TH SarabunPSK" w:cs="TH SarabunPSK"/>
          <w:cs/>
        </w:rPr>
        <w:t>โครงการ</w:t>
      </w:r>
      <w:r w:rsidR="00DF3DEB">
        <w:rPr>
          <w:rFonts w:ascii="TH SarabunPSK" w:hAnsi="TH SarabunPSK" w:cs="TH SarabunPSK" w:hint="cs"/>
          <w:cs/>
        </w:rPr>
        <w:t>ฯ ครั้งที่....................</w:t>
      </w:r>
      <w:r>
        <w:rPr>
          <w:rFonts w:ascii="TH SarabunPSK" w:hAnsi="TH SarabunPSK" w:cs="TH SarabunPSK"/>
          <w:cs/>
        </w:rPr>
        <w:br/>
      </w:r>
      <w:r w:rsidRPr="0006170E">
        <w:rPr>
          <w:rFonts w:ascii="TH SarabunPSK" w:hAnsi="TH SarabunPSK" w:cs="TH SarabunPSK"/>
          <w:cs/>
        </w:rPr>
        <w:t>เรียน</w:t>
      </w:r>
      <w:r w:rsidRPr="0006170E">
        <w:rPr>
          <w:rFonts w:ascii="TH SarabunPSK" w:hAnsi="TH SarabunPSK" w:cs="TH SarabunPSK"/>
        </w:rPr>
        <w:tab/>
      </w:r>
      <w:r w:rsidR="00782CB1">
        <w:rPr>
          <w:rFonts w:ascii="TH SarabunPSK" w:hAnsi="TH SarabunPSK" w:cs="TH SarabunPSK" w:hint="cs"/>
          <w:cs/>
        </w:rPr>
        <w:t>คณบดี  ผ่าน</w:t>
      </w:r>
      <w:r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 w:hint="cs"/>
          <w:cs/>
        </w:rPr>
        <w:t>ู้อำนวยการ</w:t>
      </w:r>
      <w:r>
        <w:rPr>
          <w:rFonts w:ascii="TH SarabunPSK" w:hAnsi="TH SarabunPSK" w:cs="TH SarabunPSK"/>
          <w:cs/>
        </w:rPr>
        <w:t>ศูนย์</w:t>
      </w:r>
      <w:r>
        <w:rPr>
          <w:rFonts w:ascii="TH SarabunPSK" w:hAnsi="TH SarabunPSK" w:cs="TH SarabunPSK" w:hint="cs"/>
          <w:cs/>
        </w:rPr>
        <w:t xml:space="preserve">บริการวิศวกรรม </w:t>
      </w:r>
    </w:p>
    <w:p w:rsidR="007B43DA" w:rsidRPr="0006170E" w:rsidRDefault="007B43DA" w:rsidP="00911091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7B43DA" w:rsidRDefault="007B43DA" w:rsidP="0091109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170E">
        <w:rPr>
          <w:rFonts w:ascii="TH SarabunPSK" w:hAnsi="TH SarabunPSK" w:cs="TH SarabunPSK"/>
          <w:sz w:val="32"/>
          <w:szCs w:val="32"/>
        </w:rPr>
        <w:tab/>
      </w:r>
      <w:r w:rsidRPr="0006170E">
        <w:rPr>
          <w:rFonts w:ascii="TH SarabunPSK" w:hAnsi="TH SarabunPSK" w:cs="TH SarabunPSK"/>
          <w:sz w:val="32"/>
          <w:szCs w:val="32"/>
        </w:rPr>
        <w:tab/>
      </w:r>
      <w:r w:rsidRPr="0006170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 w:hint="cs"/>
          <w:color w:val="000000"/>
          <w:w w:val="95"/>
          <w:sz w:val="32"/>
          <w:szCs w:val="32"/>
          <w:u w:val="dash"/>
          <w:cs/>
        </w:rPr>
        <w:t>(ภาค/ศูนย์)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   </w:t>
      </w:r>
      <w:r w:rsidRPr="00207614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614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Pr="0020761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โครงการ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07614">
        <w:rPr>
          <w:rFonts w:ascii="TH SarabunPSK" w:hAnsi="TH SarabunPSK" w:cs="TH SarabunPSK"/>
          <w:spacing w:val="-6"/>
          <w:sz w:val="32"/>
          <w:szCs w:val="32"/>
          <w:cs/>
        </w:rPr>
        <w:t>นังสือสัญญาจ้างฯ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7614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="00911091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 xml:space="preserve">   </w:t>
      </w:r>
      <w:r w:rsidRPr="00207614">
        <w:rPr>
          <w:rFonts w:ascii="TH SarabunPSK" w:hAnsi="TH SarabunPSK" w:cs="TH SarabunPSK"/>
          <w:sz w:val="32"/>
          <w:szCs w:val="32"/>
          <w:cs/>
        </w:rPr>
        <w:t>และมีมติเห็นชอบที่</w:t>
      </w:r>
      <w:r w:rsidRPr="00207614">
        <w:rPr>
          <w:rFonts w:ascii="TH SarabunPSK" w:hAnsi="TH SarabunPSK" w:cs="TH SarabunPSK"/>
          <w:color w:val="000000"/>
          <w:sz w:val="32"/>
          <w:szCs w:val="32"/>
          <w:cs/>
        </w:rPr>
        <w:t>ประชุมกรรมการบริหารคณะฯ วิศวกรรมศาสตร์ วิศวกรรมศาสตร์</w:t>
      </w:r>
      <w:r w:rsidRPr="0006170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170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ครั้งที่ </w:t>
      </w:r>
      <w:r w:rsidR="00911091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Pr="008B25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 xml:space="preserve">   </w:t>
      </w:r>
      <w:r w:rsidRPr="008B25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170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170E">
        <w:rPr>
          <w:rFonts w:ascii="TH SarabunPSK" w:hAnsi="TH SarabunPSK" w:cs="TH SarabunPSK"/>
          <w:sz w:val="32"/>
          <w:szCs w:val="32"/>
          <w:cs/>
        </w:rPr>
        <w:t>ความทราบแล้วนั้น บัดนี้ทางโครงการดังกล่าว</w:t>
      </w:r>
      <w:r w:rsidRPr="0006170E">
        <w:rPr>
          <w:rFonts w:ascii="TH SarabunPSK" w:hAnsi="TH SarabunPSK" w:cs="TH SarabunPSK"/>
          <w:sz w:val="32"/>
          <w:szCs w:val="32"/>
        </w:rPr>
        <w:t xml:space="preserve"> </w:t>
      </w:r>
      <w:r w:rsidRPr="0006170E">
        <w:rPr>
          <w:rFonts w:ascii="TH SarabunPSK" w:hAnsi="TH SarabunPSK" w:cs="TH SarabunPSK"/>
          <w:sz w:val="32"/>
          <w:szCs w:val="32"/>
          <w:cs/>
        </w:rPr>
        <w:t>มีค่าใช้จ่ายที่เกิดขึ้นและใคร่ขออนุมัติเบิกดังนี้</w:t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4678"/>
        <w:gridCol w:w="1417"/>
        <w:gridCol w:w="1418"/>
        <w:gridCol w:w="1276"/>
      </w:tblGrid>
      <w:tr w:rsidR="00A21366" w:rsidRPr="00075A9C" w:rsidTr="00A21366">
        <w:trPr>
          <w:trHeight w:val="420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เบิกไปแล้ว</w:t>
            </w: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เบิกครั้งนี้</w:t>
            </w:r>
            <w:r w:rsidRPr="0007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21366" w:rsidRPr="00075A9C" w:rsidTr="00A21366">
        <w:trPr>
          <w:trHeight w:val="420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A21366" w:rsidRPr="00075A9C" w:rsidTr="00A21366">
        <w:trPr>
          <w:trHeight w:val="420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A21366" w:rsidRPr="00075A9C" w:rsidTr="00A21366">
        <w:trPr>
          <w:trHeight w:val="420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A21366" w:rsidRPr="00075A9C" w:rsidTr="00A21366">
        <w:trPr>
          <w:trHeight w:val="356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A21366" w:rsidRPr="00075A9C" w:rsidTr="00A21366">
        <w:trPr>
          <w:trHeight w:val="356"/>
        </w:trPr>
        <w:tc>
          <w:tcPr>
            <w:tcW w:w="4678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1417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</w:pPr>
          </w:p>
        </w:tc>
        <w:tc>
          <w:tcPr>
            <w:tcW w:w="1276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1366" w:rsidRPr="00075A9C" w:rsidTr="00A21366">
        <w:trPr>
          <w:trHeight w:val="420"/>
        </w:trPr>
        <w:tc>
          <w:tcPr>
            <w:tcW w:w="467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417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  <w:hideMark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A21366" w:rsidRPr="00075A9C" w:rsidTr="00A21366">
        <w:trPr>
          <w:trHeight w:val="367"/>
        </w:trPr>
        <w:tc>
          <w:tcPr>
            <w:tcW w:w="4678" w:type="dxa"/>
            <w:noWrap/>
          </w:tcPr>
          <w:p w:rsidR="007B43DA" w:rsidRPr="00075A9C" w:rsidRDefault="007B43DA" w:rsidP="009110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8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  <w:t>................</w:t>
            </w:r>
          </w:p>
        </w:tc>
        <w:tc>
          <w:tcPr>
            <w:tcW w:w="1276" w:type="dxa"/>
            <w:noWrap/>
          </w:tcPr>
          <w:p w:rsidR="007B43DA" w:rsidRPr="00075A9C" w:rsidRDefault="007B43DA" w:rsidP="00911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A9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</w:tbl>
    <w:p w:rsidR="007B43DA" w:rsidRPr="00530174" w:rsidRDefault="00911091" w:rsidP="00911091">
      <w:pPr>
        <w:spacing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7B43DA" w:rsidRPr="00E234D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จึงเรียน</w:t>
      </w:r>
      <w:r w:rsidR="007B43DA" w:rsidRPr="0053017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มาเพื่อโปรดพิจา</w:t>
      </w:r>
      <w:r w:rsidR="007B43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รณาอนุมัติเบิกค่าใช้จ่า</w:t>
      </w:r>
      <w:r w:rsidR="007B43D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ย</w:t>
      </w:r>
      <w:r w:rsidR="007B43DA" w:rsidRPr="0053017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ครั้งนี้เป็นจำนวนเงิน</w:t>
      </w:r>
      <w:r w:rsidR="007B43DA" w:rsidRPr="0053017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7B43D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7B43DA" w:rsidRPr="0053017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บาท (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  <w:cs/>
        </w:rPr>
        <w:t>ตามใบสำคัญที่แนบ</w:t>
      </w:r>
      <w:r w:rsidR="007B43DA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7B43DA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B43DA" w:rsidRPr="005301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และโปรดสั่งจ่ายเช็คในนาม </w:t>
      </w:r>
      <w:r w:rsidR="007B43DA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7B43DA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7B43DA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3B29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B43DA" w:rsidRPr="00530174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จักขอบคุณยิ่ง </w:t>
      </w:r>
    </w:p>
    <w:p w:rsidR="007B43DA" w:rsidRPr="00530174" w:rsidRDefault="007B43DA" w:rsidP="00911091">
      <w:pPr>
        <w:spacing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7B43DA" w:rsidRPr="00E234DE" w:rsidRDefault="00911091" w:rsidP="007B43DA">
      <w:pPr>
        <w:pStyle w:val="BodyTextIndent"/>
        <w:tabs>
          <w:tab w:val="left" w:pos="-2127"/>
        </w:tabs>
        <w:ind w:left="2240" w:right="26"/>
        <w:jc w:val="center"/>
        <w:rPr>
          <w:rFonts w:ascii="TH SarabunPSK" w:hAnsi="TH SarabunPSK" w:cs="TH SarabunPSK"/>
          <w:u w:val="dotted"/>
        </w:rPr>
      </w:pP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 w:rsidR="007B43DA" w:rsidRPr="00E234DE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b/>
          <w:bCs/>
          <w:w w:val="95"/>
          <w:u w:val="dash"/>
        </w:rPr>
        <w:tab/>
      </w:r>
      <w:r>
        <w:rPr>
          <w:rFonts w:ascii="TH SarabunPSK" w:hAnsi="TH SarabunPSK" w:cs="TH SarabunPSK"/>
          <w:b/>
          <w:bCs/>
          <w:w w:val="95"/>
          <w:u w:val="dash"/>
        </w:rPr>
        <w:tab/>
      </w:r>
      <w:r>
        <w:rPr>
          <w:rFonts w:ascii="TH SarabunPSK" w:hAnsi="TH SarabunPSK" w:cs="TH SarabunPSK"/>
          <w:b/>
          <w:bCs/>
          <w:w w:val="95"/>
          <w:u w:val="dash"/>
        </w:rPr>
        <w:tab/>
        <w:t xml:space="preserve">  </w:t>
      </w:r>
      <w:r w:rsidR="007B43DA">
        <w:rPr>
          <w:rFonts w:ascii="TH SarabunPSK" w:hAnsi="TH SarabunPSK" w:cs="TH SarabunPSK" w:hint="cs"/>
          <w:b/>
          <w:bCs/>
          <w:w w:val="95"/>
          <w:u w:val="dash"/>
          <w:cs/>
        </w:rPr>
        <w:t xml:space="preserve">           </w:t>
      </w:r>
      <w:r w:rsidR="007B43DA" w:rsidRPr="00E234DE">
        <w:rPr>
          <w:rFonts w:ascii="TH SarabunPSK" w:hAnsi="TH SarabunPSK" w:cs="TH SarabunPSK"/>
        </w:rPr>
        <w:t>)</w:t>
      </w:r>
    </w:p>
    <w:p w:rsidR="007B43DA" w:rsidRDefault="007B43DA" w:rsidP="007B43DA">
      <w:pPr>
        <w:ind w:left="2960" w:right="26" w:firstLine="640"/>
        <w:jc w:val="center"/>
        <w:rPr>
          <w:rFonts w:ascii="TH SarabunPSK" w:hAnsi="TH SarabunPSK" w:cs="TH SarabunPSK"/>
          <w:b/>
          <w:bCs/>
          <w:color w:val="000000"/>
        </w:rPr>
      </w:pPr>
      <w:r w:rsidRPr="00E234DE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</w:t>
      </w:r>
    </w:p>
    <w:p w:rsidR="0080060F" w:rsidRDefault="0080060F" w:rsidP="007B43DA">
      <w:pPr>
        <w:ind w:left="2960" w:right="26" w:firstLine="640"/>
        <w:jc w:val="center"/>
        <w:rPr>
          <w:rFonts w:ascii="TH SarabunPSK" w:hAnsi="TH SarabunPSK" w:cs="TH SarabunPSK"/>
          <w:b/>
          <w:bCs/>
          <w:color w:val="000000"/>
        </w:rPr>
      </w:pPr>
    </w:p>
    <w:p w:rsidR="0080060F" w:rsidRDefault="0080060F" w:rsidP="007B43DA">
      <w:pPr>
        <w:ind w:left="2960" w:right="26" w:firstLine="640"/>
        <w:jc w:val="center"/>
        <w:rPr>
          <w:rFonts w:ascii="TH SarabunPSK" w:hAnsi="TH SarabunPSK" w:cs="TH SarabunPSK"/>
          <w:b/>
          <w:bCs/>
          <w:color w:val="000000"/>
        </w:rPr>
      </w:pPr>
    </w:p>
    <w:p w:rsidR="0080060F" w:rsidRPr="006264B1" w:rsidRDefault="0080060F" w:rsidP="007B43DA">
      <w:pPr>
        <w:ind w:left="2960" w:right="26" w:firstLine="640"/>
        <w:jc w:val="center"/>
        <w:rPr>
          <w:rFonts w:ascii="TH SarabunPSK" w:hAnsi="TH SarabunPSK" w:cs="TH SarabunPSK"/>
          <w:b/>
          <w:bCs/>
          <w:color w:val="000000"/>
        </w:rPr>
      </w:pPr>
    </w:p>
    <w:p w:rsidR="00EB7733" w:rsidRPr="00EB7733" w:rsidRDefault="002B368F" w:rsidP="009B18B2">
      <w:pPr>
        <w:ind w:right="26"/>
        <w:rPr>
          <w:rFonts w:ascii="Angsana New" w:hAnsi="Angsana New"/>
          <w:w w:val="95"/>
        </w:rPr>
      </w:pPr>
      <w:r w:rsidRPr="006400B7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651512" wp14:editId="3AE61CD2">
                <wp:simplePos x="0" y="0"/>
                <wp:positionH relativeFrom="column">
                  <wp:posOffset>-50165</wp:posOffset>
                </wp:positionH>
                <wp:positionV relativeFrom="paragraph">
                  <wp:posOffset>-311785</wp:posOffset>
                </wp:positionV>
                <wp:extent cx="5791200" cy="342900"/>
                <wp:effectExtent l="0" t="0" r="0" b="0"/>
                <wp:wrapNone/>
                <wp:docPr id="452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2B368F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ขยายระยะเวลาโครงการ</w:t>
                            </w:r>
                          </w:p>
                          <w:p w:rsidR="00971CA8" w:rsidRDefault="00971CA8" w:rsidP="002B368F">
                            <w:pPr>
                              <w:jc w:val="center"/>
                            </w:pPr>
                          </w:p>
                          <w:p w:rsidR="00971CA8" w:rsidRDefault="00971CA8" w:rsidP="002B368F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1512" id="Text Box 452" o:spid="_x0000_s1038" type="#_x0000_t202" style="position:absolute;margin-left:-3.95pt;margin-top:-24.55pt;width:45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G6hQIAABs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Mc0xUqQDkh746NBKj8jvQYWG3lbgeN+DqxvBAEyHbG1/p+lni5S+aYna8mtj9NBywiDCzJ9Mzo5G&#10;HOtBNsM7zeAisnM6AI2N6Xz5oCAI0IGpxxM7PhgKm9NZmQHlGFGwvSryEub+ClIdT/fGujdcd8hP&#10;amyA/YBO9nfWRdeji7/MainYWkgZFma7uZEG7QkoZR2+A/ozN6m8s9L+WESMOxAk3OFtPtzA/BOE&#10;W6SrvJysL+ezSbEuppNyls4naVauysu0KIvb9TcfYFZUrWCMqzuh+FGFWfF3LB/6Ieon6BANNS6n&#10;+TRS9Mck0/D9LslOOGhKKboaz09OpPLEvlYM0iaVI0LGefI8/EAI1OD4D1UJMvDMRw24cTMGzWUn&#10;eW00ewRhGA28AcXwosCk1eYrRgN0Z43tlx0xHCP5VoG4yqwofDuHRTGd5bAw55bNuYUoClA1dhjF&#10;6Y2LT8CuN2Lbwk1RzkpfgyAbEbTilRujOsgYOjAkdXgtfIufr4PXjzdt+R0AAP//AwBQSwMEFAAG&#10;AAgAAAAhAF6AhQfdAAAACAEAAA8AAABkcnMvZG93bnJldi54bWxMj89OwzAMh+9IvEPkSVzQlg6V&#10;lZSmEyCBuO7PA7iN11ZrkqrJ1u7tMSc42ZY//fy52M62F1caQ+edhvUqAUGu9qZzjYbj4XP5AiJE&#10;dAZ770jDjQJsy/u7AnPjJ7ej6z42gkNcyFFDG+OQSxnqliyGlR/I8e7kR4uRx7GRZsSJw20vn5Jk&#10;Iy12ji+0ONBHS/V5f7EaTt/T47Oaqq94zHbp5h27rPI3rR8W89sriEhz/IPhV5/VoWSnyl+cCaLX&#10;sMwUk1xTtQbBgEpSbioNqQJZFvL/A+UPAAAA//8DAFBLAQItABQABgAIAAAAIQC2gziS/gAAAOEB&#10;AAATAAAAAAAAAAAAAAAAAAAAAABbQ29udGVudF9UeXBlc10ueG1sUEsBAi0AFAAGAAgAAAAhADj9&#10;If/WAAAAlAEAAAsAAAAAAAAAAAAAAAAALwEAAF9yZWxzLy5yZWxzUEsBAi0AFAAGAAgAAAAhADaR&#10;gbqFAgAAGwUAAA4AAAAAAAAAAAAAAAAALgIAAGRycy9lMm9Eb2MueG1sUEsBAi0AFAAGAAgAAAAh&#10;AF6AhQfdAAAACAEAAA8AAAAAAAAAAAAAAAAA3wQAAGRycy9kb3ducmV2LnhtbFBLBQYAAAAABAAE&#10;APMAAADpBQAAAAA=&#10;" stroked="f">
                <v:textbox>
                  <w:txbxContent>
                    <w:p w:rsidR="00971CA8" w:rsidRPr="00B945B1" w:rsidRDefault="00971CA8" w:rsidP="002B368F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ขยายระยะเวลาโครงการ</w:t>
                      </w:r>
                    </w:p>
                    <w:p w:rsidR="00971CA8" w:rsidRDefault="00971CA8" w:rsidP="002B368F">
                      <w:pPr>
                        <w:jc w:val="center"/>
                      </w:pPr>
                    </w:p>
                    <w:p w:rsidR="00971CA8" w:rsidRDefault="00971CA8" w:rsidP="002B368F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  <w:r w:rsidR="009B18B2">
        <w:rPr>
          <w:rFonts w:ascii="Angsana New" w:hAnsi="Angsana New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1500" cy="685800"/>
            <wp:effectExtent l="0" t="0" r="0" b="0"/>
            <wp:wrapNone/>
            <wp:docPr id="451" name="Picture 451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8B2" w:rsidRPr="002B5C52">
        <w:rPr>
          <w:rFonts w:ascii="Angsana New" w:hAnsi="Angsana New"/>
          <w:w w:val="95"/>
        </w:rPr>
        <w:t xml:space="preserve">                                                      </w:t>
      </w:r>
      <w:r>
        <w:rPr>
          <w:rFonts w:ascii="Angsana New" w:hAnsi="Angsana New" w:hint="cs"/>
          <w:b/>
          <w:bCs/>
          <w:w w:val="95"/>
          <w:cs/>
        </w:rPr>
        <w:t xml:space="preserve">     </w:t>
      </w:r>
    </w:p>
    <w:p w:rsidR="009B18B2" w:rsidRPr="00D54C45" w:rsidRDefault="009B18B2" w:rsidP="009B18B2">
      <w:pPr>
        <w:ind w:right="26"/>
        <w:rPr>
          <w:rFonts w:ascii="TH SarabunPSK" w:hAnsi="TH SarabunPSK" w:cs="TH SarabunPSK"/>
          <w:w w:val="95"/>
          <w:sz w:val="40"/>
          <w:szCs w:val="40"/>
        </w:rPr>
      </w:pPr>
      <w:r w:rsidRPr="00EB7733">
        <w:rPr>
          <w:rFonts w:ascii="TH SarabunPSK" w:hAnsi="TH SarabunPSK" w:cs="TH SarabunPSK"/>
          <w:w w:val="95"/>
          <w:sz w:val="40"/>
          <w:szCs w:val="40"/>
        </w:rPr>
        <w:t xml:space="preserve">           </w:t>
      </w:r>
      <w:r w:rsidRPr="009B18B2">
        <w:rPr>
          <w:rFonts w:ascii="TH SarabunPSK" w:hAnsi="TH SarabunPSK" w:cs="TH SarabunPSK"/>
          <w:w w:val="95"/>
          <w:sz w:val="40"/>
          <w:szCs w:val="40"/>
        </w:rPr>
        <w:t xml:space="preserve">                                   </w:t>
      </w:r>
      <w:r w:rsidRPr="009B18B2">
        <w:rPr>
          <w:rFonts w:ascii="TH SarabunPSK" w:hAnsi="TH SarabunPSK" w:cs="TH SarabunPSK"/>
          <w:b/>
          <w:bCs/>
          <w:w w:val="95"/>
          <w:sz w:val="44"/>
          <w:szCs w:val="44"/>
          <w:cs/>
        </w:rPr>
        <w:t>บันทึกข้อความ</w:t>
      </w:r>
    </w:p>
    <w:p w:rsidR="009B18B2" w:rsidRPr="006400B7" w:rsidRDefault="009B18B2" w:rsidP="009B18B2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ส่วนงาน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(ภาควิชา/ศูนย์ฯ) คณะวิศวกรรมศาสตร์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โทร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.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   โทรสาร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</w:t>
      </w:r>
    </w:p>
    <w:p w:rsidR="009B18B2" w:rsidRPr="006400B7" w:rsidRDefault="009B18B2" w:rsidP="009B18B2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 xml:space="preserve">ที่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</w:r>
      <w:r>
        <w:rPr>
          <w:rFonts w:ascii="TH SarabunPSK" w:eastAsia="Angsana New" w:hAnsi="TH SarabunPSK" w:cs="TH SarabunPSK"/>
          <w:color w:val="000000" w:themeColor="text1"/>
          <w:w w:val="95"/>
        </w:rPr>
        <w:tab/>
      </w:r>
      <w:r>
        <w:rPr>
          <w:rFonts w:ascii="TH SarabunPSK" w:eastAsia="Angsana New" w:hAnsi="TH SarabunPSK" w:cs="TH SarabunPSK"/>
          <w:color w:val="000000" w:themeColor="text1"/>
          <w:w w:val="95"/>
        </w:rPr>
        <w:tab/>
      </w:r>
      <w:r>
        <w:rPr>
          <w:rFonts w:ascii="TH SarabunPSK" w:eastAsia="Angsana New" w:hAnsi="TH SarabunPSK" w:cs="TH SarabunPSK"/>
          <w:color w:val="000000" w:themeColor="text1"/>
          <w:w w:val="95"/>
        </w:rPr>
        <w:tab/>
      </w: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วันที่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          </w:t>
      </w:r>
    </w:p>
    <w:p w:rsidR="009B18B2" w:rsidRPr="006400B7" w:rsidRDefault="009B18B2" w:rsidP="009B18B2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เรื่อง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  <w:t xml:space="preserve"> </w:t>
      </w:r>
      <w:r w:rsidR="00AF6872">
        <w:rPr>
          <w:rFonts w:ascii="TH SarabunPSK" w:hAnsi="TH SarabunPSK" w:cs="TH SarabunPSK"/>
          <w:cs/>
        </w:rPr>
        <w:t>ขอ</w:t>
      </w:r>
      <w:r w:rsidR="00AF6872">
        <w:rPr>
          <w:rFonts w:ascii="TH SarabunPSK" w:hAnsi="TH SarabunPSK" w:cs="TH SarabunPSK" w:hint="cs"/>
          <w:cs/>
        </w:rPr>
        <w:t>ขยาย</w:t>
      </w:r>
      <w:r w:rsidRPr="008C560A">
        <w:rPr>
          <w:rFonts w:ascii="TH SarabunPSK" w:hAnsi="TH SarabunPSK" w:cs="TH SarabunPSK"/>
          <w:cs/>
        </w:rPr>
        <w:t>ระยะเวลาในการดำเนินงานโครงการ</w:t>
      </w:r>
    </w:p>
    <w:p w:rsidR="009B18B2" w:rsidRPr="009B18B2" w:rsidRDefault="009B18B2" w:rsidP="009B18B2">
      <w:pPr>
        <w:pStyle w:val="Heading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9B18B2">
        <w:rPr>
          <w:rFonts w:ascii="TH SarabunPSK" w:hAnsi="TH SarabunPSK" w:cs="TH SarabunPSK"/>
          <w:sz w:val="32"/>
          <w:szCs w:val="32"/>
          <w:cs/>
        </w:rPr>
        <w:t>เรียน</w:t>
      </w:r>
      <w:r w:rsidRPr="009B18B2">
        <w:rPr>
          <w:rFonts w:ascii="TH SarabunPSK" w:hAnsi="TH SarabunPSK" w:cs="TH SarabunPSK"/>
          <w:sz w:val="32"/>
          <w:szCs w:val="32"/>
          <w:cs/>
        </w:rPr>
        <w:tab/>
        <w:t>คณบดี ผ่านผู้อำนวยการศูนย์บริการวิศวกรรม</w:t>
      </w:r>
    </w:p>
    <w:p w:rsidR="009B18B2" w:rsidRPr="009B18B2" w:rsidRDefault="009B18B2" w:rsidP="009B18B2">
      <w:pPr>
        <w:pStyle w:val="Heading1"/>
        <w:jc w:val="both"/>
        <w:rPr>
          <w:rFonts w:ascii="TH SarabunPSK" w:hAnsi="TH SarabunPSK" w:cs="TH SarabunPSK"/>
          <w:sz w:val="32"/>
          <w:szCs w:val="32"/>
        </w:rPr>
      </w:pPr>
    </w:p>
    <w:p w:rsidR="00AD45D4" w:rsidRPr="009B18B2" w:rsidRDefault="009B18B2" w:rsidP="00AD45D4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9B18B2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(</w:t>
      </w:r>
      <w:r w:rsidRPr="006D24C9">
        <w:rPr>
          <w:rFonts w:ascii="TH SarabunPSK" w:hAnsi="TH SarabunPSK" w:cs="TH SarabunPSK" w:hint="cs"/>
          <w:color w:val="000000"/>
          <w:w w:val="95"/>
          <w:sz w:val="32"/>
          <w:szCs w:val="32"/>
          <w:u w:val="dash"/>
          <w:cs/>
        </w:rPr>
        <w:t>หัวหน้าโครงการ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)  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18B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มอบหมายจาก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      </w:t>
      </w:r>
      <w:r w:rsidRPr="009B18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B18B2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งบประมาณทั้งสิ้น </w:t>
      </w:r>
      <w:r w:rsidR="00AD4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D4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 (</w:t>
      </w:r>
      <w:r w:rsidRPr="009B18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9B18B2">
        <w:rPr>
          <w:rFonts w:ascii="TH SarabunPSK" w:hAnsi="TH SarabunPSK" w:cs="TH SarabunPSK"/>
          <w:sz w:val="32"/>
          <w:szCs w:val="32"/>
          <w:cs/>
        </w:rPr>
        <w:t xml:space="preserve"> ระยะเวลาโครงการตั้งแต่วันที่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 </w:t>
      </w:r>
      <w:r w:rsidRPr="009B18B2">
        <w:rPr>
          <w:rFonts w:ascii="TH SarabunPSK" w:hAnsi="TH SarabunPSK" w:cs="TH SarabunPSK"/>
          <w:sz w:val="32"/>
          <w:szCs w:val="32"/>
          <w:cs/>
        </w:rPr>
        <w:t xml:space="preserve">  ถึงวันที่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 </w:t>
      </w:r>
      <w:r w:rsidR="00AD45D4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9B18B2" w:rsidRPr="00AD45D4" w:rsidRDefault="009B18B2" w:rsidP="00AD45D4">
      <w:pPr>
        <w:spacing w:line="240" w:lineRule="auto"/>
        <w:ind w:right="-2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ในการนี้เนื่องจากโครงการดังกล่าวไม่สามารถดำเนินการได้เสร็จสิ้น ภายในระยะเวลาที่กำหนดได้เนื่องจาก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="00AD45D4"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="00AD45D4"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="00AD45D4"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="00AD45D4"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       </w:t>
      </w:r>
    </w:p>
    <w:p w:rsidR="00AD45D4" w:rsidRPr="009B18B2" w:rsidRDefault="009B18B2" w:rsidP="00AD45D4">
      <w:pPr>
        <w:spacing w:line="240" w:lineRule="auto"/>
        <w:ind w:right="-71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จึงใคร่ขออนุมัติขยายระยะเวลาโครงการไปอีก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จนถึงวันที่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9B18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ทั้งนี้ได้แนบแผนการดำเนินงานที่ปรับปรุงใหม่มาพร้อมนี้</w:t>
      </w:r>
    </w:p>
    <w:p w:rsidR="009B18B2" w:rsidRPr="009B18B2" w:rsidRDefault="009B18B2" w:rsidP="009B18B2">
      <w:pPr>
        <w:pStyle w:val="Heading4"/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</w:pPr>
      <w:r w:rsidRPr="009B18B2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ab/>
      </w:r>
      <w:r w:rsidRPr="009B18B2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ab/>
        <w:t>จึงเรียนมาเพื่อโปรดพิจารณาอนุมัติด้วย จักขอบคุณยิ่ง</w:t>
      </w:r>
    </w:p>
    <w:p w:rsidR="009B18B2" w:rsidRPr="009B18B2" w:rsidRDefault="009B18B2" w:rsidP="009B18B2">
      <w:pPr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8B2" w:rsidRPr="009B18B2" w:rsidRDefault="009B18B2" w:rsidP="009B18B2">
      <w:pPr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18B2" w:rsidRPr="009B18B2" w:rsidRDefault="009B18B2" w:rsidP="009B18B2">
      <w:pPr>
        <w:ind w:left="1571" w:firstLine="589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18B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  <w:t xml:space="preserve">   </w:t>
      </w:r>
      <w:r w:rsidR="00AD45D4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="00AD45D4" w:rsidRPr="002076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D45D4" w:rsidRPr="00600550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9B18B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B18B2" w:rsidRPr="009B18B2" w:rsidRDefault="009B18B2" w:rsidP="009B18B2">
      <w:pPr>
        <w:ind w:left="1571" w:firstLine="589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B18B2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</w:t>
      </w:r>
    </w:p>
    <w:p w:rsidR="009B18B2" w:rsidRPr="00C37DF6" w:rsidRDefault="009B18B2" w:rsidP="009B18B2">
      <w:pPr>
        <w:ind w:left="3402" w:right="26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9B18B2" w:rsidRPr="00C37DF6" w:rsidRDefault="009B18B2" w:rsidP="009B18B2">
      <w:pPr>
        <w:ind w:right="26"/>
        <w:rPr>
          <w:rFonts w:ascii="TH SarabunPSK" w:hAnsi="TH SarabunPSK" w:cs="TH SarabunPSK"/>
          <w:color w:val="000000"/>
          <w:sz w:val="32"/>
          <w:szCs w:val="32"/>
        </w:rPr>
      </w:pPr>
    </w:p>
    <w:p w:rsidR="009B18B2" w:rsidRPr="0065300B" w:rsidRDefault="009B18B2" w:rsidP="009B18B2">
      <w:pPr>
        <w:rPr>
          <w:rFonts w:ascii="TH SarabunPSK" w:hAnsi="TH SarabunPSK" w:cs="TH SarabunPSK"/>
          <w:color w:val="FF0000"/>
          <w:w w:val="95"/>
          <w:sz w:val="32"/>
          <w:szCs w:val="32"/>
        </w:rPr>
      </w:pPr>
    </w:p>
    <w:p w:rsidR="009B18B2" w:rsidRPr="0065300B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9B18B2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80060F" w:rsidRDefault="0080060F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80060F" w:rsidRPr="0065300B" w:rsidRDefault="0080060F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9B18B2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590979" w:rsidRPr="00590979" w:rsidRDefault="00D3175B" w:rsidP="009B18B2">
      <w:pPr>
        <w:rPr>
          <w:rFonts w:ascii="Angsana New" w:hAnsi="Angsana New"/>
          <w:color w:val="FF0000"/>
          <w:w w:val="95"/>
          <w:sz w:val="32"/>
          <w:szCs w:val="32"/>
        </w:rPr>
      </w:pPr>
      <w:r w:rsidRPr="006400B7">
        <w:rPr>
          <w:rFonts w:ascii="TH SarabunPSK" w:hAnsi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006B12" wp14:editId="391889A6">
                <wp:simplePos x="0" y="0"/>
                <wp:positionH relativeFrom="column">
                  <wp:posOffset>-2540</wp:posOffset>
                </wp:positionH>
                <wp:positionV relativeFrom="paragraph">
                  <wp:posOffset>-306705</wp:posOffset>
                </wp:positionV>
                <wp:extent cx="5791200" cy="3429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D3175B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รายชื่อนักวิจัย</w:t>
                            </w:r>
                          </w:p>
                          <w:p w:rsidR="00971CA8" w:rsidRDefault="00971CA8" w:rsidP="00D3175B">
                            <w:pPr>
                              <w:jc w:val="center"/>
                            </w:pPr>
                          </w:p>
                          <w:p w:rsidR="00971CA8" w:rsidRDefault="00971CA8" w:rsidP="00D3175B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6B12" id="Text Box 24" o:spid="_x0000_s1039" type="#_x0000_t202" style="position:absolute;margin-left:-.2pt;margin-top:-24.15pt;width:45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5ehAIAABk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nmB&#10;kSIdcPTAB4+u9YBgC+rTG1eB2b0BQz/APvAcc3XmTtMvDil90xK14VfW6r7lhEF8WbiZnFwdcVwA&#10;WffvNQM/ZOt1BBoa24XiQTkQoANPj0duQiwUNqezMgPCMaJwdl7kJcyDC1Idbhvr/FuuOxQmNbbA&#10;fUQnuzvnR9ODSXDmtBRsJaSMC7tZ30iLdgR0sorfHv2FmVTBWOlwbUQcdyBI8BHOQriR9ycIt0iv&#10;83KyupjPJsWqmE7KWTqfpFl5XV6kRVncrr6HALOiagVjXN0JxQ8azIq/43jfDaN6ogpRX+Nymk9H&#10;iv6YZBq/3yXZCQ8tKUVX4/nRiFSB2DeKQdqk8kTIcZ68DD8SAjU4/GNVogwC86MG/LAeouKy8+A+&#10;aGSt2SMIw2rgDSiG9wQmrbbfMOqhN2vsvm6J5RjJdwrEVWZFEZo5LorpLIeFPT1Zn54QRQGqxh6j&#10;cXrjxwdga6zYtOBplLPSVyDIRkStPEe1lzH0X0xq/1aEBj9dR6vnF235AwAA//8DAFBLAwQUAAYA&#10;CAAAACEArOr6QdwAAAAHAQAADwAAAGRycy9kb3ducmV2LnhtbEyOwW7CMBBE75X6D9ZW6qUCJy0k&#10;EOKgtlKrXqF8wCZekoh4HcWGhL+vOZXTaDSjmZdvJ9OJCw2utawgnkcgiCurW64VHH6/ZisQziNr&#10;7CyTgis52BaPDzlm2o68o8ve1yKMsMtQQeN9n0npqoYMurntiUN2tINBH+xQSz3gGMZNJ1+jKJEG&#10;Ww4PDfb02VB12p+NguPP+LJcj+W3P6S7RfKBbVraq1LPT9P7BoSnyf+X4YYf0KEITKU9s3aiUzBb&#10;hOJNVm8gQr6O4wREqWCZgixyec9f/AEAAP//AwBQSwECLQAUAAYACAAAACEAtoM4kv4AAADhAQAA&#10;EwAAAAAAAAAAAAAAAAAAAAAAW0NvbnRlbnRfVHlwZXNdLnhtbFBLAQItABQABgAIAAAAIQA4/SH/&#10;1gAAAJQBAAALAAAAAAAAAAAAAAAAAC8BAABfcmVscy8ucmVsc1BLAQItABQABgAIAAAAIQBSmZ5e&#10;hAIAABkFAAAOAAAAAAAAAAAAAAAAAC4CAABkcnMvZTJvRG9jLnhtbFBLAQItABQABgAIAAAAIQCs&#10;6vpB3AAAAAcBAAAPAAAAAAAAAAAAAAAAAN4EAABkcnMvZG93bnJldi54bWxQSwUGAAAAAAQABADz&#10;AAAA5wUAAAAA&#10;" stroked="f">
                <v:textbox>
                  <w:txbxContent>
                    <w:p w:rsidR="00971CA8" w:rsidRPr="00B945B1" w:rsidRDefault="00971CA8" w:rsidP="00D3175B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รายชื่อนักวิจัย</w:t>
                      </w:r>
                    </w:p>
                    <w:p w:rsidR="00971CA8" w:rsidRDefault="00971CA8" w:rsidP="00D3175B">
                      <w:pPr>
                        <w:jc w:val="center"/>
                      </w:pPr>
                    </w:p>
                    <w:p w:rsidR="00971CA8" w:rsidRDefault="00971CA8" w:rsidP="00D3175B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  <w:r w:rsidR="00590979">
        <w:rPr>
          <w:rFonts w:ascii="Angsana New" w:hAnsi="Angsana New"/>
          <w:color w:val="FF0000"/>
          <w:w w:val="95"/>
          <w:sz w:val="32"/>
          <w:szCs w:val="32"/>
          <w:cs/>
        </w:rPr>
        <w:br/>
      </w:r>
    </w:p>
    <w:p w:rsidR="00525EC9" w:rsidRPr="00392711" w:rsidRDefault="00525EC9" w:rsidP="00525EC9">
      <w:pPr>
        <w:ind w:right="2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OLE_LINK3"/>
      <w:r>
        <w:rPr>
          <w:rFonts w:ascii="TH SarabunPSK" w:hAnsi="TH SarabunPSK" w:cs="TH SarabunPSK"/>
          <w:noProof/>
          <w:sz w:val="52"/>
          <w:szCs w:val="52"/>
        </w:rPr>
        <w:drawing>
          <wp:anchor distT="0" distB="0" distL="114300" distR="114300" simplePos="0" relativeHeight="251705344" behindDoc="1" locked="0" layoutInCell="1" allowOverlap="1" wp14:anchorId="53FA51EE" wp14:editId="4525E742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81025" cy="800100"/>
            <wp:effectExtent l="0" t="0" r="9525" b="0"/>
            <wp:wrapNone/>
            <wp:docPr id="23" name="Picture 23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711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525EC9" w:rsidRPr="00392711" w:rsidRDefault="00525EC9" w:rsidP="00525EC9">
      <w:pPr>
        <w:pStyle w:val="BodyText"/>
        <w:spacing w:line="380" w:lineRule="exact"/>
        <w:ind w:right="26"/>
        <w:rPr>
          <w:rFonts w:ascii="TH SarabunPSK" w:eastAsia="Angsana New" w:hAnsi="TH SarabunPSK" w:cs="TH SarabunPSK"/>
        </w:rPr>
      </w:pPr>
      <w:r w:rsidRPr="00392711">
        <w:rPr>
          <w:rFonts w:ascii="TH SarabunPSK" w:eastAsia="Angsana New" w:hAnsi="TH SarabunPSK" w:cs="TH SarabunPSK"/>
          <w:b/>
          <w:bCs/>
          <w:cs/>
        </w:rPr>
        <w:t xml:space="preserve">ส่วนงาน </w:t>
      </w:r>
      <w:r w:rsidRPr="00392711">
        <w:rPr>
          <w:rFonts w:ascii="TH SarabunPSK" w:eastAsia="Angsana New" w:hAnsi="TH SarabunPSK" w:cs="TH SarabunPSK"/>
          <w:b/>
          <w:b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w w:val="95"/>
          <w:u w:val="dash"/>
        </w:rPr>
        <w:tab/>
        <w:t xml:space="preserve">   </w:t>
      </w:r>
      <w:r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  <w:cs/>
        </w:rPr>
        <w:t>(ภาควิชา/ศูนย์ฯ) คณะวิศวกรรมศาสตร์</w:t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/>
          <w:w w:val="95"/>
          <w:u w:val="dash"/>
        </w:rPr>
        <w:tab/>
        <w:t xml:space="preserve"> 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</w:t>
      </w:r>
      <w:r w:rsidRPr="00392711">
        <w:rPr>
          <w:rFonts w:ascii="TH SarabunPSK" w:eastAsia="Angsana New" w:hAnsi="TH SarabunPSK" w:cs="TH SarabunPSK"/>
          <w:cs/>
        </w:rPr>
        <w:t xml:space="preserve">  </w:t>
      </w:r>
      <w:r w:rsidRPr="00392711">
        <w:rPr>
          <w:rFonts w:ascii="TH SarabunPSK" w:eastAsia="Angsana New" w:hAnsi="TH SarabunPSK" w:cs="TH SarabunPSK"/>
        </w:rPr>
        <w:t xml:space="preserve">   </w:t>
      </w:r>
      <w:r w:rsidRPr="00392711">
        <w:rPr>
          <w:rFonts w:ascii="TH SarabunPSK" w:eastAsia="Angsana New" w:hAnsi="TH SarabunPSK" w:cs="TH SarabunPSK"/>
          <w:cs/>
        </w:rPr>
        <w:t>โทร</w:t>
      </w:r>
      <w:r w:rsidRPr="00392711">
        <w:rPr>
          <w:rFonts w:ascii="TH SarabunPSK" w:eastAsia="Angsana New" w:hAnsi="TH SarabunPSK" w:cs="TH SarabunPSK"/>
        </w:rPr>
        <w:t xml:space="preserve">  </w:t>
      </w:r>
      <w:r w:rsidRPr="001305D0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1305D0"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</w:r>
    </w:p>
    <w:p w:rsidR="00525EC9" w:rsidRPr="00392711" w:rsidRDefault="00525EC9" w:rsidP="00525EC9">
      <w:pPr>
        <w:pStyle w:val="BodyText"/>
        <w:ind w:right="26"/>
        <w:rPr>
          <w:rFonts w:ascii="TH SarabunPSK" w:eastAsia="Angsana New" w:hAnsi="TH SarabunPSK" w:cs="TH SarabunPSK"/>
        </w:rPr>
      </w:pPr>
      <w:r w:rsidRPr="00392711">
        <w:rPr>
          <w:rFonts w:ascii="TH SarabunPSK" w:eastAsia="Angsana New" w:hAnsi="TH SarabunPSK" w:cs="TH SarabunPSK"/>
          <w:b/>
          <w:bCs/>
          <w:cs/>
        </w:rPr>
        <w:t xml:space="preserve">ที่   </w:t>
      </w:r>
      <w:r w:rsidRPr="00392711">
        <w:rPr>
          <w:rFonts w:ascii="TH SarabunPSK" w:hAnsi="TH SarabunPSK" w:cs="TH SarabunPSK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1305D0"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</w:t>
      </w:r>
      <w:r w:rsidRPr="001305D0">
        <w:rPr>
          <w:rFonts w:ascii="TH SarabunPSK" w:hAnsi="TH SarabunPSK" w:cs="TH SarabunPSK"/>
          <w:w w:val="95"/>
          <w:u w:val="dash"/>
        </w:rPr>
        <w:t xml:space="preserve">   </w:t>
      </w:r>
      <w:r w:rsidRPr="001305D0"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</w:t>
      </w:r>
      <w:r w:rsidRPr="0039271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92711">
        <w:rPr>
          <w:rFonts w:ascii="TH SarabunPSK" w:eastAsia="Angsana New" w:hAnsi="TH SarabunPSK" w:cs="TH SarabunPSK"/>
          <w:b/>
          <w:bCs/>
          <w:cs/>
        </w:rPr>
        <w:t>วันที่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1305D0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1305D0"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w w:val="95"/>
          <w:u w:val="dash"/>
        </w:rPr>
        <w:tab/>
        <w:t xml:space="preserve">   </w:t>
      </w:r>
    </w:p>
    <w:p w:rsidR="00525EC9" w:rsidRPr="00392711" w:rsidRDefault="00525EC9" w:rsidP="00525EC9">
      <w:pPr>
        <w:pStyle w:val="BodyText"/>
        <w:pBdr>
          <w:bottom w:val="thinThickSmallGap" w:sz="24" w:space="11" w:color="auto"/>
        </w:pBdr>
        <w:ind w:left="720" w:right="-741" w:hanging="720"/>
        <w:rPr>
          <w:rFonts w:ascii="TH SarabunPSK" w:hAnsi="TH SarabunPSK" w:cs="TH SarabunPSK"/>
        </w:rPr>
      </w:pPr>
      <w:r w:rsidRPr="00392711">
        <w:rPr>
          <w:rFonts w:ascii="TH SarabunPSK" w:eastAsia="Angsana New" w:hAnsi="TH SarabunPSK" w:cs="TH SarabunPSK"/>
          <w:b/>
          <w:bCs/>
          <w:cs/>
        </w:rPr>
        <w:t>เรื่อง</w:t>
      </w:r>
      <w:r w:rsidRPr="00392711">
        <w:rPr>
          <w:rFonts w:ascii="TH SarabunPSK" w:eastAsia="Angsana New" w:hAnsi="TH SarabunPSK" w:cs="TH SarabunPSK"/>
        </w:rPr>
        <w:tab/>
        <w:t xml:space="preserve"> </w:t>
      </w:r>
      <w:r w:rsidRPr="00392711">
        <w:rPr>
          <w:rFonts w:ascii="TH SarabunPSK" w:eastAsia="Angsana New" w:hAnsi="TH SarabunPSK" w:cs="TH SarabunPSK"/>
          <w:cs/>
        </w:rPr>
        <w:t>ขออนุมัติรายชื่อ</w:t>
      </w:r>
      <w:r w:rsidRPr="00392711">
        <w:rPr>
          <w:rFonts w:ascii="TH SarabunPSK" w:hAnsi="TH SarabunPSK" w:cs="TH SarabunPSK"/>
          <w:cs/>
        </w:rPr>
        <w:t>นักวิจัย</w:t>
      </w:r>
    </w:p>
    <w:p w:rsidR="00525EC9" w:rsidRPr="00392711" w:rsidRDefault="00525EC9" w:rsidP="00525EC9">
      <w:pPr>
        <w:pStyle w:val="Heading1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25EC9" w:rsidRPr="00392711" w:rsidRDefault="00525EC9" w:rsidP="00525EC9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39271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39271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927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คณบดี  </w:t>
      </w:r>
      <w:r w:rsidRPr="00392711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ผ่านผู้อำนวยการศูนย์บริการวิชาการ</w:t>
      </w:r>
    </w:p>
    <w:p w:rsidR="00525EC9" w:rsidRPr="00392711" w:rsidRDefault="00525EC9" w:rsidP="00525EC9">
      <w:pPr>
        <w:rPr>
          <w:rFonts w:ascii="TH SarabunPSK" w:hAnsi="TH SarabunPSK" w:cs="TH SarabunPSK"/>
        </w:rPr>
      </w:pPr>
    </w:p>
    <w:p w:rsidR="00525EC9" w:rsidRPr="00265B11" w:rsidRDefault="00525EC9" w:rsidP="00525EC9">
      <w:pPr>
        <w:ind w:right="-53"/>
        <w:jc w:val="thaiDistribute"/>
        <w:rPr>
          <w:rFonts w:ascii="TH SarabunPSK" w:hAnsi="TH SarabunPSK" w:cs="TH SarabunPSK"/>
        </w:rPr>
      </w:pPr>
      <w:r w:rsidRPr="00392711">
        <w:rPr>
          <w:rFonts w:ascii="TH SarabunPSK" w:hAnsi="TH SarabunPSK" w:cs="TH SarabunPSK"/>
        </w:rPr>
        <w:tab/>
      </w:r>
      <w:r w:rsidRPr="00265B11">
        <w:rPr>
          <w:rFonts w:ascii="TH SarabunPSK" w:hAnsi="TH SarabunPSK" w:cs="TH SarabunPSK"/>
        </w:rPr>
        <w:tab/>
      </w:r>
      <w:r w:rsidRPr="00265B11">
        <w:rPr>
          <w:rFonts w:ascii="TH SarabunPSK" w:hAnsi="TH SarabunPSK" w:cs="TH SarabunPSK"/>
          <w:cs/>
        </w:rPr>
        <w:t xml:space="preserve">ตามที่ </w:t>
      </w:r>
      <w:r w:rsidRPr="00265B11">
        <w:rPr>
          <w:rFonts w:ascii="TH SarabunPSK" w:hAnsi="TH SarabunPSK" w:cs="TH SarabunPSK"/>
        </w:rPr>
        <w:t xml:space="preserve"> </w:t>
      </w:r>
      <w:r w:rsidRPr="00265B11">
        <w:rPr>
          <w:rFonts w:ascii="TH SarabunPSK" w:hAnsi="TH SarabunPSK" w:cs="TH SarabunPSK"/>
          <w:cs/>
        </w:rPr>
        <w:t xml:space="preserve">ประชุมกรรมการบริหารคณะฯ ครั้งที่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 xml:space="preserve"> เมื่อวันที่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>มีมติรับทราบโครงการ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 xml:space="preserve">  ตามความทราบแล้วนั้น บัดนี้ โครงการฯเริ่มดำเนินงานตั้งแต่</w:t>
      </w:r>
      <w:r w:rsidRPr="00265B11">
        <w:rPr>
          <w:rFonts w:ascii="TH SarabunPSK" w:hAnsi="TH SarabunPSK" w:cs="TH SarabunPSK"/>
          <w:spacing w:val="8"/>
          <w:w w:val="95"/>
          <w:cs/>
        </w:rPr>
        <w:t xml:space="preserve">วันที่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spacing w:val="8"/>
          <w:w w:val="95"/>
          <w:cs/>
        </w:rPr>
        <w:t xml:space="preserve">ถึงวันที่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 xml:space="preserve">และทางโครงการมีความประสงค์ขออนุมัติรายชื่อเจ้าหน้าที่ผู้ช่วยนักวิจัย จำนวน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 xml:space="preserve"> คน  ตั้งแต่เริ่มโครงการฯจนเสร็จสิ้นโครงการฯ ดังนี้</w:t>
      </w:r>
    </w:p>
    <w:p w:rsidR="00525EC9" w:rsidRPr="00265B11" w:rsidRDefault="009A29BF" w:rsidP="00525EC9">
      <w:pPr>
        <w:ind w:right="-4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รายชื่อ</w:t>
      </w:r>
      <w:r>
        <w:rPr>
          <w:rFonts w:ascii="TH SarabunPSK" w:hAnsi="TH SarabunPSK" w:cs="TH SarabunPSK" w:hint="cs"/>
          <w:cs/>
        </w:rPr>
        <w:t>นัก</w:t>
      </w:r>
      <w:r w:rsidR="00525EC9" w:rsidRPr="00265B11">
        <w:rPr>
          <w:rFonts w:ascii="TH SarabunPSK" w:hAnsi="TH SarabunPSK" w:cs="TH SarabunPSK"/>
          <w:cs/>
        </w:rPr>
        <w:t>วิจัย</w:t>
      </w:r>
    </w:p>
    <w:p w:rsidR="00525EC9" w:rsidRPr="00392711" w:rsidRDefault="00525EC9" w:rsidP="00525EC9">
      <w:pPr>
        <w:ind w:right="-1186"/>
        <w:jc w:val="thaiDistribute"/>
        <w:rPr>
          <w:rFonts w:ascii="TH SarabunPSK" w:hAnsi="TH SarabunPSK" w:cs="TH SarabunPSK"/>
        </w:rPr>
      </w:pPr>
      <w:r w:rsidRPr="00265B11">
        <w:rPr>
          <w:rFonts w:ascii="TH SarabunPSK" w:hAnsi="TH SarabunPSK" w:cs="TH SarabunPSK"/>
          <w:cs/>
        </w:rPr>
        <w:tab/>
      </w:r>
      <w:r w:rsidRPr="00265B11">
        <w:rPr>
          <w:rFonts w:ascii="TH SarabunPSK" w:hAnsi="TH SarabunPSK" w:cs="TH SarabunPSK"/>
          <w:cs/>
        </w:rPr>
        <w:tab/>
        <w:t xml:space="preserve">1.  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265B11">
        <w:rPr>
          <w:rFonts w:ascii="TH SarabunPSK" w:hAnsi="TH SarabunPSK" w:cs="TH SarabunPSK"/>
          <w:cs/>
        </w:rPr>
        <w:t xml:space="preserve">  (คน </w:t>
      </w:r>
      <w:r w:rsidRPr="00265B11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  <w:cs/>
        </w:rPr>
        <w:t xml:space="preserve"> </w:t>
      </w:r>
      <w:r w:rsidRPr="00265B11">
        <w:rPr>
          <w:rFonts w:ascii="TH SarabunPSK" w:hAnsi="TH SarabunPSK" w:cs="TH SarabunPSK"/>
          <w:cs/>
        </w:rPr>
        <w:t xml:space="preserve"> เดือน </w:t>
      </w:r>
      <w:r w:rsidRPr="00265B11"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จำนวนเงิน</w:t>
      </w:r>
      <w:r w:rsidRPr="00265B11">
        <w:rPr>
          <w:rFonts w:ascii="TH SarabunPSK" w:hAnsi="TH SarabunPSK" w:cs="TH SarabunPSK"/>
          <w:cs/>
        </w:rPr>
        <w:t xml:space="preserve">)     </w:t>
      </w:r>
      <w:r w:rsidRPr="00265B11">
        <w:rPr>
          <w:rFonts w:ascii="TH SarabunPSK" w:hAnsi="TH SarabunPSK" w:cs="TH SarabunPSK"/>
        </w:rPr>
        <w:t xml:space="preserve">=  </w:t>
      </w:r>
      <w:r w:rsidRPr="00392711">
        <w:rPr>
          <w:rFonts w:ascii="TH SarabunPSK" w:hAnsi="TH SarabunPSK" w:cs="TH SarabunPSK"/>
          <w:cs/>
        </w:rPr>
        <w:t>บาท</w:t>
      </w:r>
    </w:p>
    <w:p w:rsidR="00525EC9" w:rsidRPr="00392711" w:rsidRDefault="00525EC9" w:rsidP="00525EC9">
      <w:pPr>
        <w:ind w:right="-118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  </w:t>
      </w:r>
      <w:r w:rsidRPr="00392711">
        <w:rPr>
          <w:rFonts w:ascii="TH SarabunPSK" w:hAnsi="TH SarabunPSK" w:cs="TH SarabunPSK"/>
          <w:cs/>
        </w:rPr>
        <w:t xml:space="preserve">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392711">
        <w:rPr>
          <w:rFonts w:ascii="TH SarabunPSK" w:hAnsi="TH SarabunPSK" w:cs="TH SarabunPSK"/>
          <w:cs/>
        </w:rPr>
        <w:t xml:space="preserve">  </w:t>
      </w:r>
      <w:r w:rsidRPr="00265B11">
        <w:rPr>
          <w:rFonts w:ascii="TH SarabunPSK" w:hAnsi="TH SarabunPSK" w:cs="TH SarabunPSK"/>
          <w:cs/>
        </w:rPr>
        <w:t xml:space="preserve">(คน </w:t>
      </w:r>
      <w:r w:rsidRPr="00265B11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  <w:cs/>
        </w:rPr>
        <w:t xml:space="preserve"> </w:t>
      </w:r>
      <w:r w:rsidRPr="00265B11">
        <w:rPr>
          <w:rFonts w:ascii="TH SarabunPSK" w:hAnsi="TH SarabunPSK" w:cs="TH SarabunPSK"/>
          <w:cs/>
        </w:rPr>
        <w:t xml:space="preserve"> เดือน </w:t>
      </w:r>
      <w:r w:rsidRPr="00265B11"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จำนวนเงิน</w:t>
      </w:r>
      <w:r w:rsidRPr="00265B1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392711">
        <w:rPr>
          <w:rFonts w:ascii="TH SarabunPSK" w:hAnsi="TH SarabunPSK" w:cs="TH SarabunPSK"/>
        </w:rPr>
        <w:t xml:space="preserve">=  </w:t>
      </w:r>
      <w:r w:rsidRPr="00392711">
        <w:rPr>
          <w:rFonts w:ascii="TH SarabunPSK" w:hAnsi="TH SarabunPSK" w:cs="TH SarabunPSK"/>
          <w:cs/>
        </w:rPr>
        <w:t>บาท</w:t>
      </w:r>
    </w:p>
    <w:p w:rsidR="00525EC9" w:rsidRPr="00392711" w:rsidRDefault="00525EC9" w:rsidP="00525EC9">
      <w:pPr>
        <w:ind w:right="-118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392711">
        <w:rPr>
          <w:rFonts w:ascii="TH SarabunPSK" w:hAnsi="TH SarabunPSK" w:cs="TH SarabunPSK"/>
          <w:cs/>
        </w:rPr>
        <w:t xml:space="preserve">.   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>
        <w:rPr>
          <w:rFonts w:ascii="TH SarabunPSK" w:hAnsi="TH SarabunPSK" w:cs="TH SarabunPSK"/>
          <w:cs/>
        </w:rPr>
        <w:t xml:space="preserve">  </w:t>
      </w:r>
      <w:r w:rsidRPr="00265B11">
        <w:rPr>
          <w:rFonts w:ascii="TH SarabunPSK" w:hAnsi="TH SarabunPSK" w:cs="TH SarabunPSK"/>
          <w:cs/>
        </w:rPr>
        <w:t xml:space="preserve">(คน </w:t>
      </w:r>
      <w:r w:rsidRPr="00265B11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  <w:cs/>
        </w:rPr>
        <w:t xml:space="preserve"> </w:t>
      </w:r>
      <w:r w:rsidRPr="00265B11">
        <w:rPr>
          <w:rFonts w:ascii="TH SarabunPSK" w:hAnsi="TH SarabunPSK" w:cs="TH SarabunPSK"/>
          <w:cs/>
        </w:rPr>
        <w:t xml:space="preserve"> เดือน </w:t>
      </w:r>
      <w:r w:rsidRPr="00265B11"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จำนวนเงิน</w:t>
      </w:r>
      <w:r w:rsidRPr="00265B1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392711">
        <w:rPr>
          <w:rFonts w:ascii="TH SarabunPSK" w:hAnsi="TH SarabunPSK" w:cs="TH SarabunPSK"/>
        </w:rPr>
        <w:t xml:space="preserve">=  </w:t>
      </w:r>
      <w:r>
        <w:rPr>
          <w:rFonts w:ascii="TH SarabunPSK" w:hAnsi="TH SarabunPSK" w:cs="TH SarabunPSK" w:hint="cs"/>
          <w:cs/>
        </w:rPr>
        <w:t>บาท</w:t>
      </w:r>
    </w:p>
    <w:p w:rsidR="00525EC9" w:rsidRPr="00392711" w:rsidRDefault="00525EC9" w:rsidP="00525EC9">
      <w:pPr>
        <w:pStyle w:val="Heading3"/>
        <w:ind w:right="59" w:firstLine="1418"/>
        <w:jc w:val="thaiDistribute"/>
        <w:rPr>
          <w:rFonts w:ascii="TH SarabunPSK" w:hAnsi="TH SarabunPSK" w:cs="TH SarabunPSK"/>
        </w:rPr>
      </w:pPr>
    </w:p>
    <w:p w:rsidR="00525EC9" w:rsidRPr="00392711" w:rsidRDefault="00525EC9" w:rsidP="00525EC9">
      <w:pPr>
        <w:ind w:right="-45" w:firstLine="1418"/>
        <w:jc w:val="thaiDistribute"/>
        <w:rPr>
          <w:rFonts w:ascii="TH SarabunPSK" w:hAnsi="TH SarabunPSK" w:cs="TH SarabunPSK"/>
        </w:rPr>
      </w:pPr>
      <w:r w:rsidRPr="00392711">
        <w:rPr>
          <w:rFonts w:ascii="TH SarabunPSK" w:hAnsi="TH SarabunPSK" w:cs="TH SarabunPSK"/>
          <w:cs/>
        </w:rPr>
        <w:t>จึงเรียนมาเพื่อโปรดพิจารณาอนุมัติรายชื่อเจ้าหน้าที่ผู้ช่วยวิจัยโครงการฯ ดังกล่าวด้วย จักขอบคุณยิ่ง</w:t>
      </w:r>
    </w:p>
    <w:p w:rsidR="00525EC9" w:rsidRPr="00392711" w:rsidRDefault="00525EC9" w:rsidP="00525EC9">
      <w:pPr>
        <w:rPr>
          <w:rFonts w:ascii="TH SarabunPSK" w:hAnsi="TH SarabunPSK" w:cs="TH SarabunPSK"/>
        </w:rPr>
      </w:pPr>
    </w:p>
    <w:p w:rsidR="00525EC9" w:rsidRPr="00392711" w:rsidRDefault="00525EC9" w:rsidP="00525EC9">
      <w:pPr>
        <w:ind w:left="1440" w:right="26" w:firstLine="720"/>
        <w:jc w:val="center"/>
        <w:rPr>
          <w:rFonts w:ascii="TH SarabunPSK" w:hAnsi="TH SarabunPSK" w:cs="TH SarabunPSK"/>
        </w:rPr>
      </w:pPr>
    </w:p>
    <w:p w:rsidR="00525EC9" w:rsidRPr="00392711" w:rsidRDefault="00525EC9" w:rsidP="00525EC9">
      <w:pPr>
        <w:ind w:left="3402"/>
        <w:jc w:val="center"/>
        <w:rPr>
          <w:rFonts w:ascii="TH SarabunPSK" w:hAnsi="TH SarabunPSK" w:cs="TH SarabunPSK"/>
          <w:u w:val="dotted"/>
        </w:rPr>
      </w:pPr>
      <w:r w:rsidRPr="00392711">
        <w:rPr>
          <w:rFonts w:ascii="TH SarabunPSK" w:hAnsi="TH SarabunPSK" w:cs="TH SarabunPSK"/>
        </w:rPr>
        <w:t>(</w:t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1305D0">
        <w:rPr>
          <w:rFonts w:ascii="TH SarabunPSK" w:hAnsi="TH SarabunPSK" w:cs="TH SarabunPSK"/>
          <w:color w:val="000000"/>
          <w:w w:val="95"/>
          <w:u w:val="dash"/>
        </w:rPr>
        <w:tab/>
      </w:r>
      <w:r w:rsidRPr="00392711">
        <w:rPr>
          <w:rFonts w:ascii="TH SarabunPSK" w:hAnsi="TH SarabunPSK" w:cs="TH SarabunPSK"/>
        </w:rPr>
        <w:t>)</w:t>
      </w:r>
    </w:p>
    <w:p w:rsidR="00525EC9" w:rsidRDefault="00525EC9" w:rsidP="00525EC9">
      <w:pPr>
        <w:pStyle w:val="Heading3"/>
        <w:ind w:left="340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92711">
        <w:rPr>
          <w:rFonts w:ascii="TH SarabunPSK" w:hAnsi="TH SarabunPSK" w:cs="TH SarabunPSK"/>
          <w:cs/>
        </w:rPr>
        <w:t>หัวหน้าโครงการ</w:t>
      </w:r>
    </w:p>
    <w:p w:rsidR="00525EC9" w:rsidRDefault="00525EC9" w:rsidP="00525EC9">
      <w:pPr>
        <w:ind w:right="3916"/>
        <w:jc w:val="thaiDistribute"/>
        <w:rPr>
          <w:rFonts w:ascii="TH SarabunPSK" w:hAnsi="TH SarabunPSK" w:cs="TH SarabunPSK"/>
          <w:b/>
          <w:bCs/>
          <w:sz w:val="28"/>
        </w:rPr>
      </w:pPr>
    </w:p>
    <w:p w:rsidR="00525EC9" w:rsidRDefault="00525EC9" w:rsidP="00525EC9">
      <w:pPr>
        <w:ind w:right="3916"/>
        <w:jc w:val="thaiDistribute"/>
        <w:rPr>
          <w:rFonts w:ascii="TH SarabunPSK" w:hAnsi="TH SarabunPSK" w:cs="TH SarabunPSK"/>
          <w:b/>
          <w:bCs/>
          <w:sz w:val="28"/>
        </w:rPr>
      </w:pPr>
    </w:p>
    <w:p w:rsidR="00525EC9" w:rsidRDefault="00525EC9" w:rsidP="00525EC9">
      <w:pPr>
        <w:ind w:right="3916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0"/>
    <w:p w:rsidR="00525EC9" w:rsidRPr="0065300B" w:rsidRDefault="00525EC9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465CC8" w:rsidRPr="007B43DA" w:rsidRDefault="00AF27D0" w:rsidP="00465CC8">
      <w:pPr>
        <w:pStyle w:val="Title"/>
        <w:tabs>
          <w:tab w:val="center" w:pos="4536"/>
        </w:tabs>
        <w:jc w:val="left"/>
        <w:rPr>
          <w:rFonts w:ascii="TH SarabunPSK" w:hAnsi="TH SarabunPSK"/>
          <w:color w:val="000000" w:themeColor="text1"/>
          <w:sz w:val="44"/>
          <w:szCs w:val="44"/>
        </w:rPr>
      </w:pPr>
      <w:r w:rsidRPr="006400B7">
        <w:rPr>
          <w:rFonts w:ascii="TH SarabunPSK" w:hAnsi="TH SarabunPSK"/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1A39DA" wp14:editId="6B2A3742">
                <wp:simplePos x="0" y="0"/>
                <wp:positionH relativeFrom="column">
                  <wp:posOffset>-19050</wp:posOffset>
                </wp:positionH>
                <wp:positionV relativeFrom="paragraph">
                  <wp:posOffset>-315595</wp:posOffset>
                </wp:positionV>
                <wp:extent cx="5791200" cy="342900"/>
                <wp:effectExtent l="0" t="0" r="0" b="0"/>
                <wp:wrapNone/>
                <wp:docPr id="45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465CC8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เบิกค่าใช้จ่าย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พร้อมปิดโครงการ</w:t>
                            </w:r>
                          </w:p>
                          <w:p w:rsidR="00971CA8" w:rsidRDefault="00971CA8" w:rsidP="00465CC8">
                            <w:pPr>
                              <w:jc w:val="center"/>
                            </w:pPr>
                          </w:p>
                          <w:p w:rsidR="00971CA8" w:rsidRDefault="00971CA8" w:rsidP="00465CC8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A39DA" id="Text Box 453" o:spid="_x0000_s1040" type="#_x0000_t202" style="position:absolute;margin-left:-1.5pt;margin-top:-24.85pt;width:45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SHhQIAABsFAAAOAAAAZHJzL2Uyb0RvYy54bWysVFtv2yAUfp+0/4B4T21npImtOlUvyzSp&#10;u0jtfgABHKNhYEBid9P++w44SdNdpGmaHzBwDt+5fB9cXA6dQjvhvDS6xsVZjpHQzHCpNzX+9LCa&#10;LDDygWpOldGixo/C48vlyxcXva3E1LRGceEQgGhf9bbGbQi2yjLPWtFRf2as0GBsjOtogKXbZNzR&#10;HtA7lU3z/DzrjePWGSa8h93b0YiXCb9pBAsfmsaLgFSNIbeQRpfGdRyz5QWtNo7aVrJ9GvQfsuio&#10;1BD0CHVLA0VbJ3+B6iRzxpsmnDHTZaZpJBOpBqimyH+q5r6lVqRaoDneHtvk/x8se7/76JDkNSaz&#10;Vxhp2gFJD2II6NoMKO5Bh3rrK3C8t+AaBjAA06lab+8M++yRNjct1Rtx5ZzpW0E5ZFjEk9nJ0RHH&#10;R5B1/85wCES3wSSgoXFdbB80BAE6MPV4ZCcmw2BzNi8LoBwjBrZXZFrCPIag1eG0dT68EaZDcVJj&#10;B+wndLq782F0PbjEYN4oyVdSqbRwm/WNcmhHQSmr9O3Rn7kpHZ21icdGxHEHkoQY0RbTTcx/g3RJ&#10;fj0tJ6vzxXxCVmQ2Kef5YpIX5XV5npOS3K6+xwQLUrWSc6HvpBYHFRbk71je34dRP0mHqK9xOZvO&#10;Ror+WGSevt8V2ckAl1LJrsaLoxOtIrGvNYeyaRWoVOM8e55+IgR6cPinriQZROZHDYRhPSTNFSSG&#10;jxpZG/4IwnAGeAOK4UWBSWvcV4x6uJ019l+21AmM1FsN4ioLQuJ1Tgsym09h4U4t61ML1Qygahww&#10;Gqc3YXwCttbJTQuRRjlrcwWCbGTSylNWexnDDUxF7V+LeMVP18nr6U1b/gAAAP//AwBQSwMEFAAG&#10;AAgAAAAhAIC3xt/dAAAACAEAAA8AAABkcnMvZG93bnJldi54bWxMj0FPg0AQhe8m/ofNmHgx7aLF&#10;IpSlURON19b+gAGmQMrOEnZb6L93POlpMvNe3nwv3862VxcafefYwOMyAkVcubrjxsDh+2PxAsoH&#10;5Bp7x2TgSh62xe1NjlntJt7RZR8aJSHsMzTQhjBkWvuqJYt+6QZi0Y5utBhkHRtdjzhJuO31UxSt&#10;tcWO5UOLA723VJ32Z2vg+DU9PKdT+RkOyS5ev2GXlO5qzP3d/LoBFWgOf2b4xRd0KISpdGeuveoN&#10;LFZSJciM0wSUGNIolUtpIF6BLnL9v0DxAwAA//8DAFBLAQItABQABgAIAAAAIQC2gziS/gAAAOEB&#10;AAATAAAAAAAAAAAAAAAAAAAAAABbQ29udGVudF9UeXBlc10ueG1sUEsBAi0AFAAGAAgAAAAhADj9&#10;If/WAAAAlAEAAAsAAAAAAAAAAAAAAAAALwEAAF9yZWxzLy5yZWxzUEsBAi0AFAAGAAgAAAAhAEoV&#10;xIeFAgAAGwUAAA4AAAAAAAAAAAAAAAAALgIAAGRycy9lMm9Eb2MueG1sUEsBAi0AFAAGAAgAAAAh&#10;AIC3xt/dAAAACAEAAA8AAAAAAAAAAAAAAAAA3wQAAGRycy9kb3ducmV2LnhtbFBLBQYAAAAABAAE&#10;APMAAADpBQAAAAA=&#10;" stroked="f">
                <v:textbox>
                  <w:txbxContent>
                    <w:p w:rsidR="00971CA8" w:rsidRPr="00B945B1" w:rsidRDefault="00971CA8" w:rsidP="00465CC8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  <w:r w:rsidRPr="00B945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เบิกค่าใช้จ่าย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พร้อมปิดโครงการ</w:t>
                      </w:r>
                    </w:p>
                    <w:p w:rsidR="00971CA8" w:rsidRDefault="00971CA8" w:rsidP="00465CC8">
                      <w:pPr>
                        <w:jc w:val="center"/>
                      </w:pPr>
                    </w:p>
                    <w:p w:rsidR="00971CA8" w:rsidRDefault="00971CA8" w:rsidP="00465CC8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  <w:r w:rsidR="009B131D" w:rsidRPr="008A6FE6">
        <w:rPr>
          <w:rFonts w:ascii="TH SarabunPSK" w:hAnsi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FED3CE" wp14:editId="21105603">
                <wp:simplePos x="0" y="0"/>
                <wp:positionH relativeFrom="column">
                  <wp:posOffset>4375150</wp:posOffset>
                </wp:positionH>
                <wp:positionV relativeFrom="page">
                  <wp:posOffset>792480</wp:posOffset>
                </wp:positionV>
                <wp:extent cx="1486535" cy="802640"/>
                <wp:effectExtent l="0" t="0" r="18415" b="165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CA8" w:rsidRPr="00C11A26" w:rsidRDefault="00971CA8" w:rsidP="00465CC8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w w:val="95"/>
                                <w:sz w:val="28"/>
                                <w:cs/>
                              </w:rPr>
                              <w:t>เลขที่............../..............</w:t>
                            </w:r>
                          </w:p>
                          <w:p w:rsidR="00971CA8" w:rsidRPr="00C11A26" w:rsidRDefault="00971CA8" w:rsidP="00465CC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D3CE" id="Text Box 43" o:spid="_x0000_s1041" type="#_x0000_t202" style="position:absolute;margin-left:344.5pt;margin-top:62.4pt;width:117.05pt;height:6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aoKgIAAFoEAAAOAAAAZHJzL2Uyb0RvYy54bWysVNuO2yAQfa/Uf0C8N06ycZq14qy22aaq&#10;tL1Iu/0AjLGNCgwFEjv9+g44SaPt26p+QAwznJk5Z/D6btCKHITzEkxJZ5MpJcJwqKVpS/rjefdu&#10;RYkPzNRMgRElPQpP7zZv36x7W4g5dKBq4QiCGF/0tqRdCLbIMs87oZmfgBUGnQ04zQKars1qx3pE&#10;1yqbT6fLrAdXWwdceI+nD6OTbhJ+0wgevjWNF4GokmJtIa0urVVcs82aFa1jtpP8VAZ7RRWaSYNJ&#10;L1APLDCyd/IfKC25Aw9NmHDQGTSN5CL1gN3Mpi+6eeqYFakXJMfbC03+/8Hyr4fvjsi6pIsbSgzT&#10;qNGzGAL5AAPBI+Snt77AsCeLgWHAc9Q59ertI/CfnhjYdsy04t456DvBaqxvFm9mV1dHHB9Bqv4L&#10;1JiH7QMkoKFxOpKHdBBER52OF21iLTymXKyW+U1OCUffajpfLpJ4GSvOt63z4ZMATeKmpA61T+js&#10;8OhDrIYV55CYzIOS9U4qlQzXVlvlyIHhnOzSlxp4EaYM6Ut6m8/zkYBXQGgZcOCV1LGL+I0jGGn7&#10;aOo0joFJNe6xZGVOPEbqRhLDUA1Jsll+1qeC+ojMOhgHHB8kbjpwvynpcbhL6n/tmROUqM8G1bmd&#10;LZA+EpKxyN/P0XDXnurawwxHqJIGSsbtNowvaG+dbDvMNM6DgXtUtJGJ7Cj9WNWpfhzgpMHpscUX&#10;cm2nqL+/hM0fAAAA//8DAFBLAwQUAAYACAAAACEAcCRiL98AAAALAQAADwAAAGRycy9kb3ducmV2&#10;LnhtbEyPwU7DMBBE70j8g7VIXBB1YqBq0zhVVYE4t3Dh5sbbJGq8TmK3Sfl6lhMcVzOafS9fT64V&#10;FxxC40lDOktAIJXeNlRp+Px4e1yACNGQNa0n1HDFAOvi9iY3mfUj7fCyj5XgEQqZ0VDH2GVShrJG&#10;Z8LMd0icHf3gTORzqKQdzMjjrpUqSebSmYb4Q2063NZYnvZnp8GPr1fnsU/Uw9e3e99u+t1R9Vrf&#10;302bFYiIU/wrwy8+o0PBTAd/JhtEq2G+WLJL5EA9swM3luopBXHQoF5SBbLI5X+H4gcAAP//AwBQ&#10;SwECLQAUAAYACAAAACEAtoM4kv4AAADhAQAAEwAAAAAAAAAAAAAAAAAAAAAAW0NvbnRlbnRfVHlw&#10;ZXNdLnhtbFBLAQItABQABgAIAAAAIQA4/SH/1gAAAJQBAAALAAAAAAAAAAAAAAAAAC8BAABfcmVs&#10;cy8ucmVsc1BLAQItABQABgAIAAAAIQDlUgaoKgIAAFoEAAAOAAAAAAAAAAAAAAAAAC4CAABkcnMv&#10;ZTJvRG9jLnhtbFBLAQItABQABgAIAAAAIQBwJGIv3wAAAAsBAAAPAAAAAAAAAAAAAAAAAIQEAABk&#10;cnMvZG93bnJldi54bWxQSwUGAAAAAAQABADzAAAAkAUAAAAA&#10;" strokecolor="white">
                <v:textbox>
                  <w:txbxContent>
                    <w:p w:rsidR="00971CA8" w:rsidRPr="00C11A26" w:rsidRDefault="00971CA8" w:rsidP="00465CC8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w w:val="95"/>
                          <w:sz w:val="28"/>
                          <w:cs/>
                        </w:rPr>
                        <w:t>เลขที่............../..............</w:t>
                      </w:r>
                    </w:p>
                    <w:p w:rsidR="00971CA8" w:rsidRPr="00C11A26" w:rsidRDefault="00971CA8" w:rsidP="00465CC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5CC8" w:rsidRPr="008A6FE6">
        <w:rPr>
          <w:rFonts w:ascii="TH SarabunPSK" w:hAnsi="TH SarabunPSK"/>
          <w:noProof/>
          <w:sz w:val="16"/>
          <w:szCs w:val="16"/>
        </w:rPr>
        <w:drawing>
          <wp:inline distT="0" distB="0" distL="0" distR="0" wp14:anchorId="039BF5A8" wp14:editId="112BF212">
            <wp:extent cx="560070" cy="685800"/>
            <wp:effectExtent l="0" t="0" r="0" b="0"/>
            <wp:docPr id="44" name="Picture 44" descr="Phrak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rakia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CC8" w:rsidRPr="00465CC8">
        <w:rPr>
          <w:rFonts w:ascii="TH SarabunPSK" w:hAnsi="TH SarabunPSK"/>
          <w:sz w:val="32"/>
          <w:szCs w:val="32"/>
          <w:cs/>
        </w:rPr>
        <w:tab/>
      </w:r>
      <w:r w:rsidR="00465CC8" w:rsidRPr="00465CC8">
        <w:rPr>
          <w:rFonts w:ascii="TH SarabunPSK" w:hAnsi="TH SarabunPSK"/>
          <w:color w:val="000000" w:themeColor="text1"/>
          <w:sz w:val="44"/>
          <w:szCs w:val="44"/>
          <w:cs/>
        </w:rPr>
        <w:t>บันทึกข้อความ</w:t>
      </w:r>
      <w:r w:rsidR="00465CC8">
        <w:rPr>
          <w:rFonts w:ascii="TH SarabunPSK" w:hAnsi="TH SarabunPSK"/>
          <w:color w:val="000000" w:themeColor="text1"/>
          <w:sz w:val="44"/>
          <w:szCs w:val="44"/>
        </w:rPr>
        <w:br/>
      </w:r>
      <w:r w:rsidR="00465CC8">
        <w:rPr>
          <w:rFonts w:ascii="TH SarabunPSK" w:hAnsi="TH SarabunPSK"/>
          <w:color w:val="000000" w:themeColor="text1"/>
          <w:sz w:val="44"/>
          <w:szCs w:val="44"/>
        </w:rPr>
        <w:tab/>
      </w:r>
      <w:r w:rsidR="00465CC8" w:rsidRPr="00465CC8">
        <w:rPr>
          <w:rFonts w:ascii="TH SarabunPSK" w:hAnsi="TH SarabunPSK"/>
          <w:color w:val="000000" w:themeColor="text1"/>
          <w:sz w:val="44"/>
          <w:szCs w:val="44"/>
          <w:cs/>
        </w:rPr>
        <w:t>คณะวิศวกรรมศาสตร์</w:t>
      </w:r>
      <w:r w:rsidR="00465CC8" w:rsidRPr="007B43DA">
        <w:rPr>
          <w:rFonts w:ascii="TH SarabunPSK" w:hAnsi="TH SarabunPSK"/>
          <w:i/>
          <w:iCs/>
          <w:color w:val="000000" w:themeColor="text1"/>
          <w:sz w:val="44"/>
          <w:szCs w:val="44"/>
          <w:cs/>
        </w:rPr>
        <w:t xml:space="preserve"> </w:t>
      </w:r>
    </w:p>
    <w:p w:rsidR="00465CC8" w:rsidRPr="00B85308" w:rsidRDefault="00465CC8" w:rsidP="00465CC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>รหัสบัญชี</w:t>
      </w:r>
      <w:r w:rsidRPr="00061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</w:t>
      </w:r>
      <w:r w:rsidRPr="008208D8">
        <w:rPr>
          <w:rFonts w:ascii="TH SarabunPSK" w:hAnsi="TH SarabunPSK" w:cs="TH SarabunPSK"/>
          <w:sz w:val="32"/>
          <w:szCs w:val="32"/>
          <w:cs/>
        </w:rPr>
        <w:t>บัญชีคณะ - วิศวฯ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รหัสเงินทุน   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208D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ก.บริการฯ เฉพาะด้าน วศ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เขตตามหน้าที่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  </w:t>
      </w:r>
      <w:r w:rsidR="009C2265">
        <w:rPr>
          <w:rFonts w:ascii="TH SarabunPSK" w:hAnsi="TH SarabunPSK" w:cs="TH SarabunPSK"/>
          <w:color w:val="000000"/>
          <w:sz w:val="32"/>
          <w:szCs w:val="32"/>
          <w:cs/>
        </w:rPr>
        <w:t>ศูนย์บริการวิ</w:t>
      </w:r>
      <w:r w:rsidR="009C2265">
        <w:rPr>
          <w:rFonts w:ascii="TH SarabunPSK" w:hAnsi="TH SarabunPSK" w:cs="TH SarabunPSK" w:hint="cs"/>
          <w:color w:val="000000"/>
          <w:sz w:val="32"/>
          <w:szCs w:val="32"/>
          <w:cs/>
        </w:rPr>
        <w:t>ศวกรรม</w:t>
      </w:r>
      <w:r w:rsidRPr="008208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รหัสศูนย์เงินทุน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งบประมาณที่ได้รับ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รหัสเขตธุรกิจ</w:t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วันที่        </w:t>
      </w:r>
      <w:r w:rsidRPr="008208D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8208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รหัสโครงการ</w:t>
      </w:r>
    </w:p>
    <w:p w:rsidR="00465CC8" w:rsidRPr="0006170E" w:rsidRDefault="00465CC8" w:rsidP="00465CC8">
      <w:pPr>
        <w:pStyle w:val="BodyText"/>
        <w:pBdr>
          <w:bottom w:val="thinThickSmallGap" w:sz="24" w:space="0" w:color="auto"/>
        </w:pBdr>
        <w:ind w:left="720" w:right="-1099" w:hanging="720"/>
        <w:rPr>
          <w:rFonts w:ascii="TH SarabunPSK" w:hAnsi="TH SarabunPSK" w:cs="TH SarabunPSK"/>
          <w:sz w:val="16"/>
          <w:szCs w:val="16"/>
        </w:rPr>
      </w:pPr>
    </w:p>
    <w:p w:rsidR="00465CC8" w:rsidRPr="00465CC8" w:rsidRDefault="00465CC8" w:rsidP="00465CC8">
      <w:pPr>
        <w:pStyle w:val="Subject"/>
        <w:rPr>
          <w:rtl/>
          <w:cs/>
        </w:rPr>
      </w:pPr>
      <w:r w:rsidRPr="00465CC8">
        <w:rPr>
          <w:cs/>
        </w:rPr>
        <w:t>เรื่อง</w:t>
      </w:r>
      <w:r w:rsidRPr="00465CC8">
        <w:tab/>
      </w:r>
      <w:r w:rsidRPr="00465CC8">
        <w:rPr>
          <w:cs/>
        </w:rPr>
        <w:t>ขออนุมัติเบิกค่าใช้จ่าย</w:t>
      </w:r>
      <w:r w:rsidR="00CB484D">
        <w:rPr>
          <w:rFonts w:hint="cs"/>
          <w:cs/>
        </w:rPr>
        <w:t xml:space="preserve"> ครั้งที่...........</w:t>
      </w:r>
      <w:r w:rsidRPr="00465CC8">
        <w:rPr>
          <w:cs/>
        </w:rPr>
        <w:t xml:space="preserve"> พร้อมปิดโครงการ</w:t>
      </w:r>
      <w:r w:rsidRPr="00465CC8">
        <w:rPr>
          <w:color w:val="0000CC"/>
          <w:cs/>
        </w:rPr>
        <w:t xml:space="preserve">   </w:t>
      </w:r>
      <w:r w:rsidRPr="00465CC8">
        <w:rPr>
          <w:color w:val="0000CC"/>
        </w:rPr>
        <w:t xml:space="preserve"> </w:t>
      </w:r>
    </w:p>
    <w:p w:rsidR="00465CC8" w:rsidRPr="00465CC8" w:rsidRDefault="00465CC8" w:rsidP="00465CC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5CC8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465CC8">
        <w:rPr>
          <w:rFonts w:ascii="TH SarabunPSK" w:hAnsi="TH SarabunPSK" w:cs="TH SarabunPSK"/>
          <w:sz w:val="32"/>
          <w:szCs w:val="32"/>
        </w:rPr>
        <w:t>(</w:t>
      </w:r>
      <w:r w:rsidRPr="00465CC8">
        <w:rPr>
          <w:rFonts w:ascii="TH SarabunPSK" w:hAnsi="TH SarabunPSK" w:cs="TH SarabunPSK"/>
          <w:sz w:val="32"/>
          <w:szCs w:val="32"/>
          <w:cs/>
        </w:rPr>
        <w:t>ผ่านผู้อำนวยการศูนย์บริการวิศวกรรม</w:t>
      </w:r>
      <w:r w:rsidRPr="00465CC8">
        <w:rPr>
          <w:rFonts w:ascii="TH SarabunPSK" w:hAnsi="TH SarabunPSK" w:cs="TH SarabunPSK"/>
          <w:sz w:val="32"/>
          <w:szCs w:val="32"/>
        </w:rPr>
        <w:t>)</w:t>
      </w:r>
    </w:p>
    <w:p w:rsidR="00465CC8" w:rsidRPr="00465CC8" w:rsidRDefault="00465CC8" w:rsidP="00465CC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65CC8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A5173F">
        <w:rPr>
          <w:rFonts w:ascii="TH SarabunPSK" w:hAnsi="TH SarabunPSK" w:cs="TH SarabunPSK" w:hint="cs"/>
          <w:color w:val="000000"/>
          <w:w w:val="95"/>
          <w:sz w:val="32"/>
          <w:szCs w:val="32"/>
          <w:u w:val="dash"/>
          <w:cs/>
        </w:rPr>
        <w:t>(ภาค/ศูนย์)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="00A74FBC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ไ</w:t>
      </w:r>
      <w:r w:rsidRPr="00465CC8">
        <w:rPr>
          <w:rFonts w:ascii="TH SarabunPSK" w:hAnsi="TH SarabunPSK" w:cs="TH SarabunPSK"/>
          <w:sz w:val="32"/>
          <w:szCs w:val="32"/>
          <w:cs/>
        </w:rPr>
        <w:t>ด้รับอนุมัติดำเนินงาน</w:t>
      </w:r>
      <w:r w:rsidRPr="00465CC8">
        <w:rPr>
          <w:rFonts w:ascii="TH SarabunPSK" w:hAnsi="TH SarabunPSK" w:cs="TH SarabunPSK"/>
          <w:noProof/>
          <w:sz w:val="32"/>
          <w:szCs w:val="32"/>
          <w:cs/>
        </w:rPr>
        <w:t xml:space="preserve">โครงการ </w:t>
      </w:r>
      <w:r w:rsidR="00A74FBC"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         </w:t>
      </w:r>
      <w:r w:rsidRPr="00465CC8">
        <w:rPr>
          <w:rFonts w:ascii="TH SarabunPSK" w:hAnsi="TH SarabunPSK" w:cs="TH SarabunPSK"/>
          <w:sz w:val="32"/>
          <w:szCs w:val="32"/>
          <w:cs/>
        </w:rPr>
        <w:t xml:space="preserve">และได้รับมติเห็นชอบจากการประชุมคณะกรรมการบริหารคณะวิศวกรรมศาสตร์ ครั้งที่ 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</w:t>
      </w:r>
      <w:r w:rsidRPr="00465CC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       </w:t>
      </w:r>
      <w:r w:rsidRPr="00465CC8"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5173F">
        <w:rPr>
          <w:rFonts w:ascii="TH SarabunPSK" w:hAnsi="TH SarabunPSK" w:cs="TH SarabunPSK"/>
          <w:b/>
          <w:bCs/>
          <w:color w:val="000000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</w:t>
      </w:r>
      <w:r w:rsidR="00A74FBC"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w w:val="95"/>
          <w:sz w:val="32"/>
          <w:szCs w:val="32"/>
          <w:u w:val="dash"/>
          <w:cs/>
        </w:rPr>
        <w:t xml:space="preserve">         </w:t>
      </w:r>
      <w:r w:rsidRPr="00465CC8">
        <w:rPr>
          <w:rFonts w:ascii="TH SarabunPSK" w:hAnsi="TH SarabunPSK" w:cs="TH SarabunPSK"/>
          <w:sz w:val="32"/>
          <w:szCs w:val="32"/>
          <w:cs/>
        </w:rPr>
        <w:t xml:space="preserve"> เป็นหัวหน้าโครงการนั้น </w:t>
      </w:r>
      <w:r w:rsidRPr="00465CC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65CC8">
        <w:rPr>
          <w:rFonts w:ascii="TH SarabunPSK" w:hAnsi="TH SarabunPSK" w:cs="TH SarabunPSK"/>
          <w:sz w:val="32"/>
          <w:szCs w:val="32"/>
          <w:cs/>
        </w:rPr>
        <w:t>บัดนี้ทางโครงการดังกล่าวมีค่าใช้จ่ายเกิดขึ้น จึงใคร่ขออนุมัติเบิกเงิน ดังนี้</w:t>
      </w:r>
    </w:p>
    <w:tbl>
      <w:tblPr>
        <w:tblW w:w="69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2"/>
        <w:gridCol w:w="1462"/>
        <w:gridCol w:w="1462"/>
      </w:tblGrid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spacing w:line="228" w:lineRule="auto"/>
              <w:jc w:val="right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spacing w:line="228" w:lineRule="auto"/>
              <w:ind w:left="-57" w:right="-5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เบิกครั้งนี้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4A8A" w:rsidRPr="00465CC8" w:rsidRDefault="009E4A8A" w:rsidP="00EE7A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5CC8">
              <w:rPr>
                <w:rFonts w:ascii="TH SarabunPSK" w:hAnsi="TH SarabunPSK" w:cs="TH SarabunPSK"/>
                <w:sz w:val="32"/>
                <w:szCs w:val="32"/>
              </w:rPr>
              <w:t>5041000001)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EE7A1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คณะวิศวกรรมศาสตร์ </w:t>
            </w:r>
            <w:r w:rsidR="00F76092">
              <w:rPr>
                <w:rFonts w:ascii="TH SarabunPSK" w:hAnsi="TH SarabunPSK" w:cs="TH SarabunPSK" w:hint="cs"/>
                <w:sz w:val="32"/>
                <w:szCs w:val="32"/>
                <w:cs/>
              </w:rPr>
              <w:t>(0.5</w:t>
            </w:r>
            <w:r w:rsidR="00F76092">
              <w:rPr>
                <w:rFonts w:ascii="TH SarabunPSK" w:hAnsi="TH SarabunPSK" w:cs="TH SarabunPSK"/>
                <w:sz w:val="32"/>
                <w:szCs w:val="32"/>
              </w:rPr>
              <w:t>% -2.5%)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451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465CC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ภาควิชาวิศวกรรม</w:t>
            </w: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EE7A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ค่าเงินอุดหนุนพัฒนาวิชาการ </w:t>
            </w: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(5056010001)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EE7A1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คณะวิศวกรรมศาสตร์ </w:t>
            </w:r>
            <w:r w:rsidR="00F76092">
              <w:rPr>
                <w:rFonts w:ascii="TH SarabunPSK" w:hAnsi="TH SarabunPSK" w:cs="TH SarabunPSK"/>
                <w:sz w:val="32"/>
                <w:szCs w:val="32"/>
              </w:rPr>
              <w:t>(8% - 10%)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9E4A8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ภาควิชาวิศวกรรม......................</w:t>
            </w: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EE7A1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ศูนย์บริการวิ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ศวกรรม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shd w:val="clear" w:color="auto" w:fill="auto"/>
            <w:noWrap/>
          </w:tcPr>
          <w:p w:rsidR="009E4A8A" w:rsidRPr="00465CC8" w:rsidRDefault="009E4A8A" w:rsidP="00366FD7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กองทุนเพื่อพัฒนาบุคลากร 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shd w:val="clear" w:color="auto" w:fill="auto"/>
            <w:noWrap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  <w:tr w:rsidR="009E4A8A" w:rsidRPr="00465CC8" w:rsidTr="009E4A8A">
        <w:trPr>
          <w:trHeight w:hRule="exact" w:val="340"/>
          <w:jc w:val="center"/>
        </w:trPr>
        <w:tc>
          <w:tcPr>
            <w:tcW w:w="40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  <w:tc>
          <w:tcPr>
            <w:tcW w:w="14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9E4A8A" w:rsidRPr="00465CC8" w:rsidRDefault="009E4A8A" w:rsidP="00EE7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CC8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</w:p>
        </w:tc>
      </w:tr>
    </w:tbl>
    <w:p w:rsidR="00465CC8" w:rsidRPr="00465CC8" w:rsidRDefault="00465CC8" w:rsidP="00465CC8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65C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จึงเรียนมาเพื่อโปรดพิจารณาอนุมัติเบิกค่าใช้จ่ายครั้งนี้เป็นจำนวนเงิน บาท (</w:t>
      </w:r>
      <w:r w:rsidRPr="00465CC8">
        <w:rPr>
          <w:rFonts w:ascii="TH SarabunPSK" w:hAnsi="TH SarabunPSK" w:cs="TH SarabunPSK"/>
          <w:sz w:val="32"/>
          <w:szCs w:val="32"/>
        </w:rPr>
        <w:t xml:space="preserve">) </w:t>
      </w:r>
      <w:r w:rsidRPr="00465CC8">
        <w:rPr>
          <w:rFonts w:ascii="TH SarabunPSK" w:hAnsi="TH SarabunPSK" w:cs="TH SarabunPSK"/>
          <w:sz w:val="32"/>
          <w:szCs w:val="32"/>
          <w:cs/>
        </w:rPr>
        <w:t>โปรดนำเงินเข้าคณะและปิดโครงการด้วย</w:t>
      </w:r>
      <w:r w:rsidRPr="00465C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:rsidR="00465CC8" w:rsidRPr="00E234DE" w:rsidRDefault="00465CC8" w:rsidP="00465CC8">
      <w:pPr>
        <w:pStyle w:val="BodyTextIndent"/>
        <w:tabs>
          <w:tab w:val="left" w:pos="-2127"/>
        </w:tabs>
        <w:ind w:left="2240" w:right="26"/>
        <w:jc w:val="center"/>
        <w:rPr>
          <w:rFonts w:ascii="TH SarabunPSK" w:hAnsi="TH SarabunPSK" w:cs="TH SarabunPSK"/>
          <w:u w:val="dotted"/>
        </w:rPr>
      </w:pPr>
      <w:r w:rsidRPr="00465CC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234DE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b/>
          <w:bCs/>
          <w:w w:val="95"/>
          <w:u w:val="dash"/>
        </w:rPr>
        <w:tab/>
        <w:t xml:space="preserve">      </w:t>
      </w:r>
      <w:r>
        <w:rPr>
          <w:rFonts w:ascii="TH SarabunPSK" w:hAnsi="TH SarabunPSK" w:cs="TH SarabunPSK"/>
          <w:b/>
          <w:bCs/>
          <w:w w:val="95"/>
          <w:u w:val="dash"/>
        </w:rPr>
        <w:tab/>
      </w:r>
      <w:r>
        <w:rPr>
          <w:rFonts w:ascii="TH SarabunPSK" w:hAnsi="TH SarabunPSK" w:cs="TH SarabunPSK"/>
          <w:b/>
          <w:bCs/>
          <w:w w:val="95"/>
          <w:u w:val="dash"/>
        </w:rPr>
        <w:tab/>
        <w:t xml:space="preserve">  </w:t>
      </w:r>
      <w:r>
        <w:rPr>
          <w:rFonts w:ascii="TH SarabunPSK" w:hAnsi="TH SarabunPSK" w:cs="TH SarabunPSK" w:hint="cs"/>
          <w:b/>
          <w:bCs/>
          <w:w w:val="95"/>
          <w:u w:val="dash"/>
          <w:cs/>
        </w:rPr>
        <w:t xml:space="preserve">           </w:t>
      </w:r>
      <w:r w:rsidRPr="00E234DE">
        <w:rPr>
          <w:rFonts w:ascii="TH SarabunPSK" w:hAnsi="TH SarabunPSK" w:cs="TH SarabunPSK"/>
        </w:rPr>
        <w:t>)</w:t>
      </w:r>
    </w:p>
    <w:p w:rsidR="009B18B2" w:rsidRDefault="00465CC8" w:rsidP="00465CC8">
      <w:pPr>
        <w:ind w:left="2960" w:right="26" w:firstLine="6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234DE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</w:t>
      </w:r>
    </w:p>
    <w:p w:rsidR="00F65E6B" w:rsidRPr="006400B7" w:rsidRDefault="00F65E6B" w:rsidP="00F65E6B">
      <w:pPr>
        <w:ind w:right="26"/>
        <w:rPr>
          <w:rFonts w:ascii="TH SarabunPSK" w:hAnsi="TH SarabunPSK" w:cs="TH SarabunPSK"/>
          <w:b/>
          <w:bCs/>
          <w:w w:val="95"/>
          <w:sz w:val="52"/>
          <w:szCs w:val="52"/>
          <w:cs/>
        </w:rPr>
      </w:pPr>
      <w:r w:rsidRPr="006400B7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BCB6CC" wp14:editId="71BD9051">
                <wp:simplePos x="0" y="0"/>
                <wp:positionH relativeFrom="column">
                  <wp:posOffset>-82550</wp:posOffset>
                </wp:positionH>
                <wp:positionV relativeFrom="paragraph">
                  <wp:posOffset>-329565</wp:posOffset>
                </wp:positionV>
                <wp:extent cx="5892800" cy="3429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F65E6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ใช้หมวดเงินสำรองทั่วไปของ</w:t>
                            </w:r>
                            <w:r w:rsidRPr="00B94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โครงการฯ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B6CC" id="Text Box 25" o:spid="_x0000_s1042" type="#_x0000_t202" style="position:absolute;margin-left:-6.5pt;margin-top:-25.95pt;width:46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FLhgIAABk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E+&#10;xUiRDjh64INHKz0g2IL69MZV4HZvwNEPsA88x1ydudP0s0NK37REbfm1tbpvOWEQXxZOJmdHRxwX&#10;QDb9O83gHrLzOgINje1C8aAcCNCBp8cTNyEWCpvTeZnPUzBRsL0q8hLm4QpSHU8b6/wbrjsUJjW2&#10;wH1EJ/s750fXo0u4zGkp2FpIGRd2u7mRFu0J6GQdvwP6MzepgrPS4diIOO5AkHBHsIVwI+/fyiwv&#10;0lVeTtaz+eWkWBfTSXmZzidpVq7KWVqUxe36ewgwK6pWMMbVnVD8qMGs+DuOD90wqieqEPU1LqdA&#10;Xczrj0mm8ftdkp3w0JJSdDWGgsMXnEgViH2tWJx7IuQ4T56HHwmBGhz/sSpRBoH5UQN+2AxRcdks&#10;IAeNbDR7BGFYDbwBxfCewKTV9itGPfRmjd2XHbEcI/lWgbjKrChCM8dFMb3MYWHPLZtzC1EUoGrs&#10;MRqnN358AHbGim0LN41yVvoaBNmIqJWnqA4yhv6LSR3eitDg5+vo9fSiLX8AAAD//wMAUEsDBBQA&#10;BgAIAAAAIQAelp3u3gAAAAkBAAAPAAAAZHJzL2Rvd25yZXYueG1sTI/BTsMwEETvSPyDtUhcUOu4&#10;kJaEOBUggbi29AOceJtExOsodpv071lO9La7M5p9U2xn14szjqHzpEEtExBItbcdNRoO3x+LZxAh&#10;GrKm94QaLhhgW97eFCa3fqIdnvexERxCITca2hiHXMpQt+hMWPoBibWjH52JvI6NtKOZONz1cpUk&#10;a+lMR/yhNQO+t1j/7E9Ow/FrekizqfqMh83uaf1muk3lL1rf382vLyAizvHfDH/4jA4lM1X+RDaI&#10;XsNCPXKXyEOqMhDsyFTKl0rDSoEsC3ndoPwFAAD//wMAUEsBAi0AFAAGAAgAAAAhALaDOJL+AAAA&#10;4QEAABMAAAAAAAAAAAAAAAAAAAAAAFtDb250ZW50X1R5cGVzXS54bWxQSwECLQAUAAYACAAAACEA&#10;OP0h/9YAAACUAQAACwAAAAAAAAAAAAAAAAAvAQAAX3JlbHMvLnJlbHNQSwECLQAUAAYACAAAACEA&#10;HQoRS4YCAAAZBQAADgAAAAAAAAAAAAAAAAAuAgAAZHJzL2Uyb0RvYy54bWxQSwECLQAUAAYACAAA&#10;ACEAHpad7t4AAAAJAQAADwAAAAAAAAAAAAAAAADgBAAAZHJzL2Rvd25yZXYueG1sUEsFBgAAAAAE&#10;AAQA8wAAAOsFAAAAAA==&#10;" stroked="f">
                <v:textbox>
                  <w:txbxContent>
                    <w:p w:rsidR="00971CA8" w:rsidRPr="00B945B1" w:rsidRDefault="00971CA8" w:rsidP="00F65E6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945B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ใช้หมวดเงินสำรองทั่วไปของ</w:t>
                      </w:r>
                      <w:r w:rsidRPr="00B945B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โครงการฯ</w:t>
                      </w:r>
                    </w:p>
                  </w:txbxContent>
                </v:textbox>
              </v:shape>
            </w:pict>
          </mc:Fallback>
        </mc:AlternateContent>
      </w:r>
      <w:r w:rsidRPr="006400B7">
        <w:rPr>
          <w:rFonts w:ascii="TH SarabunPSK" w:hAnsi="TH SarabunPSK" w:cs="TH SarabunPSK"/>
          <w:noProof/>
        </w:rPr>
        <w:drawing>
          <wp:inline distT="0" distB="0" distL="0" distR="0" wp14:anchorId="10566CF6" wp14:editId="5E9EE4AB">
            <wp:extent cx="609600" cy="723255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23" cy="7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0B7">
        <w:rPr>
          <w:rFonts w:ascii="TH SarabunPSK" w:hAnsi="TH SarabunPSK" w:cs="TH SarabunPSK"/>
          <w:w w:val="95"/>
        </w:rPr>
        <w:t xml:space="preserve">                                                   </w:t>
      </w:r>
      <w:r>
        <w:rPr>
          <w:rFonts w:ascii="TH SarabunPSK" w:hAnsi="TH SarabunPSK" w:cs="TH SarabunPSK"/>
          <w:w w:val="95"/>
        </w:rPr>
        <w:tab/>
      </w:r>
      <w:r w:rsidRPr="006400B7">
        <w:rPr>
          <w:rFonts w:ascii="TH SarabunPSK" w:hAnsi="TH SarabunPSK" w:cs="TH SarabunPSK"/>
          <w:w w:val="95"/>
        </w:rPr>
        <w:t xml:space="preserve"> </w:t>
      </w:r>
      <w:r w:rsidRPr="00860182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F65E6B" w:rsidRPr="006400B7" w:rsidRDefault="00F65E6B" w:rsidP="00F65E6B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ส่วนงาน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(ภาควิชา/ศูนย์ฯ) คณะวิศวกรรมศาสตร์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โทร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.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  <w:cs/>
        </w:rPr>
        <w:t xml:space="preserve">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 xml:space="preserve">    โทรสาร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</w:t>
      </w:r>
    </w:p>
    <w:p w:rsidR="00F65E6B" w:rsidRPr="006400B7" w:rsidRDefault="00F65E6B" w:rsidP="00F65E6B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 xml:space="preserve">ที่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>
        <w:rPr>
          <w:rFonts w:ascii="TH SarabunPSK" w:hAnsi="TH SarabunPSK" w:cs="TH SarabunPSK" w:hint="cs"/>
          <w:color w:val="000000" w:themeColor="text1"/>
          <w:w w:val="95"/>
          <w:u w:val="dash"/>
          <w:cs/>
        </w:rPr>
        <w:t xml:space="preserve">         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  <w:t xml:space="preserve">         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</w:r>
      <w:r>
        <w:rPr>
          <w:rFonts w:ascii="TH SarabunPSK" w:eastAsia="Angsana New" w:hAnsi="TH SarabunPSK" w:cs="TH SarabunPSK" w:hint="cs"/>
          <w:color w:val="000000" w:themeColor="text1"/>
          <w:w w:val="95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w w:val="95"/>
          <w:cs/>
        </w:rPr>
        <w:tab/>
      </w: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วันที่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>
        <w:rPr>
          <w:rFonts w:ascii="TH SarabunPSK" w:hAnsi="TH SarabunPSK" w:cs="TH SarabunPSK" w:hint="cs"/>
          <w:color w:val="000000" w:themeColor="text1"/>
          <w:w w:val="95"/>
          <w:u w:val="dash"/>
          <w:cs/>
        </w:rPr>
        <w:t xml:space="preserve">                   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            </w:t>
      </w:r>
    </w:p>
    <w:p w:rsidR="00F65E6B" w:rsidRPr="006400B7" w:rsidRDefault="00F65E6B" w:rsidP="00F65E6B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color w:val="000000" w:themeColor="text1"/>
          <w:w w:val="95"/>
        </w:rPr>
      </w:pPr>
      <w:r w:rsidRPr="006400B7">
        <w:rPr>
          <w:rFonts w:ascii="TH SarabunPSK" w:eastAsia="Angsana New" w:hAnsi="TH SarabunPSK" w:cs="TH SarabunPSK"/>
          <w:b/>
          <w:bCs/>
          <w:color w:val="000000" w:themeColor="text1"/>
          <w:w w:val="95"/>
          <w:cs/>
        </w:rPr>
        <w:t>เรื่อง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ab/>
        <w:t xml:space="preserve"> </w:t>
      </w:r>
      <w:r w:rsidRPr="006400B7">
        <w:rPr>
          <w:rFonts w:ascii="TH SarabunPSK" w:eastAsia="Angsana New" w:hAnsi="TH SarabunPSK" w:cs="TH SarabunPSK"/>
          <w:color w:val="000000" w:themeColor="text1"/>
          <w:w w:val="95"/>
          <w:cs/>
        </w:rPr>
        <w:t>ขออนุมัติ</w:t>
      </w:r>
      <w:r w:rsidR="000624C1">
        <w:rPr>
          <w:rFonts w:ascii="TH SarabunPSK" w:eastAsia="Angsana New" w:hAnsi="TH SarabunPSK" w:cs="TH SarabunPSK" w:hint="cs"/>
          <w:color w:val="000000" w:themeColor="text1"/>
          <w:w w:val="95"/>
          <w:cs/>
        </w:rPr>
        <w:t>ใช้หมวดเงินสำรองทั่วไปของโครงการฯ</w:t>
      </w:r>
      <w:r w:rsidRPr="006400B7">
        <w:rPr>
          <w:rFonts w:ascii="TH SarabunPSK" w:eastAsia="Angsana New" w:hAnsi="TH SarabunPSK" w:cs="TH SarabunPSK"/>
          <w:color w:val="000000" w:themeColor="text1"/>
          <w:w w:val="95"/>
        </w:rPr>
        <w:t xml:space="preserve"> </w:t>
      </w:r>
    </w:p>
    <w:p w:rsidR="00F65E6B" w:rsidRPr="006400B7" w:rsidRDefault="00F65E6B" w:rsidP="00F65E6B">
      <w:pPr>
        <w:pStyle w:val="Heading1"/>
        <w:jc w:val="thaiDistribute"/>
        <w:rPr>
          <w:rFonts w:ascii="TH SarabunPSK" w:hAnsi="TH SarabunPSK" w:cs="TH SarabunPSK"/>
          <w:b w:val="0"/>
          <w:bCs w:val="0"/>
          <w:color w:val="FF0000"/>
          <w:w w:val="95"/>
          <w:sz w:val="16"/>
          <w:szCs w:val="16"/>
        </w:rPr>
      </w:pPr>
    </w:p>
    <w:p w:rsidR="00F65E6B" w:rsidRPr="006400B7" w:rsidRDefault="00F65E6B" w:rsidP="00F65E6B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</w:pP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เรียน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คณบดี  ผ่าน</w:t>
      </w:r>
      <w:r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ผู้อำนวยการศูนย์บริการวิ</w:t>
      </w:r>
      <w:r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ศวกรรม</w:t>
      </w:r>
    </w:p>
    <w:p w:rsidR="00F65E6B" w:rsidRPr="006400B7" w:rsidRDefault="00F65E6B" w:rsidP="00F65E6B">
      <w:pPr>
        <w:rPr>
          <w:rFonts w:ascii="TH SarabunPSK" w:hAnsi="TH SarabunPSK" w:cs="TH SarabunPSK"/>
          <w:color w:val="FF0000"/>
          <w:w w:val="95"/>
          <w:sz w:val="16"/>
          <w:szCs w:val="16"/>
        </w:rPr>
      </w:pPr>
    </w:p>
    <w:p w:rsidR="00F65E6B" w:rsidRPr="006400B7" w:rsidRDefault="00F65E6B" w:rsidP="006802A8">
      <w:pPr>
        <w:pStyle w:val="Heading1"/>
        <w:ind w:right="-49"/>
        <w:jc w:val="both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</w:rPr>
      </w:pPr>
      <w:r w:rsidRPr="006400B7">
        <w:rPr>
          <w:rFonts w:ascii="TH SarabunPSK" w:hAnsi="TH SarabunPSK" w:cs="TH SarabunPSK"/>
          <w:b w:val="0"/>
          <w:bCs w:val="0"/>
          <w:color w:val="FF0000"/>
          <w:w w:val="95"/>
          <w:sz w:val="32"/>
          <w:szCs w:val="32"/>
        </w:rPr>
        <w:tab/>
      </w:r>
      <w:r w:rsidRPr="006400B7">
        <w:rPr>
          <w:rFonts w:ascii="TH SarabunPSK" w:hAnsi="TH SarabunPSK" w:cs="TH SarabunPSK"/>
          <w:b w:val="0"/>
          <w:bCs w:val="0"/>
          <w:color w:val="FF0000"/>
          <w:w w:val="95"/>
          <w:sz w:val="32"/>
          <w:szCs w:val="32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ตามที่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(ภาควิชา/ศูนย์ฯ)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      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คณะวิศวกรรมศาสตร จุฬาลงกรณ์มหาวิทยาลัย ได้รับการอนุมัติจากมติกรรมการบริหารคณะ คณะครั้งที่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เมื่อวันที่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</w:t>
      </w:r>
      <w:r w:rsidRPr="006400B7">
        <w:rPr>
          <w:rFonts w:ascii="TH SarabunPSK" w:eastAsia="Angsana New" w:hAnsi="TH SarabunPSK" w:cs="TH SarabunPSK"/>
          <w:b w:val="0"/>
          <w:bCs w:val="0"/>
          <w:color w:val="FF0000"/>
          <w:w w:val="95"/>
          <w:sz w:val="32"/>
          <w:szCs w:val="32"/>
          <w:cs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ให้ดำเนินการ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โครงการ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</w:t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</w:t>
      </w:r>
      <w:r w:rsidR="006802A8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      .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</w:t>
      </w:r>
      <w:r w:rsidR="006802A8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ระยะเวลาดำเนินการ</w:t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</w:t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</w:t>
      </w:r>
      <w:r w:rsidR="006802A8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      </w:t>
      </w:r>
      <w:r w:rsidR="006802A8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 xml:space="preserve"> ความทราบแล้วนั้น ทางโครงการฯมีความประสงค์ ขออนุมัติใช้เงินหมวดเงินสำรองทั่วไปของโครงการฯ เป็นจำนวนเงิน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บาท ()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</w:t>
      </w:r>
      <w:r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6802A8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>เนื่องจาก</w:t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</w:t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                   </w:t>
      </w:r>
      <w:r w:rsidR="006802A8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 xml:space="preserve">       </w:t>
      </w:r>
      <w:r w:rsidR="006802A8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</w:p>
    <w:p w:rsidR="00F65E6B" w:rsidRPr="006400B7" w:rsidRDefault="00F65E6B" w:rsidP="00F65E6B">
      <w:pPr>
        <w:pStyle w:val="Heading1"/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16"/>
          <w:szCs w:val="16"/>
        </w:rPr>
      </w:pPr>
    </w:p>
    <w:p w:rsidR="00F65E6B" w:rsidRPr="006400B7" w:rsidRDefault="00F65E6B" w:rsidP="006802A8">
      <w:pPr>
        <w:pStyle w:val="Heading1"/>
        <w:jc w:val="thaiDistribute"/>
        <w:rPr>
          <w:rFonts w:ascii="TH SarabunPSK" w:hAnsi="TH SarabunPSK" w:cs="TH SarabunPSK"/>
          <w:color w:val="FF0000"/>
          <w:spacing w:val="6"/>
          <w:w w:val="95"/>
        </w:rPr>
      </w:pP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ab/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ab/>
        <w:t xml:space="preserve">จึงเรียนมาเพื่อโปรดพิจารณาอนุมัติ </w:t>
      </w:r>
      <w:r w:rsidR="00D9171C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เงินหมวดสำรองทั่วไปของโครงการฯ เพื่อสมทบในหมวดค่าใช้สอย/ค่าวัสดุ</w:t>
      </w:r>
      <w:r w:rsidRPr="006400B7">
        <w:rPr>
          <w:rFonts w:ascii="TH SarabunPSK" w:eastAsia="Angsana New" w:hAnsi="TH SarabunPSK" w:cs="TH SarabunPSK"/>
          <w:b w:val="0"/>
          <w:bCs w:val="0"/>
          <w:color w:val="000000" w:themeColor="text1"/>
          <w:w w:val="95"/>
          <w:sz w:val="32"/>
          <w:szCs w:val="32"/>
          <w:cs/>
        </w:rPr>
        <w:t xml:space="preserve"> </w:t>
      </w:r>
      <w:r w:rsidR="00D9171C">
        <w:rPr>
          <w:rFonts w:ascii="TH SarabunPSK" w:eastAsia="Angsana New" w:hAnsi="TH SarabunPSK" w:cs="TH SarabunPSK" w:hint="cs"/>
          <w:b w:val="0"/>
          <w:bCs w:val="0"/>
          <w:color w:val="000000" w:themeColor="text1"/>
          <w:w w:val="95"/>
          <w:sz w:val="32"/>
          <w:szCs w:val="32"/>
          <w:cs/>
        </w:rPr>
        <w:t>เป็นจำนวนเงิน</w:t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  <w:r w:rsidR="006802A8">
        <w:rPr>
          <w:rFonts w:ascii="TH SarabunPSK" w:hAnsi="TH SarabunPSK" w:cs="TH SarabunPSK" w:hint="cs"/>
          <w:b w:val="0"/>
          <w:bCs w:val="0"/>
          <w:color w:val="000000" w:themeColor="text1"/>
          <w:w w:val="95"/>
          <w:sz w:val="32"/>
          <w:szCs w:val="32"/>
          <w:u w:val="dash"/>
          <w:cs/>
        </w:rPr>
        <w:t xml:space="preserve">    </w:t>
      </w:r>
      <w:r w:rsidR="006802A8" w:rsidRPr="006400B7">
        <w:rPr>
          <w:rFonts w:ascii="TH SarabunPSK" w:hAnsi="TH SarabunPSK" w:cs="TH SarabunPSK"/>
          <w:b w:val="0"/>
          <w:bCs w:val="0"/>
          <w:color w:val="000000" w:themeColor="text1"/>
          <w:w w:val="95"/>
          <w:sz w:val="32"/>
          <w:szCs w:val="32"/>
          <w:u w:val="dash"/>
        </w:rPr>
        <w:tab/>
      </w:r>
    </w:p>
    <w:p w:rsidR="00F65E6B" w:rsidRPr="006400B7" w:rsidRDefault="00F65E6B" w:rsidP="00F65E6B">
      <w:pPr>
        <w:rPr>
          <w:rFonts w:ascii="TH SarabunPSK" w:hAnsi="TH SarabunPSK" w:cs="TH SarabunPSK"/>
          <w:color w:val="FF0000"/>
        </w:rPr>
      </w:pPr>
    </w:p>
    <w:p w:rsidR="00F65E6B" w:rsidRPr="006400B7" w:rsidRDefault="00F65E6B" w:rsidP="00F65E6B">
      <w:pPr>
        <w:rPr>
          <w:rFonts w:ascii="TH SarabunPSK" w:hAnsi="TH SarabunPSK" w:cs="TH SarabunPSK"/>
          <w:color w:val="FF0000"/>
        </w:rPr>
      </w:pPr>
      <w:r w:rsidRPr="006400B7">
        <w:rPr>
          <w:rFonts w:ascii="TH SarabunPSK" w:hAnsi="TH SarabunPSK" w:cs="TH SarabunPSK"/>
          <w:color w:val="FF0000"/>
          <w:cs/>
        </w:rPr>
        <w:tab/>
      </w:r>
      <w:r w:rsidRPr="006400B7">
        <w:rPr>
          <w:rFonts w:ascii="TH SarabunPSK" w:hAnsi="TH SarabunPSK" w:cs="TH SarabunPSK"/>
          <w:color w:val="FF0000"/>
          <w:cs/>
        </w:rPr>
        <w:tab/>
      </w:r>
    </w:p>
    <w:p w:rsidR="00F65E6B" w:rsidRPr="006400B7" w:rsidRDefault="00F65E6B" w:rsidP="00F65E6B">
      <w:pPr>
        <w:pStyle w:val="Heading3"/>
        <w:ind w:left="3402" w:hanging="11"/>
        <w:jc w:val="center"/>
        <w:rPr>
          <w:rFonts w:ascii="TH SarabunPSK" w:hAnsi="TH SarabunPSK" w:cs="TH SarabunPSK"/>
          <w:color w:val="000000" w:themeColor="text1"/>
          <w:spacing w:val="6"/>
          <w:w w:val="95"/>
        </w:rPr>
      </w:pP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(</w:t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w w:val="95"/>
          <w:u w:val="dash"/>
        </w:rPr>
        <w:tab/>
      </w: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)</w:t>
      </w:r>
    </w:p>
    <w:p w:rsidR="00F65E6B" w:rsidRPr="006400B7" w:rsidRDefault="00F65E6B" w:rsidP="00F65E6B">
      <w:pPr>
        <w:pStyle w:val="Heading3"/>
        <w:ind w:left="3402" w:hanging="11"/>
        <w:jc w:val="center"/>
        <w:rPr>
          <w:rFonts w:ascii="TH SarabunPSK" w:hAnsi="TH SarabunPSK" w:cs="TH SarabunPSK"/>
          <w:color w:val="000000" w:themeColor="text1"/>
          <w:spacing w:val="6"/>
          <w:w w:val="95"/>
          <w:cs/>
        </w:rPr>
      </w:pPr>
      <w:r w:rsidRPr="006400B7">
        <w:rPr>
          <w:rFonts w:ascii="TH SarabunPSK" w:hAnsi="TH SarabunPSK" w:cs="TH SarabunPSK"/>
          <w:color w:val="000000" w:themeColor="text1"/>
          <w:spacing w:val="6"/>
          <w:w w:val="95"/>
          <w:cs/>
        </w:rPr>
        <w:t>หัวหน้าโครงการ</w:t>
      </w:r>
    </w:p>
    <w:p w:rsidR="00F65E6B" w:rsidRPr="006400B7" w:rsidRDefault="00F65E6B" w:rsidP="00F65E6B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F65E6B" w:rsidRPr="006400B7" w:rsidRDefault="00F65E6B" w:rsidP="00F65E6B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F65E6B" w:rsidRPr="006400B7" w:rsidRDefault="00F65E6B" w:rsidP="00F65E6B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color w:val="FF0000"/>
          <w:w w:val="95"/>
        </w:rPr>
      </w:pPr>
    </w:p>
    <w:p w:rsidR="00F65E6B" w:rsidRDefault="00F65E6B" w:rsidP="006802A8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right="-49" w:firstLine="13"/>
        <w:jc w:val="left"/>
        <w:rPr>
          <w:rFonts w:ascii="TH SarabunPSK" w:hAnsi="TH SarabunPSK" w:cs="TH SarabunPSK"/>
          <w:color w:val="000000" w:themeColor="text1"/>
          <w:w w:val="95"/>
        </w:rPr>
      </w:pP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  <w:r w:rsidRPr="006400B7">
        <w:rPr>
          <w:rFonts w:ascii="TH SarabunPSK" w:hAnsi="TH SarabunPSK" w:cs="TH SarabunPSK"/>
          <w:color w:val="FF0000"/>
          <w:w w:val="95"/>
          <w:cs/>
        </w:rPr>
        <w:tab/>
      </w:r>
    </w:p>
    <w:p w:rsidR="006802A8" w:rsidRDefault="006802A8" w:rsidP="006802A8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right="-49" w:firstLine="13"/>
        <w:jc w:val="left"/>
        <w:rPr>
          <w:rFonts w:ascii="TH SarabunPSK" w:hAnsi="TH SarabunPSK" w:cs="TH SarabunPSK"/>
          <w:color w:val="000000" w:themeColor="text1"/>
          <w:w w:val="95"/>
        </w:rPr>
      </w:pPr>
    </w:p>
    <w:p w:rsidR="006802A8" w:rsidRPr="006400B7" w:rsidRDefault="006802A8" w:rsidP="006802A8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0" w:right="-49" w:firstLine="13"/>
        <w:jc w:val="left"/>
        <w:rPr>
          <w:rFonts w:ascii="TH SarabunPSK" w:hAnsi="TH SarabunPSK" w:cs="TH SarabunPSK"/>
          <w:color w:val="000000" w:themeColor="text1"/>
          <w:w w:val="95"/>
          <w:cs/>
        </w:rPr>
      </w:pPr>
    </w:p>
    <w:p w:rsidR="00F65E6B" w:rsidRDefault="00F65E6B" w:rsidP="00F65E6B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F65E6B" w:rsidRDefault="00F65E6B" w:rsidP="00F65E6B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F65E6B" w:rsidRPr="006400B7" w:rsidRDefault="00F65E6B" w:rsidP="00F65E6B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F65E6B" w:rsidRDefault="00F65E6B" w:rsidP="00F65E6B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80060F" w:rsidRDefault="0080060F" w:rsidP="00F65E6B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80060F" w:rsidRDefault="0080060F" w:rsidP="00F65E6B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80060F" w:rsidRDefault="0080060F" w:rsidP="00F65E6B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80060F" w:rsidRPr="006400B7" w:rsidRDefault="0080060F" w:rsidP="00F65E6B">
      <w:pPr>
        <w:pStyle w:val="BodyTextIndent"/>
        <w:tabs>
          <w:tab w:val="left" w:pos="-2127"/>
          <w:tab w:val="left" w:pos="567"/>
          <w:tab w:val="left" w:pos="1134"/>
        </w:tabs>
        <w:ind w:left="0" w:right="-49" w:firstLine="13"/>
        <w:jc w:val="left"/>
        <w:rPr>
          <w:rFonts w:ascii="TH SarabunPSK" w:hAnsi="TH SarabunPSK" w:cs="TH SarabunPSK"/>
        </w:rPr>
      </w:pPr>
    </w:p>
    <w:p w:rsidR="00F65E6B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sz w:val="24"/>
          <w:szCs w:val="24"/>
        </w:rPr>
      </w:pPr>
    </w:p>
    <w:p w:rsidR="00F65E6B" w:rsidRPr="006400B7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sz w:val="24"/>
          <w:szCs w:val="24"/>
        </w:rPr>
      </w:pPr>
      <w:r w:rsidRPr="006400B7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B76305" wp14:editId="665E63B2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57912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B945B1" w:rsidRDefault="00971CA8" w:rsidP="00F65E6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4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แบบฟอร์มขออนุมัติ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ใช้หมวดเงินสำรองทั่วไปของ</w:t>
                            </w:r>
                            <w:r w:rsidRPr="00B94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  <w:t>โครงการฯ</w:t>
                            </w:r>
                          </w:p>
                          <w:p w:rsidR="00971CA8" w:rsidRPr="00B945B1" w:rsidRDefault="00971CA8" w:rsidP="00F65E6B">
                            <w:pPr>
                              <w:ind w:left="-1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w w:val="95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71CA8" w:rsidRDefault="00971CA8" w:rsidP="00F65E6B">
                            <w:pPr>
                              <w:jc w:val="center"/>
                            </w:pPr>
                          </w:p>
                          <w:p w:rsidR="00971CA8" w:rsidRDefault="00971CA8" w:rsidP="00F65E6B">
                            <w:pPr>
                              <w:jc w:val="center"/>
                            </w:pPr>
                            <w:r w:rsidRPr="002617C6">
                              <w:rPr>
                                <w:rFonts w:hint="cs"/>
                                <w:b/>
                                <w:bCs/>
                                <w:w w:val="95"/>
                                <w:cs/>
                              </w:rPr>
                              <w:t>แบบฟอร์มขออนุมัติปิด-โครงการอบรมสัมมนาและบ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6305" id="Text Box 26" o:spid="_x0000_s1043" type="#_x0000_t202" style="position:absolute;left:0;text-align:left;margin-left:0;margin-top:-26.25pt;width:45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xjhA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lG&#10;inTA0QMfPLrWA4ItqE9vXAVm9wYM/QD7wHPM1Zk7TT87pPRNS9SWX1mr+5YTBvFl4WZydnXEcQFk&#10;07/TDPyQndcRaGhsF4oH5UCADjw9nrgJsVDYnM7LDAjHiMLZqyIvYR5ckOp421jn33DdoTCpsQXu&#10;IzrZ3zk/mh5NgjOnpWBrIWVc2O3mRlq0J6CTdfwO6M/MpArGSodrI+K4A0GCj3AWwo28f4Nwi/Q6&#10;Lyfr2WI+KdbFdFLO08UkzcrrcpYWZXG7/h4CzIqqFYxxdScUP2owK/6O40M3jOqJKkR9jctpPh0p&#10;+mOSafx+l2QnPLSkFF2NFycjUgViXysGaZPKEyHHefI8/EgI1OD4j1WJMgjMjxrww2aIisvmwX3Q&#10;yEazRxCG1cAbUAzvCUxabb9i1ENv1th92RHLMZJvFYirzIoiNHNcFNN5Dgt7frI5PyGKAlSNPUbj&#10;9MaPD8DOWLFtwdMoZ6WvQJCNiFp5iuogY+i/mNThrQgNfr6OVk8v2uoHAAAA//8DAFBLAwQUAAYA&#10;CAAAACEAlrHbZdsAAAAGAQAADwAAAGRycy9kb3ducmV2LnhtbEyPwU7DMBBE70j8g7VIXFDrNCIt&#10;DXEqQAJxbekHbOJtEhGvo9ht0r9nOcFxdkYzb4vd7Hp1oTF0ng2slgko4trbjhsDx6/3xROoEJEt&#10;9p7JwJUC7MrbmwJz6yfe0+UQGyUlHHI00MY45FqHuiWHYekHYvFOfnQYRY6NtiNOUu56nSbJWjvs&#10;WBZaHOitpfr7cHYGTp/TQ7adqo943Owf16/YbSp/Neb+bn55BhVpjn9h+MUXdCiFqfJntkH1BuSR&#10;aGCRpRkosberVC6V5DLQZaH/45c/AAAA//8DAFBLAQItABQABgAIAAAAIQC2gziS/gAAAOEBAAAT&#10;AAAAAAAAAAAAAAAAAAAAAABbQ29udGVudF9UeXBlc10ueG1sUEsBAi0AFAAGAAgAAAAhADj9If/W&#10;AAAAlAEAAAsAAAAAAAAAAAAAAAAALwEAAF9yZWxzLy5yZWxzUEsBAi0AFAAGAAgAAAAhAFxzzGOE&#10;AgAAGQUAAA4AAAAAAAAAAAAAAAAALgIAAGRycy9lMm9Eb2MueG1sUEsBAi0AFAAGAAgAAAAhAJax&#10;22XbAAAABgEAAA8AAAAAAAAAAAAAAAAA3gQAAGRycy9kb3ducmV2LnhtbFBLBQYAAAAABAAEAPMA&#10;AADmBQAAAAA=&#10;" stroked="f">
                <v:textbox>
                  <w:txbxContent>
                    <w:p w:rsidR="00971CA8" w:rsidRPr="00B945B1" w:rsidRDefault="00971CA8" w:rsidP="00F65E6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945B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แบบฟอร์มขออนุมัติ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ใช้หมวดเงินสำรองทั่วไปของ</w:t>
                      </w:r>
                      <w:r w:rsidRPr="00B945B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  <w:t>โครงการฯ</w:t>
                      </w:r>
                    </w:p>
                    <w:p w:rsidR="00971CA8" w:rsidRPr="00B945B1" w:rsidRDefault="00971CA8" w:rsidP="00F65E6B">
                      <w:pPr>
                        <w:ind w:left="-1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w w:val="95"/>
                          <w:sz w:val="32"/>
                          <w:szCs w:val="32"/>
                          <w:cs/>
                        </w:rPr>
                      </w:pPr>
                    </w:p>
                    <w:p w:rsidR="00971CA8" w:rsidRDefault="00971CA8" w:rsidP="00F65E6B">
                      <w:pPr>
                        <w:jc w:val="center"/>
                      </w:pPr>
                    </w:p>
                    <w:p w:rsidR="00971CA8" w:rsidRDefault="00971CA8" w:rsidP="00F65E6B">
                      <w:pPr>
                        <w:jc w:val="center"/>
                      </w:pPr>
                      <w:r w:rsidRPr="002617C6">
                        <w:rPr>
                          <w:rFonts w:hint="cs"/>
                          <w:b/>
                          <w:bCs/>
                          <w:w w:val="95"/>
                          <w:cs/>
                        </w:rPr>
                        <w:t>แบบฟอร์มขออนุมัติปิด-โครงการอบรมสัมมนาและบ</w:t>
                      </w:r>
                    </w:p>
                  </w:txbxContent>
                </v:textbox>
              </v:shape>
            </w:pict>
          </mc:Fallback>
        </mc:AlternateContent>
      </w:r>
    </w:p>
    <w:p w:rsidR="00F65E6B" w:rsidRPr="006400B7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คณะ</w:t>
      </w:r>
      <w:r>
        <w:rPr>
          <w:rFonts w:ascii="TH SarabunPSK" w:hAnsi="TH SarabunPSK" w:cs="TH SarabunPSK" w:hint="cs"/>
          <w:b/>
          <w:bCs/>
          <w:w w:val="95"/>
          <w:cs/>
        </w:rPr>
        <w:t xml:space="preserve">วิศวกรรมศาสตร์   </w:t>
      </w:r>
      <w:r w:rsidRPr="006400B7">
        <w:rPr>
          <w:rFonts w:ascii="TH SarabunPSK" w:hAnsi="TH SarabunPSK" w:cs="TH SarabunPSK"/>
          <w:b/>
          <w:bCs/>
          <w:w w:val="95"/>
          <w:cs/>
        </w:rPr>
        <w:t>ภาควิชา</w:t>
      </w:r>
      <w:r>
        <w:rPr>
          <w:rFonts w:ascii="TH SarabunPSK" w:hAnsi="TH SarabunPSK" w:cs="TH SarabunPSK" w:hint="cs"/>
          <w:b/>
          <w:bCs/>
          <w:w w:val="95"/>
          <w:cs/>
        </w:rPr>
        <w:t>วิศวกรรม</w:t>
      </w:r>
      <w:r>
        <w:rPr>
          <w:rFonts w:ascii="TH SarabunPSK" w:hAnsi="TH SarabunPSK" w:cs="TH SarabunPSK"/>
          <w:b/>
          <w:bCs/>
          <w:w w:val="95"/>
        </w:rPr>
        <w:t>..................</w:t>
      </w:r>
      <w:r w:rsidRPr="006400B7">
        <w:rPr>
          <w:rFonts w:ascii="TH SarabunPSK" w:hAnsi="TH SarabunPSK" w:cs="TH SarabunPSK"/>
          <w:b/>
          <w:bCs/>
          <w:w w:val="95"/>
        </w:rPr>
        <w:t>...........</w:t>
      </w:r>
    </w:p>
    <w:p w:rsidR="00F65E6B" w:rsidRPr="006400B7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  <w:cs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ชื่อโครงการ</w:t>
      </w:r>
      <w:r w:rsidRPr="006400B7">
        <w:rPr>
          <w:rFonts w:ascii="TH SarabunPSK" w:hAnsi="TH SarabunPSK" w:cs="TH SarabunPSK"/>
          <w:b/>
          <w:bCs/>
          <w:w w:val="95"/>
        </w:rPr>
        <w:t>.....................................................................................</w:t>
      </w:r>
      <w:r>
        <w:rPr>
          <w:rFonts w:ascii="TH SarabunPSK" w:hAnsi="TH SarabunPSK" w:cs="TH SarabunPSK"/>
          <w:b/>
          <w:bCs/>
          <w:w w:val="95"/>
        </w:rPr>
        <w:t xml:space="preserve"> </w:t>
      </w:r>
    </w:p>
    <w:p w:rsidR="00F65E6B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  <w:r w:rsidRPr="006400B7">
        <w:rPr>
          <w:rFonts w:ascii="TH SarabunPSK" w:hAnsi="TH SarabunPSK" w:cs="TH SarabunPSK"/>
          <w:b/>
          <w:bCs/>
          <w:w w:val="95"/>
          <w:cs/>
        </w:rPr>
        <w:t>ประจำงวดเมื่อสิ้นสุดโครงการระหว่างวันที่</w:t>
      </w:r>
      <w:r w:rsidRPr="006400B7">
        <w:rPr>
          <w:rFonts w:ascii="TH SarabunPSK" w:hAnsi="TH SarabunPSK" w:cs="TH SarabunPSK"/>
          <w:b/>
          <w:bCs/>
          <w:w w:val="95"/>
        </w:rPr>
        <w:t>..............................</w:t>
      </w:r>
      <w:r w:rsidRPr="006400B7">
        <w:rPr>
          <w:rFonts w:ascii="TH SarabunPSK" w:hAnsi="TH SarabunPSK" w:cs="TH SarabunPSK"/>
          <w:b/>
          <w:bCs/>
          <w:w w:val="95"/>
          <w:cs/>
        </w:rPr>
        <w:t>ถึงวันที่</w:t>
      </w:r>
      <w:r>
        <w:rPr>
          <w:rFonts w:ascii="TH SarabunPSK" w:hAnsi="TH SarabunPSK" w:cs="TH SarabunPSK"/>
          <w:b/>
          <w:bCs/>
          <w:w w:val="95"/>
        </w:rPr>
        <w:t>...........................</w:t>
      </w:r>
    </w:p>
    <w:p w:rsidR="00F65E6B" w:rsidRPr="00EE2139" w:rsidRDefault="00F65E6B" w:rsidP="00F65E6B">
      <w:pPr>
        <w:tabs>
          <w:tab w:val="left" w:pos="-2430"/>
          <w:tab w:val="left" w:pos="-2340"/>
        </w:tabs>
        <w:jc w:val="center"/>
        <w:rPr>
          <w:rFonts w:ascii="TH SarabunPSK" w:hAnsi="TH SarabunPSK" w:cs="TH SarabunPSK"/>
          <w:b/>
          <w:bCs/>
          <w:w w:val="95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"/>
        <w:gridCol w:w="2987"/>
        <w:gridCol w:w="567"/>
        <w:gridCol w:w="567"/>
        <w:gridCol w:w="1418"/>
        <w:gridCol w:w="567"/>
        <w:gridCol w:w="283"/>
        <w:gridCol w:w="1548"/>
        <w:gridCol w:w="12"/>
        <w:gridCol w:w="567"/>
      </w:tblGrid>
      <w:tr w:rsidR="00F65E6B" w:rsidRPr="006400B7" w:rsidTr="003871F6">
        <w:trPr>
          <w:trHeight w:val="367"/>
        </w:trPr>
        <w:tc>
          <w:tcPr>
            <w:tcW w:w="3432" w:type="dxa"/>
            <w:gridSpan w:val="2"/>
          </w:tcPr>
          <w:p w:rsidR="00F65E6B" w:rsidRPr="006400B7" w:rsidRDefault="00F65E6B" w:rsidP="003871F6">
            <w:pPr>
              <w:tabs>
                <w:tab w:val="center" w:pos="2177"/>
              </w:tabs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รายได้จากการดำเนินงาน</w:t>
            </w:r>
          </w:p>
        </w:tc>
        <w:tc>
          <w:tcPr>
            <w:tcW w:w="567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985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ขออนุมัติไว้เดิม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 </w:t>
            </w:r>
          </w:p>
        </w:tc>
        <w:tc>
          <w:tcPr>
            <w:tcW w:w="567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(บาท)</w:t>
            </w:r>
          </w:p>
        </w:tc>
        <w:tc>
          <w:tcPr>
            <w:tcW w:w="1831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spacing w:val="-6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pacing w:val="-6"/>
                <w:w w:val="95"/>
                <w:cs/>
                <w:lang w:eastAsia="th-TH"/>
              </w:rPr>
              <w:t>ขออนุมัติปรับปรุง</w:t>
            </w:r>
            <w:r w:rsidR="00A74AB7">
              <w:rPr>
                <w:rFonts w:ascii="TH SarabunPSK" w:hAnsi="TH SarabunPSK" w:cs="TH SarabunPSK" w:hint="cs"/>
                <w:b/>
                <w:bCs/>
                <w:snapToGrid w:val="0"/>
                <w:spacing w:val="-6"/>
                <w:w w:val="95"/>
                <w:cs/>
                <w:lang w:eastAsia="th-TH"/>
              </w:rPr>
              <w:t>ใหม่</w:t>
            </w:r>
          </w:p>
        </w:tc>
        <w:tc>
          <w:tcPr>
            <w:tcW w:w="579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(บาท)</w:t>
            </w:r>
          </w:p>
        </w:tc>
      </w:tr>
      <w:tr w:rsidR="00F65E6B" w:rsidRPr="006400B7" w:rsidTr="003871F6">
        <w:trPr>
          <w:trHeight w:val="367"/>
        </w:trPr>
        <w:tc>
          <w:tcPr>
            <w:tcW w:w="3432" w:type="dxa"/>
            <w:gridSpan w:val="2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ประมาณการรายได้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579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trHeight w:val="367"/>
        </w:trPr>
        <w:tc>
          <w:tcPr>
            <w:tcW w:w="3432" w:type="dxa"/>
            <w:gridSpan w:val="2"/>
          </w:tcPr>
          <w:p w:rsidR="00F65E6B" w:rsidRPr="00EE2139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EE2139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รายได้  จาก</w:t>
            </w:r>
            <w:r w:rsidRPr="00EE2139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</w:t>
            </w:r>
            <w: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trHeight w:val="367"/>
        </w:trPr>
        <w:tc>
          <w:tcPr>
            <w:tcW w:w="3432" w:type="dxa"/>
            <w:gridSpan w:val="2"/>
          </w:tcPr>
          <w:p w:rsidR="00F65E6B" w:rsidRPr="006400B7" w:rsidRDefault="00F65E6B" w:rsidP="003871F6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รวมรายได้ทั้งสิ้น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231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1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หมวด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ค่าตอบแทน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  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 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231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2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หมวดค่าใช้สอย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............................ 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231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3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หมวดค่าวัสดุ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…………..……. 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4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หมวดครุภัณฑ์ (ถ้ามี)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lastRenderedPageBreak/>
              <w:t>5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หมวดค่า</w:t>
            </w:r>
            <w:r w:rsidRPr="00B45D7F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สาธารณูปโภค </w:t>
            </w:r>
            <w:r w:rsidRP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sz w:val="28"/>
                <w:cs/>
                <w:lang w:eastAsia="th-TH"/>
              </w:rPr>
              <w:t>....</w:t>
            </w:r>
            <w:r w:rsidRPr="008106B8">
              <w:rPr>
                <w:rFonts w:ascii="TH SarabunPSK" w:hAnsi="TH SarabunPSK" w:cs="TH SarabunPSK"/>
                <w:b/>
                <w:bCs/>
                <w:snapToGrid w:val="0"/>
                <w:w w:val="95"/>
                <w:sz w:val="28"/>
                <w:lang w:eastAsia="th-TH"/>
              </w:rPr>
              <w:t>%</w:t>
            </w:r>
            <w:r w:rsidRPr="00B45D7F"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)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231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6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หมวดเงินอุดหนุน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พัฒนาวิชาการ</w:t>
            </w:r>
            <w: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 xml:space="preserve">........................... 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231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sz w:val="16"/>
                <w:szCs w:val="16"/>
                <w:cs/>
                <w:lang w:eastAsia="th-TH"/>
              </w:rPr>
            </w:pP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7</w:t>
            </w: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หมวดเงิ</w:t>
            </w:r>
            <w: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นสำรองทั่วไป (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w w:val="95"/>
                <w:cs/>
                <w:lang w:eastAsia="th-TH"/>
              </w:rPr>
              <w:t>.....</w:t>
            </w: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%)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</w:tr>
      <w:tr w:rsidR="00F65E6B" w:rsidRPr="006400B7" w:rsidTr="003871F6">
        <w:trPr>
          <w:gridAfter w:val="2"/>
          <w:wAfter w:w="579" w:type="dxa"/>
          <w:trHeight w:val="367"/>
        </w:trPr>
        <w:tc>
          <w:tcPr>
            <w:tcW w:w="445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2987" w:type="dxa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</w:rPr>
            </w:pPr>
            <w:r w:rsidRPr="006400B7"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  <w:t xml:space="preserve">…….....………. 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48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  <w:tr w:rsidR="00F65E6B" w:rsidRPr="006400B7" w:rsidTr="003871F6">
        <w:trPr>
          <w:trHeight w:val="367"/>
        </w:trPr>
        <w:tc>
          <w:tcPr>
            <w:tcW w:w="3432" w:type="dxa"/>
            <w:gridSpan w:val="2"/>
          </w:tcPr>
          <w:p w:rsidR="00F65E6B" w:rsidRPr="006400B7" w:rsidRDefault="00F65E6B" w:rsidP="003871F6">
            <w:pPr>
              <w:jc w:val="center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รวมรายจ่ายทั้งสิ้น</w:t>
            </w:r>
          </w:p>
        </w:tc>
        <w:tc>
          <w:tcPr>
            <w:tcW w:w="1134" w:type="dxa"/>
            <w:gridSpan w:val="2"/>
          </w:tcPr>
          <w:p w:rsidR="00F65E6B" w:rsidRPr="006400B7" w:rsidRDefault="00F65E6B" w:rsidP="003871F6">
            <w:pPr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850" w:type="dxa"/>
            <w:gridSpan w:val="2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</w:pPr>
            <w:r w:rsidRPr="006400B7">
              <w:rPr>
                <w:rFonts w:ascii="TH SarabunPSK" w:hAnsi="TH SarabunPSK" w:cs="TH SarabunPSK"/>
                <w:b/>
                <w:bCs/>
                <w:snapToGrid w:val="0"/>
                <w:w w:val="95"/>
                <w:cs/>
                <w:lang w:eastAsia="th-TH"/>
              </w:rPr>
              <w:t>...........................</w:t>
            </w:r>
          </w:p>
        </w:tc>
        <w:tc>
          <w:tcPr>
            <w:tcW w:w="567" w:type="dxa"/>
          </w:tcPr>
          <w:p w:rsidR="00F65E6B" w:rsidRPr="006400B7" w:rsidRDefault="00F65E6B" w:rsidP="003871F6">
            <w:pPr>
              <w:jc w:val="right"/>
              <w:rPr>
                <w:rFonts w:ascii="TH SarabunPSK" w:hAnsi="TH SarabunPSK" w:cs="TH SarabunPSK"/>
                <w:snapToGrid w:val="0"/>
                <w:w w:val="95"/>
                <w:cs/>
                <w:lang w:eastAsia="th-TH"/>
              </w:rPr>
            </w:pPr>
          </w:p>
        </w:tc>
      </w:tr>
    </w:tbl>
    <w:p w:rsidR="00F65E6B" w:rsidRPr="00333BD9" w:rsidRDefault="00F65E6B" w:rsidP="00F65E6B">
      <w:pPr>
        <w:tabs>
          <w:tab w:val="left" w:pos="-2430"/>
          <w:tab w:val="left" w:pos="-2340"/>
        </w:tabs>
        <w:jc w:val="both"/>
        <w:rPr>
          <w:rFonts w:ascii="TH SarabunPSK" w:hAnsi="TH SarabunPSK" w:cs="TH SarabunPSK"/>
          <w:w w:val="95"/>
          <w:u w:val="single"/>
        </w:rPr>
      </w:pPr>
    </w:p>
    <w:p w:rsidR="00F65E6B" w:rsidRPr="006400B7" w:rsidRDefault="00F65E6B" w:rsidP="00F65E6B">
      <w:pPr>
        <w:tabs>
          <w:tab w:val="left" w:pos="-2430"/>
          <w:tab w:val="left" w:pos="-2340"/>
        </w:tabs>
        <w:ind w:right="3"/>
        <w:jc w:val="both"/>
        <w:rPr>
          <w:rFonts w:ascii="TH SarabunPSK" w:hAnsi="TH SarabunPSK" w:cs="TH SarabunPSK"/>
          <w:b/>
          <w:bCs/>
          <w:w w:val="95"/>
        </w:rPr>
      </w:pPr>
    </w:p>
    <w:p w:rsidR="00F65E6B" w:rsidRPr="00465CC8" w:rsidRDefault="00F65E6B" w:rsidP="00465CC8">
      <w:pPr>
        <w:ind w:left="2960" w:right="26" w:firstLine="640"/>
        <w:jc w:val="center"/>
        <w:rPr>
          <w:rFonts w:ascii="TH SarabunPSK" w:hAnsi="TH SarabunPSK" w:cs="TH SarabunPSK"/>
          <w:color w:val="FF0000"/>
          <w:w w:val="95"/>
          <w:sz w:val="32"/>
          <w:szCs w:val="32"/>
        </w:rPr>
      </w:pPr>
    </w:p>
    <w:p w:rsidR="009B18B2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9B18B2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9B18B2" w:rsidRDefault="009B18B2" w:rsidP="009B18B2">
      <w:pPr>
        <w:rPr>
          <w:rFonts w:ascii="Angsana New" w:hAnsi="Angsana New"/>
          <w:color w:val="FF0000"/>
          <w:w w:val="95"/>
          <w:sz w:val="32"/>
          <w:szCs w:val="32"/>
        </w:rPr>
      </w:pPr>
    </w:p>
    <w:p w:rsidR="007B43DA" w:rsidRPr="00496CE3" w:rsidRDefault="007B43DA" w:rsidP="007B43DA">
      <w:pPr>
        <w:jc w:val="thaiDistribute"/>
        <w:rPr>
          <w:rFonts w:ascii="TH SarabunPSK" w:hAnsi="TH SarabunPSK" w:cs="TH SarabunPSK"/>
          <w:color w:val="FFFFFF"/>
        </w:rPr>
      </w:pPr>
    </w:p>
    <w:p w:rsidR="003871F6" w:rsidRDefault="003871F6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0060F" w:rsidRDefault="0080060F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DD78E5" w:rsidRDefault="00DD78E5" w:rsidP="003871F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871F6" w:rsidRPr="00EA330E" w:rsidRDefault="003871F6" w:rsidP="003871F6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3871F6" w:rsidRPr="00CA5C35" w:rsidRDefault="003871F6" w:rsidP="003871F6">
      <w:pPr>
        <w:pStyle w:val="BodyTextIndent"/>
        <w:tabs>
          <w:tab w:val="left" w:pos="-2127"/>
        </w:tabs>
        <w:ind w:firstLine="0"/>
        <w:jc w:val="center"/>
        <w:rPr>
          <w:rFonts w:ascii="Angsana New" w:hAnsi="Angsana New" w:cs="Angsana New"/>
          <w:w w:val="9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69402" wp14:editId="5358B777">
                <wp:simplePos x="0" y="0"/>
                <wp:positionH relativeFrom="column">
                  <wp:posOffset>-28575</wp:posOffset>
                </wp:positionH>
                <wp:positionV relativeFrom="paragraph">
                  <wp:posOffset>-304800</wp:posOffset>
                </wp:positionV>
                <wp:extent cx="5791200" cy="342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CA8" w:rsidRPr="002D1609" w:rsidRDefault="00971CA8" w:rsidP="003871F6">
                            <w:pPr>
                              <w:pStyle w:val="BodyTextIndent"/>
                              <w:tabs>
                                <w:tab w:val="left" w:pos="-212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</w:pPr>
                            <w:r w:rsidRPr="00602C81">
                              <w:rPr>
                                <w:rFonts w:ascii="TH SarabunPSK" w:hAnsi="TH SarabunPSK" w:cs="TH SarabunPSK"/>
                                <w:b/>
                                <w:bCs/>
                                <w:w w:val="90"/>
                                <w:cs/>
                              </w:rPr>
                              <w:t>แบบฟอร์มบันทึกขอ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w w:val="90"/>
                                <w:cs/>
                              </w:rPr>
                              <w:t>ยกเลิกโครงการ</w:t>
                            </w:r>
                          </w:p>
                          <w:p w:rsidR="00971CA8" w:rsidRDefault="00971CA8" w:rsidP="003871F6"/>
                          <w:p w:rsidR="00971CA8" w:rsidRDefault="00971CA8" w:rsidP="003871F6">
                            <w:r w:rsidRPr="00B902D6">
                              <w:rPr>
                                <w:rFonts w:hint="cs"/>
                                <w:b/>
                                <w:bCs/>
                                <w:color w:val="FF0000"/>
                                <w:w w:val="95"/>
                                <w:cs/>
                              </w:rPr>
                              <w:t>ตัวอย่างบันทึกข้อความขออนุมัติโครงการบริ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9402" id="Text Box 28" o:spid="_x0000_s1044" type="#_x0000_t202" style="position:absolute;left:0;text-align:left;margin-left:-2.25pt;margin-top:-24pt;width:45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IrhAIAABkFAAAOAAAAZHJzL2Uyb0RvYy54bWysVFtv2yAUfp+0/4B4T32Z08RWnKppl2lS&#10;d5Ha/QACOEbD4AGJ3VX77ztAkqW7SNM0P2Auh+9cvu+wuBo7ifbcWKFVjbOLFCOuqGZCbWv86WE9&#10;mWNkHVGMSK14jR+5xVfLly8WQ1/xXLdaMm4QgChbDX2NW+f6KkksbXlH7IXuuYLDRpuOOFiabcIM&#10;GQC9k0meppfJoA3rjabcWti9jYd4GfCbhlP3oWksd0jWGGJzYTRh3PgxWS5ItTWkbwU9hEH+IYqO&#10;CAVOT1C3xBG0M+IXqE5Qo61u3AXVXaKbRlAecoBssvSnbO5b0vOQCxTH9qcy2f8HS9/vPxokWI1z&#10;YEqRDjh64KNDKz0i2IL6DL2twOy+B0M3wj7wHHK1/Z2mny1S+qYlasuvjdFDywmD+DJ/Mzm7GnGs&#10;B9kM7zQDP2TndAAaG9P54kE5EKADT48nbnwsFDanszIDwjGicPaqyEuYexekOt7ujXVvuO6Qn9TY&#10;APcBnezvrIumRxPvzGop2FpIGRZmu7mRBu0J6GQdvgP6MzOpvLHS/lpEjDsQJPjwZz7cwPsThFuk&#10;q7ycrC/ns0mxLqaTcpbOJ2lWrsrLtCiL2/U3H2BWVK1gjKs7ofhRg1nxdxwfuiGqJ6gQDTUup/k0&#10;UvTHJNPw/S7JTjhoSSm6Gs9PRqTyxL5WDNImlSNCxnnyPPxACNTg+A9VCTLwzEcNuHEzBsVlJ3lt&#10;NHsEYRgNvAHF8J7ApNXmK0YD9GaN7ZcdMRwj+VaBuMqsKHwzh0UxneWwMOcnm/MToihA1dhhFKc3&#10;Lj4Au96IbQueopyVvgZBNiJoxSs3RnWQMfRfSOrwVvgGP18Hqx8v2vI7AAAA//8DAFBLAwQUAAYA&#10;CAAAACEAA0m9zd0AAAAIAQAADwAAAGRycy9kb3ducmV2LnhtbEyPzU7DMBCE70i8g7VIXFBrg9qk&#10;DXEqQCri2p8H2MTbJCK2o9ht0rfv9gSn1e6MZr/JN5PtxIWG0Hqn4XWuQJCrvGldreF42M5WIEJE&#10;Z7DzjjRcKcCmeHzIMTN+dDu67GMtOMSFDDU0MfaZlKFqyGKY+54cayc/WIy8DrU0A44cbjv5plQi&#10;LbaOPzTY01dD1e/+bDWcfsaX5Xosv+Mx3S2ST2zT0l+1fn6aPt5BRJrinxnu+IwOBTOV/uxMEJ2G&#10;2WLJzvtccSc2rFXKl1JDokAWufxfoLgBAAD//wMAUEsBAi0AFAAGAAgAAAAhALaDOJL+AAAA4QEA&#10;ABMAAAAAAAAAAAAAAAAAAAAAAFtDb250ZW50X1R5cGVzXS54bWxQSwECLQAUAAYACAAAACEAOP0h&#10;/9YAAACUAQAACwAAAAAAAAAAAAAAAAAvAQAAX3JlbHMvLnJlbHNQSwECLQAUAAYACAAAACEA3+jC&#10;K4QCAAAZBQAADgAAAAAAAAAAAAAAAAAuAgAAZHJzL2Uyb0RvYy54bWxQSwECLQAUAAYACAAAACEA&#10;A0m9zd0AAAAIAQAADwAAAAAAAAAAAAAAAADeBAAAZHJzL2Rvd25yZXYueG1sUEsFBgAAAAAEAAQA&#10;8wAAAOgFAAAAAA==&#10;" stroked="f">
                <v:textbox>
                  <w:txbxContent>
                    <w:p w:rsidR="00971CA8" w:rsidRPr="002D1609" w:rsidRDefault="00971CA8" w:rsidP="003871F6">
                      <w:pPr>
                        <w:pStyle w:val="BodyTextIndent"/>
                        <w:tabs>
                          <w:tab w:val="left" w:pos="-212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</w:pPr>
                      <w:r w:rsidRPr="00602C81">
                        <w:rPr>
                          <w:rFonts w:ascii="TH SarabunPSK" w:hAnsi="TH SarabunPSK" w:cs="TH SarabunPSK"/>
                          <w:b/>
                          <w:bCs/>
                          <w:w w:val="90"/>
                          <w:cs/>
                        </w:rPr>
                        <w:t>แบบฟอร์มบันทึกขอ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w w:val="90"/>
                          <w:cs/>
                        </w:rPr>
                        <w:t>ยกเลิกโครงการ</w:t>
                      </w:r>
                    </w:p>
                    <w:p w:rsidR="00971CA8" w:rsidRDefault="00971CA8" w:rsidP="003871F6"/>
                    <w:p w:rsidR="00971CA8" w:rsidRDefault="00971CA8" w:rsidP="003871F6">
                      <w:r w:rsidRPr="00B902D6">
                        <w:rPr>
                          <w:rFonts w:hint="cs"/>
                          <w:b/>
                          <w:bCs/>
                          <w:color w:val="FF0000"/>
                          <w:w w:val="95"/>
                          <w:cs/>
                        </w:rPr>
                        <w:t>ตัวอย่างบันทึกข้อความขออนุมัติโครงการบริ</w:t>
                      </w:r>
                    </w:p>
                  </w:txbxContent>
                </v:textbox>
              </v:shape>
            </w:pict>
          </mc:Fallback>
        </mc:AlternateContent>
      </w:r>
    </w:p>
    <w:p w:rsidR="003871F6" w:rsidRPr="00602C81" w:rsidRDefault="003871F6" w:rsidP="003871F6">
      <w:pPr>
        <w:ind w:right="26"/>
        <w:rPr>
          <w:rFonts w:ascii="TH SarabunPSK" w:hAnsi="TH SarabunPSK" w:cs="TH SarabunPSK"/>
          <w:b/>
          <w:bCs/>
          <w:w w:val="95"/>
          <w:sz w:val="52"/>
          <w:szCs w:val="52"/>
        </w:rPr>
      </w:pPr>
      <w:r w:rsidRPr="004136AA">
        <w:rPr>
          <w:rFonts w:ascii="TH SarabunPSK" w:hAnsi="TH SarabunPSK" w:cs="TH SarabunPSK"/>
          <w:noProof/>
        </w:rPr>
        <w:drawing>
          <wp:inline distT="0" distB="0" distL="0" distR="0" wp14:anchorId="7A46DCB1" wp14:editId="0B8D6A44">
            <wp:extent cx="609600" cy="723255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23" cy="7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C35">
        <w:rPr>
          <w:w w:val="95"/>
        </w:rPr>
        <w:t xml:space="preserve">                              </w:t>
      </w:r>
      <w:r w:rsidRPr="00602C81">
        <w:rPr>
          <w:rFonts w:ascii="TH SarabunPSK" w:hAnsi="TH SarabunPSK" w:cs="TH SarabunPSK"/>
          <w:w w:val="95"/>
        </w:rPr>
        <w:t xml:space="preserve">                      </w:t>
      </w:r>
      <w:r>
        <w:rPr>
          <w:rFonts w:ascii="TH SarabunPSK" w:hAnsi="TH SarabunPSK" w:cs="TH SarabunPSK"/>
          <w:w w:val="95"/>
        </w:rPr>
        <w:tab/>
      </w:r>
      <w:r w:rsidRPr="00860182">
        <w:rPr>
          <w:rFonts w:ascii="TH SarabunPSK" w:hAnsi="TH SarabunPSK" w:cs="TH SarabunPSK"/>
          <w:b/>
          <w:bCs/>
          <w:w w:val="95"/>
          <w:sz w:val="40"/>
          <w:szCs w:val="40"/>
          <w:cs/>
        </w:rPr>
        <w:t>บันทึกข้อความ</w:t>
      </w:r>
    </w:p>
    <w:p w:rsidR="003871F6" w:rsidRPr="00602C81" w:rsidRDefault="003871F6" w:rsidP="003871F6">
      <w:pPr>
        <w:pStyle w:val="BodyText"/>
        <w:spacing w:line="380" w:lineRule="exact"/>
        <w:ind w:right="-732"/>
        <w:rPr>
          <w:rFonts w:ascii="TH SarabunPSK" w:eastAsia="Angsana New" w:hAnsi="TH SarabunPSK" w:cs="TH SarabunPSK"/>
          <w:w w:val="95"/>
        </w:rPr>
      </w:pPr>
      <w:r>
        <w:rPr>
          <w:rFonts w:ascii="TH SarabunPSK" w:eastAsia="Angsana New" w:hAnsi="TH SarabunPSK" w:cs="TH SarabunPSK"/>
          <w:b/>
          <w:bCs/>
          <w:w w:val="95"/>
          <w:cs/>
        </w:rPr>
        <w:t>ส่วน</w:t>
      </w:r>
      <w:r>
        <w:rPr>
          <w:rFonts w:ascii="TH SarabunPSK" w:eastAsia="Angsana New" w:hAnsi="TH SarabunPSK" w:cs="TH SarabunPSK" w:hint="cs"/>
          <w:b/>
          <w:bCs/>
          <w:w w:val="95"/>
          <w:cs/>
        </w:rPr>
        <w:t>งาน</w:t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(ภาควิชา / ศูนย์ฯ) คณะวิศวกรรมศาสตร์   </w:t>
      </w:r>
      <w:r w:rsidRPr="00602C81">
        <w:rPr>
          <w:rFonts w:ascii="TH SarabunPSK" w:eastAsia="Angsana New" w:hAnsi="TH SarabunPSK" w:cs="TH SarabunPSK"/>
          <w:w w:val="95"/>
          <w:cs/>
        </w:rPr>
        <w:t>โทร</w:t>
      </w:r>
      <w:r w:rsidRPr="00602C81">
        <w:rPr>
          <w:rFonts w:ascii="TH SarabunPSK" w:eastAsia="Angsana New" w:hAnsi="TH SarabunPSK" w:cs="TH SarabunPSK"/>
          <w:w w:val="95"/>
        </w:rPr>
        <w:t xml:space="preserve">.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  <w:r w:rsidRPr="00602C81">
        <w:rPr>
          <w:rFonts w:ascii="TH SarabunPSK" w:eastAsia="Angsana New" w:hAnsi="TH SarabunPSK" w:cs="TH SarabunPSK"/>
          <w:w w:val="95"/>
          <w:cs/>
        </w:rPr>
        <w:t xml:space="preserve">  โทรสาร 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</w:t>
      </w:r>
    </w:p>
    <w:p w:rsidR="003871F6" w:rsidRPr="00602C81" w:rsidRDefault="003871F6" w:rsidP="003871F6">
      <w:pPr>
        <w:pStyle w:val="BodyText"/>
        <w:spacing w:line="380" w:lineRule="exact"/>
        <w:ind w:right="26"/>
        <w:rPr>
          <w:rFonts w:ascii="TH SarabunPSK" w:eastAsia="Angsana New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 xml:space="preserve">ที่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      </w:t>
      </w:r>
      <w:r w:rsidRPr="00602C81"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>
        <w:rPr>
          <w:rFonts w:ascii="TH SarabunPSK" w:eastAsia="Angsana New" w:hAnsi="TH SarabunPSK" w:cs="TH SarabunPSK"/>
          <w:w w:val="95"/>
        </w:rPr>
        <w:tab/>
      </w: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วันที่</w:t>
      </w:r>
      <w:r w:rsidRPr="00602C81">
        <w:rPr>
          <w:rFonts w:ascii="TH SarabunPSK" w:eastAsia="Angsana New" w:hAnsi="TH SarabunPSK" w:cs="TH SarabunPSK"/>
          <w:w w:val="95"/>
        </w:rPr>
        <w:t xml:space="preserve">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            </w:t>
      </w:r>
    </w:p>
    <w:p w:rsidR="003871F6" w:rsidRPr="00602C81" w:rsidRDefault="003871F6" w:rsidP="003871F6">
      <w:pPr>
        <w:pStyle w:val="BodyText"/>
        <w:pBdr>
          <w:bottom w:val="thinThickSmallGap" w:sz="24" w:space="11" w:color="auto"/>
        </w:pBdr>
        <w:spacing w:line="380" w:lineRule="exact"/>
        <w:ind w:left="720" w:right="-334" w:hanging="720"/>
        <w:rPr>
          <w:rFonts w:ascii="TH SarabunPSK" w:hAnsi="TH SarabunPSK" w:cs="TH SarabunPSK"/>
          <w:w w:val="95"/>
        </w:rPr>
      </w:pPr>
      <w:r w:rsidRPr="00602C81">
        <w:rPr>
          <w:rFonts w:ascii="TH SarabunPSK" w:eastAsia="Angsana New" w:hAnsi="TH SarabunPSK" w:cs="TH SarabunPSK"/>
          <w:b/>
          <w:bCs/>
          <w:w w:val="95"/>
          <w:cs/>
        </w:rPr>
        <w:t>เรื่อง</w:t>
      </w:r>
      <w:r>
        <w:rPr>
          <w:rFonts w:ascii="TH SarabunPSK" w:eastAsia="Angsana New" w:hAnsi="TH SarabunPSK" w:cs="TH SarabunPSK" w:hint="cs"/>
          <w:w w:val="95"/>
          <w:cs/>
        </w:rPr>
        <w:t xml:space="preserve">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>ขอยกเลิกโครงการ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eastAsia="Angsana New" w:hAnsi="TH SarabunPSK" w:cs="TH SarabunPSK"/>
          <w:w w:val="95"/>
        </w:rPr>
        <w:t xml:space="preserve"> </w:t>
      </w:r>
    </w:p>
    <w:p w:rsidR="003871F6" w:rsidRPr="00602C81" w:rsidRDefault="003871F6" w:rsidP="003871F6">
      <w:pPr>
        <w:pStyle w:val="Heading1"/>
        <w:jc w:val="thaiDistribute"/>
        <w:rPr>
          <w:rFonts w:ascii="TH SarabunPSK" w:hAnsi="TH SarabunPSK" w:cs="TH SarabunPSK"/>
          <w:b w:val="0"/>
          <w:bCs w:val="0"/>
          <w:w w:val="95"/>
          <w:sz w:val="16"/>
          <w:szCs w:val="16"/>
        </w:rPr>
      </w:pPr>
    </w:p>
    <w:p w:rsidR="003871F6" w:rsidRDefault="003871F6" w:rsidP="003871F6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</w:rPr>
      </w:pPr>
      <w:r w:rsidRPr="00602C81">
        <w:rPr>
          <w:rFonts w:ascii="TH SarabunPSK" w:hAnsi="TH SarabunPSK" w:cs="TH SarabunPSK"/>
          <w:b w:val="0"/>
          <w:bCs w:val="0"/>
          <w:w w:val="95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ab/>
        <w:t>คณบดี  ผ่าน</w:t>
      </w:r>
      <w:r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  <w:cs/>
        </w:rPr>
        <w:t>ผู้อำนวยการศูนย์บริการวิ</w:t>
      </w:r>
      <w:r>
        <w:rPr>
          <w:rFonts w:ascii="TH SarabunPSK" w:eastAsia="Angsana New" w:hAnsi="TH SarabunPSK" w:cs="TH SarabunPSK" w:hint="cs"/>
          <w:b w:val="0"/>
          <w:bCs w:val="0"/>
          <w:w w:val="95"/>
          <w:sz w:val="32"/>
          <w:szCs w:val="32"/>
          <w:cs/>
        </w:rPr>
        <w:t>ศวกรรม</w:t>
      </w:r>
    </w:p>
    <w:p w:rsidR="003871F6" w:rsidRDefault="003871F6" w:rsidP="003871F6">
      <w:pPr>
        <w:pStyle w:val="Heading1"/>
        <w:jc w:val="thaiDistribute"/>
        <w:rPr>
          <w:rFonts w:ascii="TH SarabunPSK" w:eastAsia="Angsana New" w:hAnsi="TH SarabunPSK" w:cs="TH SarabunPSK"/>
          <w:b w:val="0"/>
          <w:bCs w:val="0"/>
          <w:w w:val="95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b w:val="0"/>
          <w:bCs w:val="0"/>
          <w:w w:val="95"/>
          <w:sz w:val="32"/>
          <w:szCs w:val="32"/>
          <w:cs/>
        </w:rPr>
        <w:tab/>
        <w:t>มติกรรมการบริหารคณะฯ ครั้งที่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</w:p>
    <w:p w:rsidR="003871F6" w:rsidRPr="00602C81" w:rsidRDefault="003871F6" w:rsidP="003871F6">
      <w:pPr>
        <w:rPr>
          <w:rFonts w:ascii="TH SarabunPSK" w:hAnsi="TH SarabunPSK" w:cs="TH SarabunPSK"/>
          <w:w w:val="95"/>
        </w:rPr>
      </w:pPr>
    </w:p>
    <w:p w:rsidR="003871F6" w:rsidRDefault="003871F6" w:rsidP="003871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-14" w:right="-209" w:firstLine="0"/>
        <w:jc w:val="thaiDistribute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 w:rsidRPr="00602C81">
        <w:rPr>
          <w:rFonts w:ascii="TH SarabunPSK" w:hAnsi="TH SarabunPSK" w:cs="TH SarabunPSK"/>
          <w:w w:val="95"/>
        </w:rPr>
        <w:tab/>
      </w:r>
      <w:r w:rsidR="00C66553">
        <w:rPr>
          <w:rFonts w:ascii="TH SarabunPSK" w:hAnsi="TH SarabunPSK" w:cs="TH SarabunPSK" w:hint="cs"/>
          <w:w w:val="95"/>
          <w:cs/>
        </w:rPr>
        <w:t>ตามที่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>(ชื่อหัวหน้าโครงการ)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 w:hint="cs"/>
          <w:w w:val="95"/>
          <w:cs/>
        </w:rPr>
        <w:t>ภาควิชา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 w:hint="cs"/>
          <w:w w:val="95"/>
          <w:cs/>
        </w:rPr>
        <w:t xml:space="preserve">คณะวิศวกรรมศาสตร์  จุฬาลงกรณ์มหาวิทยาลัย  </w:t>
      </w:r>
      <w:r w:rsidR="00C66553">
        <w:rPr>
          <w:rFonts w:ascii="TH SarabunPSK" w:hAnsi="TH SarabunPSK" w:cs="TH SarabunPSK" w:hint="cs"/>
          <w:w w:val="95"/>
          <w:cs/>
        </w:rPr>
        <w:t>ได้ขออนุมัติ</w:t>
      </w:r>
      <w:r>
        <w:rPr>
          <w:rFonts w:ascii="TH SarabunPSK" w:hAnsi="TH SarabunPSK" w:cs="TH SarabunPSK" w:hint="cs"/>
          <w:w w:val="95"/>
          <w:cs/>
        </w:rPr>
        <w:t xml:space="preserve">โครงการ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="00C66553">
        <w:rPr>
          <w:rFonts w:ascii="TH SarabunPSK" w:hAnsi="TH SarabunPSK" w:cs="TH SarabunPSK" w:hint="cs"/>
          <w:w w:val="95"/>
          <w:u w:val="dash"/>
          <w:cs/>
        </w:rPr>
        <w:t xml:space="preserve">   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</w:t>
      </w:r>
      <w:r w:rsidRPr="00602C81">
        <w:rPr>
          <w:rFonts w:ascii="TH SarabunPSK" w:hAnsi="TH SarabunPSK" w:cs="TH SarabunPSK"/>
          <w:w w:val="95"/>
          <w:u w:val="dash"/>
        </w:rPr>
        <w:t xml:space="preserve">   </w:t>
      </w:r>
      <w:r>
        <w:rPr>
          <w:rFonts w:ascii="TH SarabunPSK" w:hAnsi="TH SarabunPSK" w:cs="TH SarabunPSK" w:hint="cs"/>
          <w:w w:val="95"/>
          <w:cs/>
        </w:rPr>
        <w:t>วงเงินงบประมาณทั้งสิ้น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</w:t>
      </w:r>
      <w:r>
        <w:rPr>
          <w:cs/>
          <w14:numForm w14:val="lining"/>
        </w:rPr>
        <w:t>บ</w:t>
      </w:r>
      <w:r>
        <w:rPr>
          <w:rFonts w:ascii="TH SarabunPSK" w:hAnsi="TH SarabunPSK" w:cs="TH SarabunPSK" w:hint="cs"/>
          <w:w w:val="95"/>
          <w:cs/>
        </w:rPr>
        <w:t>าท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(จำนวนเงินเป็นตัวอักษร)          </w:t>
      </w:r>
      <w:r>
        <w:rPr>
          <w:rFonts w:ascii="TH SarabunPSK" w:hAnsi="TH SarabunPSK" w:cs="TH SarabunPSK" w:hint="cs"/>
          <w:w w:val="95"/>
          <w:cs/>
        </w:rPr>
        <w:t>จาก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(ผู้ว่าจ้าง)     </w:t>
      </w:r>
      <w:r w:rsidRPr="00602C81">
        <w:rPr>
          <w:rFonts w:ascii="TH SarabunPSK" w:hAnsi="TH SarabunPSK" w:cs="TH SarabunPSK"/>
          <w:w w:val="95"/>
          <w:u w:val="dash"/>
        </w:rPr>
        <w:t xml:space="preserve">                          </w:t>
      </w:r>
      <w:r>
        <w:rPr>
          <w:rFonts w:ascii="TH SarabunPSK" w:hAnsi="TH SarabunPSK" w:cs="TH SarabunPSK" w:hint="cs"/>
          <w:w w:val="95"/>
          <w:cs/>
        </w:rPr>
        <w:t xml:space="preserve">ระยะเวลาในการดำเนินงานทั้งสิ้น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</w:t>
      </w:r>
      <w:r w:rsidRPr="00602C81">
        <w:rPr>
          <w:rFonts w:ascii="TH SarabunPSK" w:hAnsi="TH SarabunPSK" w:cs="TH SarabunPSK"/>
          <w:color w:val="FFFFFF"/>
          <w:w w:val="95"/>
          <w:u w:val="dash"/>
        </w:rPr>
        <w:t>.</w:t>
      </w:r>
      <w:r w:rsidR="00C66553">
        <w:rPr>
          <w:rFonts w:ascii="TH SarabunPSK" w:hAnsi="TH SarabunPSK" w:cs="TH SarabunPSK" w:hint="cs"/>
          <w:w w:val="95"/>
          <w:cs/>
        </w:rPr>
        <w:t>วัน</w:t>
      </w:r>
      <w:r>
        <w:rPr>
          <w:rFonts w:ascii="TH SarabunPSK" w:hAnsi="TH SarabunPSK" w:cs="TH SarabunPSK" w:hint="cs"/>
          <w:w w:val="95"/>
          <w:cs/>
        </w:rPr>
        <w:t xml:space="preserve">  (เริ่มตั้งแต่วันที่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 w:rsidR="00C66553">
        <w:rPr>
          <w:rFonts w:ascii="TH SarabunPSK" w:hAnsi="TH SarabunPSK" w:cs="TH SarabunPSK" w:hint="cs"/>
          <w:w w:val="95"/>
          <w:u w:val="dash"/>
          <w:cs/>
        </w:rPr>
        <w:t xml:space="preserve">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</w:t>
      </w:r>
      <w:r>
        <w:rPr>
          <w:rFonts w:ascii="TH SarabunPSK" w:hAnsi="TH SarabunPSK" w:cs="TH SarabunPSK" w:hint="cs"/>
          <w:w w:val="95"/>
          <w:cs/>
        </w:rPr>
        <w:t xml:space="preserve">   ถึงวันที่</w:t>
      </w:r>
      <w:r w:rsidRPr="00602C81">
        <w:rPr>
          <w:rFonts w:ascii="TH SarabunPSK" w:hAnsi="TH SarabunPSK" w:cs="TH SarabunPSK"/>
          <w:w w:val="95"/>
          <w:u w:val="dash"/>
        </w:rPr>
        <w:tab/>
        <w:t xml:space="preserve">  </w:t>
      </w:r>
      <w:r w:rsidR="00722F97">
        <w:rPr>
          <w:rFonts w:ascii="TH SarabunPSK" w:hAnsi="TH SarabunPSK" w:cs="TH SarabunPSK" w:hint="cs"/>
          <w:w w:val="95"/>
          <w:u w:val="dash"/>
          <w:cs/>
        </w:rPr>
        <w:t xml:space="preserve">  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</w:t>
      </w:r>
      <w:r>
        <w:rPr>
          <w:rFonts w:ascii="TH SarabunPSK" w:hAnsi="TH SarabunPSK" w:cs="TH SarabunPSK" w:hint="cs"/>
          <w:w w:val="95"/>
          <w:cs/>
        </w:rPr>
        <w:t>)</w:t>
      </w:r>
      <w:r w:rsidR="00C66553">
        <w:rPr>
          <w:rFonts w:ascii="TH SarabunPSK" w:hAnsi="TH SarabunPSK" w:cs="TH SarabunPSK" w:hint="cs"/>
          <w:w w:val="95"/>
          <w:cs/>
        </w:rPr>
        <w:t xml:space="preserve"> ผ่านศูนย์บริการวิศวกรรม ตามเอกสารอ้างถึงนั้น</w:t>
      </w:r>
    </w:p>
    <w:p w:rsidR="003871F6" w:rsidRDefault="00C66553" w:rsidP="00C66553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-14" w:right="-209" w:firstLine="0"/>
        <w:jc w:val="thaiDistribute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  <w:t>มีความประสงค์ขอยกเลิกโครงการฯ เนื่องจาก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</w:t>
      </w:r>
      <w:r w:rsidRPr="00602C81">
        <w:rPr>
          <w:rFonts w:ascii="TH SarabunPSK" w:hAnsi="TH SarabunPSK" w:cs="TH SarabunPSK"/>
          <w:w w:val="95"/>
          <w:u w:val="dash"/>
        </w:rPr>
        <w:t xml:space="preserve">  </w:t>
      </w:r>
      <w:r>
        <w:rPr>
          <w:rFonts w:ascii="TH SarabunPSK" w:hAnsi="TH SarabunPSK" w:cs="TH SarabunPSK" w:hint="cs"/>
          <w:w w:val="95"/>
          <w:u w:val="dash"/>
          <w:cs/>
        </w:rPr>
        <w:t xml:space="preserve">     </w:t>
      </w:r>
      <w:r>
        <w:rPr>
          <w:rFonts w:ascii="TH SarabunPSK" w:hAnsi="TH SarabunPSK" w:cs="TH SarabunPSK" w:hint="cs"/>
          <w:w w:val="95"/>
          <w:cs/>
        </w:rPr>
        <w:t>จึงขอยกเลิกโครงการดังกล่าว</w:t>
      </w:r>
    </w:p>
    <w:p w:rsidR="00C66553" w:rsidRPr="00602C81" w:rsidRDefault="00C66553" w:rsidP="00C66553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left="-14" w:right="-209" w:firstLine="0"/>
        <w:jc w:val="thaiDistribute"/>
        <w:rPr>
          <w:rFonts w:ascii="TH SarabunPSK" w:hAnsi="TH SarabunPSK" w:cs="TH SarabunPSK"/>
          <w:w w:val="95"/>
        </w:rPr>
      </w:pPr>
    </w:p>
    <w:p w:rsidR="003871F6" w:rsidRPr="00602C81" w:rsidRDefault="003871F6" w:rsidP="003871F6">
      <w:pPr>
        <w:pStyle w:val="Heading3"/>
        <w:ind w:firstLine="1418"/>
        <w:rPr>
          <w:rFonts w:ascii="TH SarabunPSK" w:hAnsi="TH SarabunPSK" w:cs="TH SarabunPSK"/>
          <w:w w:val="95"/>
        </w:rPr>
      </w:pPr>
      <w:r w:rsidRPr="00602C81">
        <w:rPr>
          <w:rFonts w:ascii="TH SarabunPSK" w:hAnsi="TH SarabunPSK" w:cs="TH SarabunPSK"/>
          <w:w w:val="95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w w:val="95"/>
          <w:cs/>
        </w:rPr>
        <w:t xml:space="preserve">  </w:t>
      </w:r>
    </w:p>
    <w:p w:rsidR="003871F6" w:rsidRDefault="003871F6" w:rsidP="003871F6">
      <w:pPr>
        <w:rPr>
          <w:rFonts w:ascii="TH SarabunPSK" w:hAnsi="TH SarabunPSK" w:cs="TH SarabunPSK"/>
          <w:w w:val="95"/>
        </w:rPr>
      </w:pPr>
    </w:p>
    <w:p w:rsidR="00C66553" w:rsidRPr="00602C81" w:rsidRDefault="00C66553" w:rsidP="003871F6">
      <w:pPr>
        <w:rPr>
          <w:rFonts w:ascii="TH SarabunPSK" w:hAnsi="TH SarabunPSK" w:cs="TH SarabunPSK"/>
          <w:w w:val="95"/>
        </w:rPr>
      </w:pPr>
    </w:p>
    <w:p w:rsidR="003871F6" w:rsidRPr="00602C81" w:rsidRDefault="003871F6" w:rsidP="003871F6">
      <w:pPr>
        <w:ind w:left="1440" w:right="26" w:firstLine="720"/>
        <w:jc w:val="center"/>
        <w:rPr>
          <w:rFonts w:ascii="TH SarabunPSK" w:hAnsi="TH SarabunPSK" w:cs="TH SarabunPSK"/>
          <w:w w:val="95"/>
        </w:rPr>
      </w:pPr>
    </w:p>
    <w:p w:rsidR="003871F6" w:rsidRPr="00AA7C21" w:rsidRDefault="003871F6" w:rsidP="003871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</w:rPr>
        <w:t>)</w:t>
      </w:r>
    </w:p>
    <w:p w:rsidR="003871F6" w:rsidRDefault="003871F6" w:rsidP="003871F6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>
        <w:rPr>
          <w:rFonts w:ascii="TH SarabunPSK" w:hAnsi="TH SarabunPSK" w:cs="TH SarabunPSK" w:hint="cs"/>
          <w:w w:val="95"/>
          <w:cs/>
        </w:rPr>
        <w:tab/>
      </w:r>
      <w:r w:rsidRPr="00602C81">
        <w:rPr>
          <w:rFonts w:ascii="TH SarabunPSK" w:hAnsi="TH SarabunPSK" w:cs="TH SarabunPSK"/>
          <w:w w:val="95"/>
          <w:cs/>
        </w:rPr>
        <w:t>หัวหน้าโครงการ</w:t>
      </w:r>
    </w:p>
    <w:p w:rsidR="003871F6" w:rsidRDefault="003871F6" w:rsidP="003871F6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3871F6" w:rsidRPr="00602C81" w:rsidRDefault="003871F6" w:rsidP="003871F6">
      <w:pPr>
        <w:pStyle w:val="BodyTextIndent"/>
        <w:tabs>
          <w:tab w:val="left" w:pos="-2127"/>
          <w:tab w:val="left" w:pos="567"/>
          <w:tab w:val="left" w:pos="1134"/>
        </w:tabs>
        <w:ind w:firstLine="13"/>
        <w:jc w:val="center"/>
        <w:rPr>
          <w:rFonts w:ascii="TH SarabunPSK" w:hAnsi="TH SarabunPSK" w:cs="TH SarabunPSK"/>
          <w:w w:val="95"/>
        </w:rPr>
      </w:pPr>
    </w:p>
    <w:p w:rsidR="003871F6" w:rsidRPr="00602C81" w:rsidRDefault="003871F6" w:rsidP="003871F6">
      <w:pPr>
        <w:pStyle w:val="BodyTextIndent"/>
        <w:tabs>
          <w:tab w:val="clear" w:pos="360"/>
          <w:tab w:val="clear" w:pos="900"/>
          <w:tab w:val="clear" w:pos="1260"/>
          <w:tab w:val="clear" w:pos="1620"/>
          <w:tab w:val="clear" w:pos="2520"/>
          <w:tab w:val="left" w:pos="-2127"/>
        </w:tabs>
        <w:ind w:firstLine="13"/>
        <w:jc w:val="center"/>
        <w:rPr>
          <w:rFonts w:ascii="TH SarabunPSK" w:hAnsi="TH SarabunPSK" w:cs="TH SarabunPSK"/>
          <w:w w:val="95"/>
          <w:u w:val="dotted"/>
        </w:rPr>
      </w:pPr>
      <w:r>
        <w:rPr>
          <w:rFonts w:ascii="TH SarabunPSK" w:hAnsi="TH SarabunPSK" w:cs="TH SarabunPSK" w:hint="cs"/>
          <w:w w:val="95"/>
          <w:cs/>
        </w:rPr>
        <w:t xml:space="preserve">                         </w:t>
      </w:r>
      <w:r>
        <w:rPr>
          <w:rFonts w:ascii="TH SarabunPSK" w:hAnsi="TH SarabunPSK" w:cs="TH SarabunPSK" w:hint="cs"/>
          <w:w w:val="95"/>
          <w:cs/>
        </w:rPr>
        <w:tab/>
        <w:t xml:space="preserve">  </w:t>
      </w:r>
      <w:r w:rsidRPr="00602C81">
        <w:rPr>
          <w:rFonts w:ascii="TH SarabunPSK" w:hAnsi="TH SarabunPSK" w:cs="TH SarabunPSK"/>
          <w:w w:val="95"/>
        </w:rPr>
        <w:t>(</w:t>
      </w:r>
      <w:r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           </w:t>
      </w:r>
      <w:r>
        <w:rPr>
          <w:rFonts w:ascii="TH SarabunPSK" w:hAnsi="TH SarabunPSK" w:cs="TH SarabunPSK"/>
          <w:w w:val="95"/>
          <w:u w:val="dash"/>
        </w:rPr>
        <w:tab/>
      </w:r>
      <w:r w:rsidRPr="00602C81">
        <w:rPr>
          <w:rFonts w:ascii="TH SarabunPSK" w:hAnsi="TH SarabunPSK" w:cs="TH SarabunPSK"/>
          <w:w w:val="95"/>
          <w:u w:val="dash"/>
        </w:rPr>
        <w:tab/>
      </w:r>
      <w:r>
        <w:rPr>
          <w:rFonts w:ascii="TH SarabunPSK" w:hAnsi="TH SarabunPSK" w:cs="TH SarabunPSK" w:hint="cs"/>
          <w:w w:val="95"/>
          <w:u w:val="dash"/>
          <w:cs/>
        </w:rPr>
        <w:t xml:space="preserve">          </w:t>
      </w:r>
      <w:r w:rsidRPr="00602C81">
        <w:rPr>
          <w:rFonts w:ascii="TH SarabunPSK" w:hAnsi="TH SarabunPSK" w:cs="TH SarabunPSK"/>
          <w:w w:val="95"/>
        </w:rPr>
        <w:t>)</w:t>
      </w:r>
    </w:p>
    <w:p w:rsidR="003871F6" w:rsidRPr="004136AA" w:rsidRDefault="003871F6" w:rsidP="003871F6">
      <w:pPr>
        <w:pStyle w:val="BodyTextIndent"/>
        <w:tabs>
          <w:tab w:val="left" w:pos="-2127"/>
          <w:tab w:val="left" w:pos="567"/>
          <w:tab w:val="left" w:pos="1134"/>
          <w:tab w:val="left" w:pos="6379"/>
        </w:tabs>
        <w:ind w:left="0" w:right="1513" w:firstLine="13"/>
        <w:jc w:val="center"/>
        <w:rPr>
          <w:rFonts w:ascii="TH SarabunPSK" w:hAnsi="TH SarabunPSK" w:cs="TH SarabunPSK"/>
          <w:w w:val="95"/>
        </w:rPr>
      </w:pPr>
      <w:r w:rsidRPr="004136AA">
        <w:rPr>
          <w:rFonts w:ascii="TH SarabunPSK" w:hAnsi="TH SarabunPSK" w:cs="TH SarabunPSK"/>
          <w:w w:val="95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w w:val="95"/>
          <w:cs/>
        </w:rPr>
        <w:t xml:space="preserve">          </w:t>
      </w:r>
      <w:r w:rsidRPr="004136AA">
        <w:rPr>
          <w:rFonts w:ascii="TH SarabunPSK" w:hAnsi="TH SarabunPSK" w:cs="TH SarabunPSK"/>
          <w:w w:val="95"/>
          <w:cs/>
        </w:rPr>
        <w:t>หัวหน้าภาควิชาวิศวกรรม</w:t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  <w:r w:rsidRPr="004136AA">
        <w:rPr>
          <w:rFonts w:ascii="TH SarabunPSK" w:hAnsi="TH SarabunPSK" w:cs="TH SarabunPSK"/>
          <w:w w:val="95"/>
          <w:u w:val="dash"/>
        </w:rPr>
        <w:tab/>
      </w:r>
    </w:p>
    <w:p w:rsidR="005759D4" w:rsidRPr="003871F6" w:rsidRDefault="005759D4" w:rsidP="009331C3">
      <w:pPr>
        <w:ind w:left="2240" w:right="26"/>
        <w:jc w:val="center"/>
        <w:rPr>
          <w:rFonts w:ascii="TH SarabunPSK" w:hAnsi="TH SarabunPSK" w:cs="TH SarabunPSK"/>
        </w:rPr>
      </w:pPr>
    </w:p>
    <w:p w:rsidR="005759D4" w:rsidRDefault="005759D4" w:rsidP="009331C3">
      <w:pPr>
        <w:ind w:left="2240" w:right="26"/>
        <w:jc w:val="center"/>
        <w:rPr>
          <w:rFonts w:ascii="TH SarabunPSK" w:hAnsi="TH SarabunPSK" w:cs="TH SarabunPSK"/>
        </w:rPr>
      </w:pPr>
    </w:p>
    <w:p w:rsidR="005759D4" w:rsidRDefault="005759D4" w:rsidP="009331C3">
      <w:pPr>
        <w:ind w:left="2240" w:right="26"/>
        <w:jc w:val="center"/>
        <w:rPr>
          <w:rFonts w:ascii="TH SarabunPSK" w:hAnsi="TH SarabunPSK" w:cs="TH SarabunPSK"/>
        </w:rPr>
      </w:pPr>
    </w:p>
    <w:p w:rsidR="00FD4397" w:rsidRDefault="00FD4397" w:rsidP="00C55104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106B8" w:rsidRPr="0080060F" w:rsidRDefault="00C55104" w:rsidP="0080060F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55CC3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ค.</w:t>
      </w:r>
    </w:p>
    <w:p w:rsidR="002B368F" w:rsidRDefault="002B368F" w:rsidP="006400B7">
      <w:pPr>
        <w:tabs>
          <w:tab w:val="left" w:pos="-2430"/>
          <w:tab w:val="left" w:pos="-2340"/>
        </w:tabs>
        <w:ind w:right="3"/>
        <w:jc w:val="both"/>
        <w:rPr>
          <w:b/>
          <w:bCs/>
          <w:w w:val="95"/>
        </w:rPr>
      </w:pPr>
    </w:p>
    <w:p w:rsidR="002B368F" w:rsidRDefault="002B368F" w:rsidP="006400B7">
      <w:pPr>
        <w:tabs>
          <w:tab w:val="left" w:pos="-2430"/>
          <w:tab w:val="left" w:pos="-2340"/>
        </w:tabs>
        <w:ind w:right="3"/>
        <w:jc w:val="both"/>
        <w:rPr>
          <w:b/>
          <w:bCs/>
          <w:w w:val="95"/>
        </w:rPr>
      </w:pPr>
    </w:p>
    <w:p w:rsidR="009E6885" w:rsidRPr="00D55CC3" w:rsidRDefault="009E6885" w:rsidP="00D674AD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55CC3">
        <w:rPr>
          <w:rFonts w:ascii="TH SarabunPSK" w:hAnsi="TH SarabunPSK" w:cs="TH SarabunPSK" w:hint="cs"/>
          <w:b/>
          <w:bCs/>
          <w:sz w:val="28"/>
          <w:cs/>
        </w:rPr>
        <w:t>ตัวอย่างวุฒิบัตรและหนังสือรับรอง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b/>
          <w:bCs/>
          <w:sz w:val="28"/>
          <w:u w:val="single"/>
          <w:cs/>
        </w:rPr>
        <w:t>ภาษาไทย</w:t>
      </w:r>
      <w:r w:rsidRPr="00D55CC3">
        <w:rPr>
          <w:rFonts w:ascii="TH SarabunPSK" w:hAnsi="TH SarabunPSK" w:cs="TH SarabunPSK" w:hint="cs"/>
          <w:sz w:val="28"/>
          <w:cs/>
        </w:rPr>
        <w:tab/>
        <w:t>1.   วุฒิบัตร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จัดเอง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2.   วุฒิบัตร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จัดร่วม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3.  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จัดเอง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มีการสอบ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4.  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จัดเอง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ไม่มีการสอน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5.  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จัดร่วม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มีการสอบ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6.  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จัดร่วม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ไม่มีการสอบ</w:t>
      </w:r>
    </w:p>
    <w:p w:rsidR="000F5AC3" w:rsidRPr="00D55CC3" w:rsidRDefault="00D6056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b/>
          <w:bCs/>
          <w:sz w:val="28"/>
          <w:u w:val="single"/>
          <w:cs/>
        </w:rPr>
        <w:t>ภาษาอังกฤษ</w:t>
      </w:r>
      <w:r w:rsidRPr="00D55CC3">
        <w:rPr>
          <w:rFonts w:ascii="TH SarabunPSK" w:hAnsi="TH SarabunPSK" w:cs="TH SarabunPSK" w:hint="cs"/>
          <w:sz w:val="28"/>
          <w:cs/>
        </w:rPr>
        <w:tab/>
        <w:t>7.   วุฒิบัตร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จัดเอง</w:t>
      </w:r>
    </w:p>
    <w:p w:rsidR="00D60565" w:rsidRPr="00D55CC3" w:rsidRDefault="00D6056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8.   วุฒิบัตร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จัดร่วม</w:t>
      </w:r>
    </w:p>
    <w:p w:rsidR="00D60565" w:rsidRPr="00D55CC3" w:rsidRDefault="00D6056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9.  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จัดเอง</w:t>
      </w:r>
    </w:p>
    <w:p w:rsidR="00D60565" w:rsidRPr="00D55CC3" w:rsidRDefault="00D60565" w:rsidP="00D674AD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10. หนังสือสำคัญ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จัดร่วม</w:t>
      </w:r>
    </w:p>
    <w:p w:rsidR="009E6885" w:rsidRPr="00D55CC3" w:rsidRDefault="009E6885" w:rsidP="00D674AD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D674AD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C55104" w:rsidRPr="00D55CC3" w:rsidRDefault="00C55104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9E6885">
      <w:pPr>
        <w:spacing w:line="240" w:lineRule="auto"/>
        <w:rPr>
          <w:rFonts w:ascii="TH SarabunPSK" w:hAnsi="TH SarabunPSK" w:cs="TH SarabunPSK"/>
          <w:sz w:val="28"/>
        </w:rPr>
      </w:pPr>
    </w:p>
    <w:p w:rsidR="00E03E28" w:rsidRPr="00D55CC3" w:rsidRDefault="00E03E28" w:rsidP="00745412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55CC3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เกณฑ์การออกใบรับรอง และการลงนามโครงการและรายชื่อต้องผ่านความเห็นชอบของคณะฯ</w:t>
      </w:r>
    </w:p>
    <w:p w:rsidR="0067583C" w:rsidRPr="00D55CC3" w:rsidRDefault="0067583C" w:rsidP="00745412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ประเภทของหน่วยงานที่จัดการฝึกอบรม</w:t>
      </w:r>
    </w:p>
    <w:p w:rsidR="0067583C" w:rsidRPr="00D55CC3" w:rsidRDefault="0067583C" w:rsidP="00745412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ประเภท ก.</w:t>
      </w:r>
      <w:r w:rsidRPr="00D55CC3">
        <w:rPr>
          <w:rFonts w:ascii="TH SarabunPSK" w:hAnsi="TH SarabunPSK" w:cs="TH SarabunPSK" w:hint="cs"/>
          <w:sz w:val="28"/>
          <w:cs/>
        </w:rPr>
        <w:tab/>
        <w:t>การฝึกอบรมที่จัดโดยคณะ สถาบัน  หรือหน่วยงานในมหาวิทยาลัย</w:t>
      </w:r>
    </w:p>
    <w:p w:rsidR="0067583C" w:rsidRPr="00D55CC3" w:rsidRDefault="0067583C" w:rsidP="00745412">
      <w:pPr>
        <w:spacing w:line="240" w:lineRule="auto"/>
        <w:rPr>
          <w:rFonts w:ascii="TH SarabunPSK" w:hAnsi="TH SarabunPSK" w:cs="TH SarabunPSK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ประเภท ข.</w:t>
      </w:r>
      <w:r w:rsidRPr="00D55CC3">
        <w:rPr>
          <w:rFonts w:ascii="TH SarabunPSK" w:hAnsi="TH SarabunPSK" w:cs="TH SarabunPSK" w:hint="cs"/>
          <w:sz w:val="28"/>
          <w:cs/>
        </w:rPr>
        <w:tab/>
        <w:t>การฝึกอบรมที่จัดโดยคณะ สถาบัน  หรือหน่วยงานใดหน่วยงานหนึ่งใน</w:t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มหาวิทยาลัย ร่วมกับหน่วยงานใดหน่วยงานหนึ่งนอกมหาวิทยาลัย</w:t>
      </w:r>
    </w:p>
    <w:p w:rsidR="0067583C" w:rsidRPr="006664BD" w:rsidRDefault="0067583C" w:rsidP="00745412">
      <w:p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D55CC3">
        <w:rPr>
          <w:rFonts w:ascii="TH SarabunPSK" w:hAnsi="TH SarabunPSK" w:cs="TH SarabunPSK" w:hint="cs"/>
          <w:sz w:val="28"/>
          <w:cs/>
        </w:rPr>
        <w:tab/>
      </w:r>
      <w:r w:rsidRPr="00D55CC3">
        <w:rPr>
          <w:rFonts w:ascii="TH SarabunPSK" w:hAnsi="TH SarabunPSK" w:cs="TH SarabunPSK" w:hint="cs"/>
          <w:sz w:val="28"/>
          <w:cs/>
        </w:rPr>
        <w:tab/>
        <w:t>ประเภท ค.</w:t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  <w:t>การฝึกอบรมที่จัดโดยคณะ สถาบัน  หรือหน่วยงานในมหาวิทยาลัยหลาย</w:t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6664BD">
        <w:rPr>
          <w:rFonts w:ascii="TH SarabunPSK" w:hAnsi="TH SarabunPSK" w:cs="TH SarabunPSK" w:hint="cs"/>
          <w:color w:val="000000" w:themeColor="text1"/>
          <w:sz w:val="28"/>
          <w:cs/>
        </w:rPr>
        <w:tab/>
        <w:t>หน่วยงานร่วมกับหน่วยงานภายนอกมหาวิทยาลัย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64BD" w:rsidRPr="006664BD" w:rsidTr="0067583C">
        <w:tc>
          <w:tcPr>
            <w:tcW w:w="4621" w:type="dxa"/>
          </w:tcPr>
          <w:p w:rsidR="0067583C" w:rsidRPr="006664BD" w:rsidRDefault="0067583C" w:rsidP="0067583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ประเภทใบรับรอง</w:t>
            </w:r>
          </w:p>
        </w:tc>
        <w:tc>
          <w:tcPr>
            <w:tcW w:w="4621" w:type="dxa"/>
          </w:tcPr>
          <w:p w:rsidR="0067583C" w:rsidRPr="006664BD" w:rsidRDefault="0067583C" w:rsidP="0067583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เกณฑ์การลงนาม</w:t>
            </w:r>
          </w:p>
        </w:tc>
      </w:tr>
      <w:tr w:rsidR="006664BD" w:rsidRPr="006664BD" w:rsidTr="00F264ED">
        <w:trPr>
          <w:trHeight w:val="8289"/>
        </w:trPr>
        <w:tc>
          <w:tcPr>
            <w:tcW w:w="4621" w:type="dxa"/>
          </w:tcPr>
          <w:p w:rsidR="0067583C" w:rsidRPr="006664BD" w:rsidRDefault="0067583C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วุฒิบัตร</w:t>
            </w:r>
          </w:p>
          <w:p w:rsidR="0067583C" w:rsidRPr="006664BD" w:rsidRDefault="0067583C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1.1  เป็นการฝึกอบรมประเภท ก. ข. หรือ ค. ที่มีเวลากา</w:t>
            </w:r>
            <w:r w:rsidR="005363FF"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</w:t>
            </w: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ฝึกอบรมไม่น้อยกว่า 30 ชั่วโมง หรือเทียบเท่า 2 หน่วยกิต</w:t>
            </w:r>
          </w:p>
          <w:p w:rsidR="0067583C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1.2  มีลักษณะเป็นการฝึก (</w:t>
            </w:r>
            <w:r w:rsidRPr="006664BD">
              <w:rPr>
                <w:rFonts w:ascii="TH SarabunPSK" w:hAnsi="TH SarabunPSK" w:cs="TH SarabunPSK"/>
                <w:color w:val="000000" w:themeColor="text1"/>
                <w:sz w:val="28"/>
              </w:rPr>
              <w:t>Training  Course</w:t>
            </w: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6664B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เพื่อเพิ่มพูนความรู้</w:t>
            </w: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1.3  ผู้รับวุฒิบัตรต้องเข้ารับการฝึกอบรมไม่น้อยกว่าร้อยละ 80 ของเวลาการฝึกอบรมทั้งหมดต้องมีสัมฤทธิผลตามเกณฑ์ของหลักสูตร</w:t>
            </w: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หนังสือสำคัญ</w:t>
            </w: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2.1 เป็นการฝึกอบรมประเภท ก. ข. หรือ ค. </w:t>
            </w: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2.2  มีลักษณะเป็นการเพิ่มพูนความรู้ หรือประสบการณ์ใหม่</w:t>
            </w:r>
          </w:p>
          <w:p w:rsidR="005363FF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2.3  ผู้รับหนังสือสำคัญต้องเข้ารับการฝึกอบรมไม่น้อยกว่าร้อยละ 80 ของเวลาการฝึกอบรมทั้งหมดมีการสอบผ่านตามข้อกำหนดของหลักสูตรหรืออาจเป็นการร่วม สัมมนาอภิปรายแลกเปลี่ยนข้อคิดเห็นโดยไม่มีการสอบ</w:t>
            </w:r>
          </w:p>
        </w:tc>
        <w:tc>
          <w:tcPr>
            <w:tcW w:w="4621" w:type="dxa"/>
          </w:tcPr>
          <w:p w:rsidR="0067583C" w:rsidRPr="006664BD" w:rsidRDefault="005363FF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วุฒิบัตร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1.1  การจัดอบรมประเภท ก. ให้คณบดีหรือผู้อำนวยการสถาบันลงนามร่วมกับอธิการบดี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1.2  การจัดอบรมประเภท ข. ให้อธิการบดีลงนามร่วมกับผู้บังคับบัญชาขอหน่วยงานภายนอก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1.3  การจัดอบรมประเภท ค. ให้อธิการบดีลงนามร่วมกับผู้บังคับบัญชาของหน่วยงานที่เป็นหลักในการจัดการอบรมแต่ถ้าไม่มี หน่วยงานหลักก็มห้พิจารณาผู้ที่จะลงนามตามความเหมาะสมเป็นกรณีๆไป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หนังสือสำคัญ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2.1  การจัดอบรมตามประเภท ก.  ให้คณบดีหรือผู้อำนวยการสถาบันลงนามร่วมกับหัวหน้าภาควิชาหรือประธานจัดการอบรม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2.2  การจัดอบรมตามประเภท ข. ให้คณบดีหรือผู้อำนวยการสถาบันลงนาม ร่วมกับผู้บังคับบัญชาของหน่วยงานภายนอก</w:t>
            </w:r>
          </w:p>
          <w:p w:rsidR="005A74BD" w:rsidRPr="006664BD" w:rsidRDefault="005A74BD" w:rsidP="007454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2.3  การจัดอบรมตามประเภท ค. ให้คณบดีหรือผู้อำนวยการสถาบันลงนามร่วมกับผู้บังคับบัญชาของหน่วยงานที่เป็นหลักการในการจัดอบรม แต่ถ้าไม่มีหน่วยงานหลักก็ให้พิจารณาผู้ที่จะลงนามตาม</w:t>
            </w:r>
            <w:r w:rsidR="0004242B" w:rsidRPr="006664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ความเหมาะสมเป็นกรณีๆไป</w:t>
            </w:r>
          </w:p>
        </w:tc>
      </w:tr>
    </w:tbl>
    <w:p w:rsidR="0067583C" w:rsidRPr="00D55CC3" w:rsidRDefault="0067583C" w:rsidP="009E6885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DA4165" w:rsidRDefault="00DA4165" w:rsidP="009E6885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5901E0" w:rsidRDefault="005901E0" w:rsidP="009E6885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57195E" w:rsidRPr="0080060F" w:rsidRDefault="0057195E" w:rsidP="0080060F">
      <w:pPr>
        <w:spacing w:line="240" w:lineRule="auto"/>
        <w:rPr>
          <w:rFonts w:ascii="TH SarabunPSK" w:hAnsi="TH SarabunPSK" w:cs="TH SarabunPSK" w:hint="cs"/>
          <w:b/>
          <w:bCs/>
          <w:sz w:val="28"/>
        </w:rPr>
      </w:pPr>
      <w:bookmarkStart w:id="1" w:name="_GoBack"/>
      <w:bookmarkEnd w:id="1"/>
    </w:p>
    <w:sectPr w:rsidR="0057195E" w:rsidRPr="0080060F" w:rsidSect="0098675C">
      <w:headerReference w:type="default" r:id="rId11"/>
      <w:footerReference w:type="default" r:id="rId12"/>
      <w:pgSz w:w="11906" w:h="16838"/>
      <w:pgMar w:top="1276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29" w:rsidRDefault="00136929" w:rsidP="00176873">
      <w:pPr>
        <w:spacing w:after="0" w:line="240" w:lineRule="auto"/>
      </w:pPr>
      <w:r>
        <w:separator/>
      </w:r>
    </w:p>
  </w:endnote>
  <w:endnote w:type="continuationSeparator" w:id="0">
    <w:p w:rsidR="00136929" w:rsidRDefault="00136929" w:rsidP="0017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i/>
        <w:iCs/>
        <w:color w:val="8C8C8C" w:themeColor="background1" w:themeShade="8C"/>
        <w:sz w:val="24"/>
        <w:szCs w:val="24"/>
      </w:rPr>
      <w:alias w:val="Company"/>
      <w:id w:val="-988318583"/>
      <w:placeholder>
        <w:docPart w:val="A7237D3E1DCC46628F8C76A04C07C85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71CA8" w:rsidRPr="007F6AC5" w:rsidRDefault="00971CA8">
        <w:pPr>
          <w:pStyle w:val="Footer"/>
          <w:pBdr>
            <w:top w:val="single" w:sz="24" w:space="5" w:color="A5A5A5" w:themeColor="accent3"/>
          </w:pBdr>
          <w:jc w:val="right"/>
          <w:rPr>
            <w:rFonts w:ascii="TH SarabunPSK" w:hAnsi="TH SarabunPSK" w:cs="TH SarabunPSK"/>
            <w:i/>
            <w:iCs/>
            <w:color w:val="8C8C8C" w:themeColor="background1" w:themeShade="8C"/>
            <w:sz w:val="24"/>
            <w:szCs w:val="24"/>
          </w:rPr>
        </w:pPr>
        <w:r w:rsidRPr="007F6AC5">
          <w:rPr>
            <w:rFonts w:ascii="TH SarabunPSK" w:hAnsi="TH SarabunPSK" w:cs="TH SarabunPSK"/>
            <w:i/>
            <w:iCs/>
            <w:color w:val="8C8C8C" w:themeColor="background1" w:themeShade="8C"/>
            <w:sz w:val="24"/>
            <w:szCs w:val="24"/>
            <w:cs/>
          </w:rPr>
          <w:t>ศูนย์บริการวิศวกรรม</w:t>
        </w:r>
        <w:r w:rsidRPr="007F6AC5">
          <w:rPr>
            <w:rFonts w:ascii="TH SarabunPSK" w:hAnsi="TH SarabunPSK" w:cs="TH SarabunPSK"/>
            <w:i/>
            <w:iCs/>
            <w:color w:val="8C8C8C" w:themeColor="background1" w:themeShade="8C"/>
            <w:sz w:val="24"/>
            <w:szCs w:val="24"/>
          </w:rPr>
          <w:t xml:space="preserve"> Center for Engineering Service [CES]</w:t>
        </w:r>
      </w:p>
    </w:sdtContent>
  </w:sdt>
  <w:p w:rsidR="00971CA8" w:rsidRDefault="00971CA8" w:rsidP="007F6AC5">
    <w:pPr>
      <w:pStyle w:val="Footer"/>
    </w:pPr>
    <w:r>
      <w:rPr>
        <w:rFonts w:cs="Cordia New"/>
        <w:noProof/>
      </w:rPr>
      <w:drawing>
        <wp:inline distT="0" distB="0" distL="0" distR="0" wp14:anchorId="5B5B37FF" wp14:editId="5580289F">
          <wp:extent cx="771525" cy="347187"/>
          <wp:effectExtent l="0" t="0" r="0" b="0"/>
          <wp:docPr id="17" name="Picture 17" descr="C:\Users\chula\Desktop\orevetaem\161114 - 161118\5603299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ula\Desktop\orevetaem\161114 - 161118\5603299_or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79" cy="35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6AC5">
      <w:rPr>
        <w:noProof/>
      </w:rPr>
      <w:drawing>
        <wp:inline distT="0" distB="0" distL="0" distR="0" wp14:anchorId="30A346B0" wp14:editId="02DB8923">
          <wp:extent cx="1228725" cy="228600"/>
          <wp:effectExtent l="0" t="0" r="9525" b="0"/>
          <wp:docPr id="20" name="Picture 4" descr="https://encrypted-tbn0.gstatic.com/images?q=tbn:ANd9GcSZd8R4-qrkElARnjlYJFdMAnoJYz8QEqpP9_GZPNjBDOVsVZj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s://encrypted-tbn0.gstatic.com/images?q=tbn:ANd9GcSZd8R4-qrkElARnjlYJFdMAnoJYz8QEqpP9_GZPNjBDOVsVZj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446" cy="2291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29" w:rsidRDefault="00136929" w:rsidP="00176873">
      <w:pPr>
        <w:spacing w:after="0" w:line="240" w:lineRule="auto"/>
      </w:pPr>
      <w:r>
        <w:separator/>
      </w:r>
    </w:p>
  </w:footnote>
  <w:footnote w:type="continuationSeparator" w:id="0">
    <w:p w:rsidR="00136929" w:rsidRDefault="00136929" w:rsidP="0017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A8" w:rsidRDefault="00971CA8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16724E" wp14:editId="712BF5A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CA8" w:rsidRPr="00176873" w:rsidRDefault="0080060F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แบบฟอร์ม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724E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4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971CA8" w:rsidRPr="00176873" w:rsidRDefault="0080060F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แบบฟอร์ม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7CB16F" wp14:editId="50AFC30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971CA8" w:rsidRDefault="00971CA8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80060F" w:rsidRPr="0080060F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CB16F" id="Text Box 476" o:spid="_x0000_s1046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:rsidR="00971CA8" w:rsidRDefault="00971CA8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80060F" w:rsidRPr="0080060F">
                      <w:rPr>
                        <w:noProof/>
                        <w:color w:val="FFFFFF" w:themeColor="background1"/>
                        <w14:numForm w14:val="lining"/>
                      </w:rPr>
                      <w:t>31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DE"/>
    <w:rsid w:val="00013ACC"/>
    <w:rsid w:val="0001474D"/>
    <w:rsid w:val="00016B77"/>
    <w:rsid w:val="00020050"/>
    <w:rsid w:val="00020922"/>
    <w:rsid w:val="0002584D"/>
    <w:rsid w:val="00025E02"/>
    <w:rsid w:val="00027E92"/>
    <w:rsid w:val="00030563"/>
    <w:rsid w:val="000305ED"/>
    <w:rsid w:val="000354D4"/>
    <w:rsid w:val="000419E5"/>
    <w:rsid w:val="0004242B"/>
    <w:rsid w:val="00046493"/>
    <w:rsid w:val="000476EE"/>
    <w:rsid w:val="00047943"/>
    <w:rsid w:val="00050AFE"/>
    <w:rsid w:val="00052249"/>
    <w:rsid w:val="00052BF1"/>
    <w:rsid w:val="00052C50"/>
    <w:rsid w:val="000620FD"/>
    <w:rsid w:val="000624C1"/>
    <w:rsid w:val="00063ACA"/>
    <w:rsid w:val="00065682"/>
    <w:rsid w:val="000658DF"/>
    <w:rsid w:val="00066982"/>
    <w:rsid w:val="00077406"/>
    <w:rsid w:val="00080A7C"/>
    <w:rsid w:val="00080DF8"/>
    <w:rsid w:val="00080F7A"/>
    <w:rsid w:val="00092088"/>
    <w:rsid w:val="000935DD"/>
    <w:rsid w:val="000A4F05"/>
    <w:rsid w:val="000B07B5"/>
    <w:rsid w:val="000B384D"/>
    <w:rsid w:val="000C18D4"/>
    <w:rsid w:val="000D092C"/>
    <w:rsid w:val="000D25F4"/>
    <w:rsid w:val="000D4EA7"/>
    <w:rsid w:val="000D6695"/>
    <w:rsid w:val="000F3F9C"/>
    <w:rsid w:val="000F4479"/>
    <w:rsid w:val="000F5AC3"/>
    <w:rsid w:val="00102B4F"/>
    <w:rsid w:val="00111C50"/>
    <w:rsid w:val="001177BC"/>
    <w:rsid w:val="001214C7"/>
    <w:rsid w:val="001249E4"/>
    <w:rsid w:val="00124EA2"/>
    <w:rsid w:val="00125A06"/>
    <w:rsid w:val="0013310D"/>
    <w:rsid w:val="00136929"/>
    <w:rsid w:val="00143922"/>
    <w:rsid w:val="00147D40"/>
    <w:rsid w:val="00151797"/>
    <w:rsid w:val="00151A89"/>
    <w:rsid w:val="00152F46"/>
    <w:rsid w:val="0015361E"/>
    <w:rsid w:val="0016523E"/>
    <w:rsid w:val="00171D06"/>
    <w:rsid w:val="00174534"/>
    <w:rsid w:val="00176873"/>
    <w:rsid w:val="00185237"/>
    <w:rsid w:val="001876F2"/>
    <w:rsid w:val="001907EB"/>
    <w:rsid w:val="00194D5B"/>
    <w:rsid w:val="00195E1A"/>
    <w:rsid w:val="00196126"/>
    <w:rsid w:val="00197D81"/>
    <w:rsid w:val="001B04F0"/>
    <w:rsid w:val="001B1CD2"/>
    <w:rsid w:val="001C0C04"/>
    <w:rsid w:val="001C2494"/>
    <w:rsid w:val="001C346E"/>
    <w:rsid w:val="001C5106"/>
    <w:rsid w:val="001D54A2"/>
    <w:rsid w:val="001E57BB"/>
    <w:rsid w:val="00212FEF"/>
    <w:rsid w:val="00214DC3"/>
    <w:rsid w:val="00220725"/>
    <w:rsid w:val="002211D5"/>
    <w:rsid w:val="0023083B"/>
    <w:rsid w:val="0023515A"/>
    <w:rsid w:val="0024064D"/>
    <w:rsid w:val="0025302C"/>
    <w:rsid w:val="002546ED"/>
    <w:rsid w:val="00255639"/>
    <w:rsid w:val="00255D5E"/>
    <w:rsid w:val="00257E50"/>
    <w:rsid w:val="002602DD"/>
    <w:rsid w:val="00272F71"/>
    <w:rsid w:val="00273F7E"/>
    <w:rsid w:val="0027795C"/>
    <w:rsid w:val="00292423"/>
    <w:rsid w:val="002A2739"/>
    <w:rsid w:val="002A44EF"/>
    <w:rsid w:val="002A724F"/>
    <w:rsid w:val="002A7471"/>
    <w:rsid w:val="002B018E"/>
    <w:rsid w:val="002B11CD"/>
    <w:rsid w:val="002B368F"/>
    <w:rsid w:val="002B6E2D"/>
    <w:rsid w:val="002C3010"/>
    <w:rsid w:val="002C31EE"/>
    <w:rsid w:val="002D1609"/>
    <w:rsid w:val="002D32E4"/>
    <w:rsid w:val="002D428E"/>
    <w:rsid w:val="002D5DF8"/>
    <w:rsid w:val="002E163D"/>
    <w:rsid w:val="002F0224"/>
    <w:rsid w:val="002F1E1B"/>
    <w:rsid w:val="002F3F82"/>
    <w:rsid w:val="002F67A2"/>
    <w:rsid w:val="00300783"/>
    <w:rsid w:val="00303C75"/>
    <w:rsid w:val="0030465A"/>
    <w:rsid w:val="0030482E"/>
    <w:rsid w:val="00307015"/>
    <w:rsid w:val="00317E64"/>
    <w:rsid w:val="0032278C"/>
    <w:rsid w:val="00323E2A"/>
    <w:rsid w:val="00333BD9"/>
    <w:rsid w:val="00334947"/>
    <w:rsid w:val="00341B0B"/>
    <w:rsid w:val="00345188"/>
    <w:rsid w:val="00351446"/>
    <w:rsid w:val="003538E7"/>
    <w:rsid w:val="0035504D"/>
    <w:rsid w:val="00362153"/>
    <w:rsid w:val="003640F5"/>
    <w:rsid w:val="003660FF"/>
    <w:rsid w:val="00366FD7"/>
    <w:rsid w:val="0037713C"/>
    <w:rsid w:val="003771CD"/>
    <w:rsid w:val="00385E00"/>
    <w:rsid w:val="00386C0E"/>
    <w:rsid w:val="003871F6"/>
    <w:rsid w:val="00392682"/>
    <w:rsid w:val="003928CB"/>
    <w:rsid w:val="00393B12"/>
    <w:rsid w:val="0039707C"/>
    <w:rsid w:val="003A07C6"/>
    <w:rsid w:val="003A2CE2"/>
    <w:rsid w:val="003A4782"/>
    <w:rsid w:val="003A5E0E"/>
    <w:rsid w:val="003B14B3"/>
    <w:rsid w:val="003B2936"/>
    <w:rsid w:val="003C6BF2"/>
    <w:rsid w:val="003D011A"/>
    <w:rsid w:val="003E34ED"/>
    <w:rsid w:val="003E6F88"/>
    <w:rsid w:val="003E7E16"/>
    <w:rsid w:val="003F36F3"/>
    <w:rsid w:val="003F4D5D"/>
    <w:rsid w:val="0040328C"/>
    <w:rsid w:val="004032CE"/>
    <w:rsid w:val="004136AA"/>
    <w:rsid w:val="00416837"/>
    <w:rsid w:val="00427365"/>
    <w:rsid w:val="004279CD"/>
    <w:rsid w:val="004405F0"/>
    <w:rsid w:val="0044233D"/>
    <w:rsid w:val="00444729"/>
    <w:rsid w:val="00452C5A"/>
    <w:rsid w:val="004566F6"/>
    <w:rsid w:val="00460BC1"/>
    <w:rsid w:val="00461355"/>
    <w:rsid w:val="004626E3"/>
    <w:rsid w:val="00465CC8"/>
    <w:rsid w:val="00467875"/>
    <w:rsid w:val="00467BD0"/>
    <w:rsid w:val="00470849"/>
    <w:rsid w:val="00471D14"/>
    <w:rsid w:val="004806C2"/>
    <w:rsid w:val="004846FD"/>
    <w:rsid w:val="0048560A"/>
    <w:rsid w:val="0048651E"/>
    <w:rsid w:val="0049395F"/>
    <w:rsid w:val="00494A2C"/>
    <w:rsid w:val="00497278"/>
    <w:rsid w:val="004A36F7"/>
    <w:rsid w:val="004A47E7"/>
    <w:rsid w:val="004B0A12"/>
    <w:rsid w:val="004B0FC7"/>
    <w:rsid w:val="004B376A"/>
    <w:rsid w:val="004B3B07"/>
    <w:rsid w:val="004B6008"/>
    <w:rsid w:val="004B7DE2"/>
    <w:rsid w:val="004C1FAF"/>
    <w:rsid w:val="004D1E45"/>
    <w:rsid w:val="004D54F5"/>
    <w:rsid w:val="004E2246"/>
    <w:rsid w:val="004E5AD0"/>
    <w:rsid w:val="004E5E4E"/>
    <w:rsid w:val="004F0EFA"/>
    <w:rsid w:val="004F5742"/>
    <w:rsid w:val="004F5941"/>
    <w:rsid w:val="005001B7"/>
    <w:rsid w:val="00516A5C"/>
    <w:rsid w:val="00521D28"/>
    <w:rsid w:val="00525EC9"/>
    <w:rsid w:val="00533B3E"/>
    <w:rsid w:val="00535CD3"/>
    <w:rsid w:val="005363FF"/>
    <w:rsid w:val="00536A65"/>
    <w:rsid w:val="005419C0"/>
    <w:rsid w:val="00550B0C"/>
    <w:rsid w:val="00556C9E"/>
    <w:rsid w:val="0057195E"/>
    <w:rsid w:val="00573A14"/>
    <w:rsid w:val="005759D4"/>
    <w:rsid w:val="00580971"/>
    <w:rsid w:val="00581D75"/>
    <w:rsid w:val="0058253E"/>
    <w:rsid w:val="00583003"/>
    <w:rsid w:val="005901E0"/>
    <w:rsid w:val="00590979"/>
    <w:rsid w:val="00594402"/>
    <w:rsid w:val="00595D02"/>
    <w:rsid w:val="0059787B"/>
    <w:rsid w:val="005A0033"/>
    <w:rsid w:val="005A27C5"/>
    <w:rsid w:val="005A33A3"/>
    <w:rsid w:val="005A4A41"/>
    <w:rsid w:val="005A4DCD"/>
    <w:rsid w:val="005A68BF"/>
    <w:rsid w:val="005A74BD"/>
    <w:rsid w:val="005A7BA2"/>
    <w:rsid w:val="005B6563"/>
    <w:rsid w:val="005D5AAD"/>
    <w:rsid w:val="005D6317"/>
    <w:rsid w:val="005E3FFE"/>
    <w:rsid w:val="005F1C55"/>
    <w:rsid w:val="00601B46"/>
    <w:rsid w:val="00602012"/>
    <w:rsid w:val="00602C81"/>
    <w:rsid w:val="00603099"/>
    <w:rsid w:val="00603197"/>
    <w:rsid w:val="00604A22"/>
    <w:rsid w:val="00607C91"/>
    <w:rsid w:val="00621CE7"/>
    <w:rsid w:val="00624E20"/>
    <w:rsid w:val="006273CA"/>
    <w:rsid w:val="0062756F"/>
    <w:rsid w:val="00630138"/>
    <w:rsid w:val="006400B7"/>
    <w:rsid w:val="0064357E"/>
    <w:rsid w:val="00645AE0"/>
    <w:rsid w:val="0065545C"/>
    <w:rsid w:val="00657510"/>
    <w:rsid w:val="00662279"/>
    <w:rsid w:val="006627E8"/>
    <w:rsid w:val="006664BD"/>
    <w:rsid w:val="00672BDE"/>
    <w:rsid w:val="00674DC7"/>
    <w:rsid w:val="0067583C"/>
    <w:rsid w:val="00677C30"/>
    <w:rsid w:val="006802A8"/>
    <w:rsid w:val="00680F94"/>
    <w:rsid w:val="00684548"/>
    <w:rsid w:val="0068474A"/>
    <w:rsid w:val="00690688"/>
    <w:rsid w:val="00691CB8"/>
    <w:rsid w:val="00695D4E"/>
    <w:rsid w:val="006979EF"/>
    <w:rsid w:val="006A5014"/>
    <w:rsid w:val="006A7C7B"/>
    <w:rsid w:val="006B4100"/>
    <w:rsid w:val="006B740B"/>
    <w:rsid w:val="006B7866"/>
    <w:rsid w:val="006C084D"/>
    <w:rsid w:val="006C2530"/>
    <w:rsid w:val="006C2815"/>
    <w:rsid w:val="006C40FA"/>
    <w:rsid w:val="006C4EEA"/>
    <w:rsid w:val="006D24C9"/>
    <w:rsid w:val="006D6ABA"/>
    <w:rsid w:val="006D6E4C"/>
    <w:rsid w:val="006E0543"/>
    <w:rsid w:val="006E7173"/>
    <w:rsid w:val="006F255C"/>
    <w:rsid w:val="006F4D61"/>
    <w:rsid w:val="006F6D27"/>
    <w:rsid w:val="007007BC"/>
    <w:rsid w:val="00700980"/>
    <w:rsid w:val="007053C6"/>
    <w:rsid w:val="0070664A"/>
    <w:rsid w:val="00710307"/>
    <w:rsid w:val="00712EB1"/>
    <w:rsid w:val="00716A1F"/>
    <w:rsid w:val="00720ED6"/>
    <w:rsid w:val="00722F97"/>
    <w:rsid w:val="00726C44"/>
    <w:rsid w:val="00731E47"/>
    <w:rsid w:val="00733349"/>
    <w:rsid w:val="00734D3E"/>
    <w:rsid w:val="00745412"/>
    <w:rsid w:val="007501F5"/>
    <w:rsid w:val="00750AD7"/>
    <w:rsid w:val="00755D77"/>
    <w:rsid w:val="00756B77"/>
    <w:rsid w:val="007628FA"/>
    <w:rsid w:val="00764AEB"/>
    <w:rsid w:val="00766614"/>
    <w:rsid w:val="00766E61"/>
    <w:rsid w:val="0076751A"/>
    <w:rsid w:val="0077491D"/>
    <w:rsid w:val="00776DEB"/>
    <w:rsid w:val="00782CB1"/>
    <w:rsid w:val="00784AFE"/>
    <w:rsid w:val="00786F2B"/>
    <w:rsid w:val="00787D71"/>
    <w:rsid w:val="00793D7F"/>
    <w:rsid w:val="00793E38"/>
    <w:rsid w:val="00794FE2"/>
    <w:rsid w:val="00796EA9"/>
    <w:rsid w:val="007A5B46"/>
    <w:rsid w:val="007B43DA"/>
    <w:rsid w:val="007B655A"/>
    <w:rsid w:val="007C0DA4"/>
    <w:rsid w:val="007C1121"/>
    <w:rsid w:val="007C1197"/>
    <w:rsid w:val="007C1778"/>
    <w:rsid w:val="007C19FB"/>
    <w:rsid w:val="007D27FF"/>
    <w:rsid w:val="007E130B"/>
    <w:rsid w:val="007E3796"/>
    <w:rsid w:val="007E4FB5"/>
    <w:rsid w:val="007E6B3B"/>
    <w:rsid w:val="007F27B0"/>
    <w:rsid w:val="007F2A39"/>
    <w:rsid w:val="007F601E"/>
    <w:rsid w:val="007F6AC5"/>
    <w:rsid w:val="0080060F"/>
    <w:rsid w:val="0080149B"/>
    <w:rsid w:val="00804F88"/>
    <w:rsid w:val="00807D9F"/>
    <w:rsid w:val="008106B8"/>
    <w:rsid w:val="00810F9F"/>
    <w:rsid w:val="00822B4B"/>
    <w:rsid w:val="00823F5B"/>
    <w:rsid w:val="00830E37"/>
    <w:rsid w:val="00831358"/>
    <w:rsid w:val="00835C10"/>
    <w:rsid w:val="00840AA1"/>
    <w:rsid w:val="00841420"/>
    <w:rsid w:val="00842FC4"/>
    <w:rsid w:val="0084331C"/>
    <w:rsid w:val="008461E2"/>
    <w:rsid w:val="00847AF7"/>
    <w:rsid w:val="00847F90"/>
    <w:rsid w:val="008523C0"/>
    <w:rsid w:val="008533DB"/>
    <w:rsid w:val="008534F4"/>
    <w:rsid w:val="00860182"/>
    <w:rsid w:val="008606A8"/>
    <w:rsid w:val="00863713"/>
    <w:rsid w:val="0086444D"/>
    <w:rsid w:val="008659F5"/>
    <w:rsid w:val="008747DE"/>
    <w:rsid w:val="0088234E"/>
    <w:rsid w:val="008865CE"/>
    <w:rsid w:val="00896A3B"/>
    <w:rsid w:val="008A6801"/>
    <w:rsid w:val="008B061B"/>
    <w:rsid w:val="008B40D2"/>
    <w:rsid w:val="008B6661"/>
    <w:rsid w:val="008B78F6"/>
    <w:rsid w:val="008B7C44"/>
    <w:rsid w:val="008C08F9"/>
    <w:rsid w:val="008C10EB"/>
    <w:rsid w:val="008C7B0D"/>
    <w:rsid w:val="008D3E9A"/>
    <w:rsid w:val="008D5207"/>
    <w:rsid w:val="008D5493"/>
    <w:rsid w:val="008D58C0"/>
    <w:rsid w:val="008E055B"/>
    <w:rsid w:val="008E3CBC"/>
    <w:rsid w:val="008E7A1D"/>
    <w:rsid w:val="008F3D62"/>
    <w:rsid w:val="008F552C"/>
    <w:rsid w:val="008F5575"/>
    <w:rsid w:val="008F6ABF"/>
    <w:rsid w:val="008F7E90"/>
    <w:rsid w:val="009005CA"/>
    <w:rsid w:val="00910ABA"/>
    <w:rsid w:val="00911091"/>
    <w:rsid w:val="00912C39"/>
    <w:rsid w:val="00916A66"/>
    <w:rsid w:val="00931FE0"/>
    <w:rsid w:val="009331C3"/>
    <w:rsid w:val="00935944"/>
    <w:rsid w:val="0094670F"/>
    <w:rsid w:val="009554CA"/>
    <w:rsid w:val="00956E79"/>
    <w:rsid w:val="00961091"/>
    <w:rsid w:val="0096114E"/>
    <w:rsid w:val="0096509E"/>
    <w:rsid w:val="00966B61"/>
    <w:rsid w:val="00966B79"/>
    <w:rsid w:val="00971CA8"/>
    <w:rsid w:val="00976278"/>
    <w:rsid w:val="00981BC5"/>
    <w:rsid w:val="0098675C"/>
    <w:rsid w:val="00987E56"/>
    <w:rsid w:val="00992724"/>
    <w:rsid w:val="009942E5"/>
    <w:rsid w:val="009A27F0"/>
    <w:rsid w:val="009A29BF"/>
    <w:rsid w:val="009B0512"/>
    <w:rsid w:val="009B131D"/>
    <w:rsid w:val="009B18B2"/>
    <w:rsid w:val="009B30CA"/>
    <w:rsid w:val="009B366D"/>
    <w:rsid w:val="009B527B"/>
    <w:rsid w:val="009C2265"/>
    <w:rsid w:val="009D37AC"/>
    <w:rsid w:val="009D3ED3"/>
    <w:rsid w:val="009D4B1D"/>
    <w:rsid w:val="009E2159"/>
    <w:rsid w:val="009E4A8A"/>
    <w:rsid w:val="009E6885"/>
    <w:rsid w:val="009F2090"/>
    <w:rsid w:val="009F3ED2"/>
    <w:rsid w:val="009F4194"/>
    <w:rsid w:val="009F41BD"/>
    <w:rsid w:val="009F6947"/>
    <w:rsid w:val="00A07E68"/>
    <w:rsid w:val="00A11FD9"/>
    <w:rsid w:val="00A1673A"/>
    <w:rsid w:val="00A17EA7"/>
    <w:rsid w:val="00A20C19"/>
    <w:rsid w:val="00A21366"/>
    <w:rsid w:val="00A277F2"/>
    <w:rsid w:val="00A30DDF"/>
    <w:rsid w:val="00A35517"/>
    <w:rsid w:val="00A3579C"/>
    <w:rsid w:val="00A43081"/>
    <w:rsid w:val="00A465A0"/>
    <w:rsid w:val="00A53C06"/>
    <w:rsid w:val="00A553AB"/>
    <w:rsid w:val="00A66906"/>
    <w:rsid w:val="00A74AB7"/>
    <w:rsid w:val="00A74FBC"/>
    <w:rsid w:val="00A77736"/>
    <w:rsid w:val="00A81ACF"/>
    <w:rsid w:val="00A85DBB"/>
    <w:rsid w:val="00A87047"/>
    <w:rsid w:val="00A93E16"/>
    <w:rsid w:val="00AA07FC"/>
    <w:rsid w:val="00AA7248"/>
    <w:rsid w:val="00AA72DC"/>
    <w:rsid w:val="00AA7C21"/>
    <w:rsid w:val="00AB4995"/>
    <w:rsid w:val="00AB5454"/>
    <w:rsid w:val="00AB61E9"/>
    <w:rsid w:val="00AC146D"/>
    <w:rsid w:val="00AC4AB4"/>
    <w:rsid w:val="00AD1AE9"/>
    <w:rsid w:val="00AD45D4"/>
    <w:rsid w:val="00AD5D85"/>
    <w:rsid w:val="00AE1F3A"/>
    <w:rsid w:val="00AE1F41"/>
    <w:rsid w:val="00AE21C6"/>
    <w:rsid w:val="00AE459B"/>
    <w:rsid w:val="00AE4E67"/>
    <w:rsid w:val="00AE68F0"/>
    <w:rsid w:val="00AE73CC"/>
    <w:rsid w:val="00AF27D0"/>
    <w:rsid w:val="00AF6872"/>
    <w:rsid w:val="00B13D3B"/>
    <w:rsid w:val="00B22FD7"/>
    <w:rsid w:val="00B24304"/>
    <w:rsid w:val="00B25A03"/>
    <w:rsid w:val="00B33AC1"/>
    <w:rsid w:val="00B37B54"/>
    <w:rsid w:val="00B41741"/>
    <w:rsid w:val="00B43160"/>
    <w:rsid w:val="00B44C0F"/>
    <w:rsid w:val="00B45D7F"/>
    <w:rsid w:val="00B46F61"/>
    <w:rsid w:val="00B6014B"/>
    <w:rsid w:val="00B6146C"/>
    <w:rsid w:val="00B64583"/>
    <w:rsid w:val="00B64D41"/>
    <w:rsid w:val="00B66345"/>
    <w:rsid w:val="00B74C5C"/>
    <w:rsid w:val="00B80E30"/>
    <w:rsid w:val="00B85308"/>
    <w:rsid w:val="00B90F1F"/>
    <w:rsid w:val="00B91E3F"/>
    <w:rsid w:val="00B927D5"/>
    <w:rsid w:val="00B92DAD"/>
    <w:rsid w:val="00B945B1"/>
    <w:rsid w:val="00B94AB8"/>
    <w:rsid w:val="00BA73CF"/>
    <w:rsid w:val="00BA7BD1"/>
    <w:rsid w:val="00BB0506"/>
    <w:rsid w:val="00BB426C"/>
    <w:rsid w:val="00BB723C"/>
    <w:rsid w:val="00BC57C1"/>
    <w:rsid w:val="00BD26E0"/>
    <w:rsid w:val="00BD4242"/>
    <w:rsid w:val="00BD4DA1"/>
    <w:rsid w:val="00BD555A"/>
    <w:rsid w:val="00BD7EDB"/>
    <w:rsid w:val="00BD7F30"/>
    <w:rsid w:val="00BE045C"/>
    <w:rsid w:val="00BE0EF1"/>
    <w:rsid w:val="00BE517D"/>
    <w:rsid w:val="00BF1A4B"/>
    <w:rsid w:val="00BF582C"/>
    <w:rsid w:val="00C008DF"/>
    <w:rsid w:val="00C06385"/>
    <w:rsid w:val="00C07DF2"/>
    <w:rsid w:val="00C1030D"/>
    <w:rsid w:val="00C11A2D"/>
    <w:rsid w:val="00C11BD1"/>
    <w:rsid w:val="00C145FD"/>
    <w:rsid w:val="00C25F25"/>
    <w:rsid w:val="00C270FA"/>
    <w:rsid w:val="00C30CD0"/>
    <w:rsid w:val="00C327D2"/>
    <w:rsid w:val="00C40DFD"/>
    <w:rsid w:val="00C41F48"/>
    <w:rsid w:val="00C55104"/>
    <w:rsid w:val="00C55680"/>
    <w:rsid w:val="00C62DCA"/>
    <w:rsid w:val="00C63981"/>
    <w:rsid w:val="00C63CB3"/>
    <w:rsid w:val="00C65BAE"/>
    <w:rsid w:val="00C65DD5"/>
    <w:rsid w:val="00C66553"/>
    <w:rsid w:val="00C67D5D"/>
    <w:rsid w:val="00C67F1E"/>
    <w:rsid w:val="00C728FC"/>
    <w:rsid w:val="00C72FE1"/>
    <w:rsid w:val="00C81B58"/>
    <w:rsid w:val="00C83AFA"/>
    <w:rsid w:val="00C91B11"/>
    <w:rsid w:val="00C94F57"/>
    <w:rsid w:val="00C9501A"/>
    <w:rsid w:val="00C9659A"/>
    <w:rsid w:val="00C975E2"/>
    <w:rsid w:val="00CA54CD"/>
    <w:rsid w:val="00CA669B"/>
    <w:rsid w:val="00CA7B16"/>
    <w:rsid w:val="00CB484D"/>
    <w:rsid w:val="00CC0306"/>
    <w:rsid w:val="00CC2F47"/>
    <w:rsid w:val="00CC4E91"/>
    <w:rsid w:val="00CC6927"/>
    <w:rsid w:val="00CC6C87"/>
    <w:rsid w:val="00CD096E"/>
    <w:rsid w:val="00CD26C4"/>
    <w:rsid w:val="00CD37D9"/>
    <w:rsid w:val="00CD4FEB"/>
    <w:rsid w:val="00CD730A"/>
    <w:rsid w:val="00CD799B"/>
    <w:rsid w:val="00CE1535"/>
    <w:rsid w:val="00CE5578"/>
    <w:rsid w:val="00CF2BA2"/>
    <w:rsid w:val="00CF58BE"/>
    <w:rsid w:val="00D00873"/>
    <w:rsid w:val="00D02ABA"/>
    <w:rsid w:val="00D066E1"/>
    <w:rsid w:val="00D06FE4"/>
    <w:rsid w:val="00D128DD"/>
    <w:rsid w:val="00D161B0"/>
    <w:rsid w:val="00D167CB"/>
    <w:rsid w:val="00D201F5"/>
    <w:rsid w:val="00D21EE6"/>
    <w:rsid w:val="00D22E26"/>
    <w:rsid w:val="00D3175B"/>
    <w:rsid w:val="00D507C3"/>
    <w:rsid w:val="00D533AE"/>
    <w:rsid w:val="00D54C45"/>
    <w:rsid w:val="00D54F2F"/>
    <w:rsid w:val="00D55CC3"/>
    <w:rsid w:val="00D60565"/>
    <w:rsid w:val="00D61835"/>
    <w:rsid w:val="00D625A5"/>
    <w:rsid w:val="00D642F7"/>
    <w:rsid w:val="00D647F4"/>
    <w:rsid w:val="00D650AD"/>
    <w:rsid w:val="00D674AD"/>
    <w:rsid w:val="00D71029"/>
    <w:rsid w:val="00D71172"/>
    <w:rsid w:val="00D7700C"/>
    <w:rsid w:val="00D801E2"/>
    <w:rsid w:val="00D84030"/>
    <w:rsid w:val="00D84864"/>
    <w:rsid w:val="00D8601B"/>
    <w:rsid w:val="00D87E18"/>
    <w:rsid w:val="00D9171C"/>
    <w:rsid w:val="00D92901"/>
    <w:rsid w:val="00DA00CA"/>
    <w:rsid w:val="00DA2B0A"/>
    <w:rsid w:val="00DA4165"/>
    <w:rsid w:val="00DB162E"/>
    <w:rsid w:val="00DB2BD0"/>
    <w:rsid w:val="00DB36F7"/>
    <w:rsid w:val="00DB714B"/>
    <w:rsid w:val="00DC079D"/>
    <w:rsid w:val="00DC099A"/>
    <w:rsid w:val="00DD1FFB"/>
    <w:rsid w:val="00DD3CC9"/>
    <w:rsid w:val="00DD5C4A"/>
    <w:rsid w:val="00DD5E18"/>
    <w:rsid w:val="00DD6F64"/>
    <w:rsid w:val="00DD78E5"/>
    <w:rsid w:val="00DE20F1"/>
    <w:rsid w:val="00DE5641"/>
    <w:rsid w:val="00DE675F"/>
    <w:rsid w:val="00DF0607"/>
    <w:rsid w:val="00DF1B04"/>
    <w:rsid w:val="00DF3DEB"/>
    <w:rsid w:val="00E0363A"/>
    <w:rsid w:val="00E03E28"/>
    <w:rsid w:val="00E03E2D"/>
    <w:rsid w:val="00E0458C"/>
    <w:rsid w:val="00E04976"/>
    <w:rsid w:val="00E20D57"/>
    <w:rsid w:val="00E24F2B"/>
    <w:rsid w:val="00E27268"/>
    <w:rsid w:val="00E30BE4"/>
    <w:rsid w:val="00E33A7B"/>
    <w:rsid w:val="00E35D7B"/>
    <w:rsid w:val="00E438FB"/>
    <w:rsid w:val="00E44964"/>
    <w:rsid w:val="00E44B6C"/>
    <w:rsid w:val="00E50A9A"/>
    <w:rsid w:val="00E5365B"/>
    <w:rsid w:val="00E54903"/>
    <w:rsid w:val="00E6300F"/>
    <w:rsid w:val="00E63813"/>
    <w:rsid w:val="00E64BEB"/>
    <w:rsid w:val="00E75727"/>
    <w:rsid w:val="00E82BB8"/>
    <w:rsid w:val="00E8737F"/>
    <w:rsid w:val="00E9038A"/>
    <w:rsid w:val="00E919DE"/>
    <w:rsid w:val="00E92F62"/>
    <w:rsid w:val="00EA0CC9"/>
    <w:rsid w:val="00EA18C1"/>
    <w:rsid w:val="00EA18E6"/>
    <w:rsid w:val="00EA330E"/>
    <w:rsid w:val="00EA50FB"/>
    <w:rsid w:val="00EA53B9"/>
    <w:rsid w:val="00EA572F"/>
    <w:rsid w:val="00EA7ECF"/>
    <w:rsid w:val="00EB049B"/>
    <w:rsid w:val="00EB2DAA"/>
    <w:rsid w:val="00EB558E"/>
    <w:rsid w:val="00EB61A8"/>
    <w:rsid w:val="00EB7733"/>
    <w:rsid w:val="00EC08DF"/>
    <w:rsid w:val="00EC60BC"/>
    <w:rsid w:val="00EC7679"/>
    <w:rsid w:val="00ED1962"/>
    <w:rsid w:val="00ED2830"/>
    <w:rsid w:val="00ED5420"/>
    <w:rsid w:val="00EE0EC4"/>
    <w:rsid w:val="00EE1C65"/>
    <w:rsid w:val="00EE2139"/>
    <w:rsid w:val="00EE2831"/>
    <w:rsid w:val="00EE6E6A"/>
    <w:rsid w:val="00EE7A1F"/>
    <w:rsid w:val="00EF5F71"/>
    <w:rsid w:val="00EF64B2"/>
    <w:rsid w:val="00F04CF7"/>
    <w:rsid w:val="00F105CB"/>
    <w:rsid w:val="00F10C1C"/>
    <w:rsid w:val="00F11621"/>
    <w:rsid w:val="00F2255C"/>
    <w:rsid w:val="00F25DA8"/>
    <w:rsid w:val="00F264ED"/>
    <w:rsid w:val="00F31E85"/>
    <w:rsid w:val="00F32659"/>
    <w:rsid w:val="00F33849"/>
    <w:rsid w:val="00F35CF6"/>
    <w:rsid w:val="00F43FC3"/>
    <w:rsid w:val="00F475F9"/>
    <w:rsid w:val="00F53B63"/>
    <w:rsid w:val="00F54A5C"/>
    <w:rsid w:val="00F570CD"/>
    <w:rsid w:val="00F65E6B"/>
    <w:rsid w:val="00F66425"/>
    <w:rsid w:val="00F66719"/>
    <w:rsid w:val="00F67F2D"/>
    <w:rsid w:val="00F76092"/>
    <w:rsid w:val="00F80F7A"/>
    <w:rsid w:val="00F84FA8"/>
    <w:rsid w:val="00F973A4"/>
    <w:rsid w:val="00FA3A89"/>
    <w:rsid w:val="00FA4116"/>
    <w:rsid w:val="00FC02B1"/>
    <w:rsid w:val="00FC153E"/>
    <w:rsid w:val="00FC1E21"/>
    <w:rsid w:val="00FC39B6"/>
    <w:rsid w:val="00FC505B"/>
    <w:rsid w:val="00FC6229"/>
    <w:rsid w:val="00FC7A59"/>
    <w:rsid w:val="00FD1BCF"/>
    <w:rsid w:val="00FD2423"/>
    <w:rsid w:val="00FD4397"/>
    <w:rsid w:val="00FE0959"/>
    <w:rsid w:val="00FE2E0B"/>
    <w:rsid w:val="00FE3762"/>
    <w:rsid w:val="00FE730B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0CB13-26CC-4479-8ADD-FA029BDE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77BC"/>
    <w:pPr>
      <w:keepNext/>
      <w:spacing w:after="0" w:line="240" w:lineRule="auto"/>
      <w:jc w:val="center"/>
      <w:outlineLvl w:val="0"/>
    </w:pPr>
    <w:rPr>
      <w:rFonts w:ascii="DilleniaUPC" w:eastAsia="Times New Roman" w:hAnsi="DilleniaUPC" w:cs="DilleniaUPC"/>
      <w:b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1177BC"/>
    <w:pPr>
      <w:keepNext/>
      <w:tabs>
        <w:tab w:val="left" w:pos="360"/>
        <w:tab w:val="left" w:pos="900"/>
        <w:tab w:val="left" w:pos="1260"/>
        <w:tab w:val="left" w:pos="1620"/>
        <w:tab w:val="left" w:pos="2520"/>
      </w:tabs>
      <w:spacing w:after="0" w:line="240" w:lineRule="auto"/>
      <w:jc w:val="both"/>
      <w:outlineLvl w:val="2"/>
    </w:pPr>
    <w:rPr>
      <w:rFonts w:ascii="DilleniaUPC" w:eastAsia="Times New Roman" w:hAnsi="DilleniaUPC" w:cs="DilleniaUPC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E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0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D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17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73"/>
  </w:style>
  <w:style w:type="paragraph" w:styleId="Footer">
    <w:name w:val="footer"/>
    <w:basedOn w:val="Normal"/>
    <w:link w:val="FooterChar"/>
    <w:uiPriority w:val="99"/>
    <w:unhideWhenUsed/>
    <w:rsid w:val="00176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73"/>
  </w:style>
  <w:style w:type="paragraph" w:customStyle="1" w:styleId="HeaderOdd">
    <w:name w:val="Header Odd"/>
    <w:basedOn w:val="NoSpacing"/>
    <w:qFormat/>
    <w:rsid w:val="00176873"/>
    <w:pPr>
      <w:pBdr>
        <w:bottom w:val="single" w:sz="4" w:space="1" w:color="5B9BD5" w:themeColor="accent1"/>
      </w:pBdr>
      <w:jc w:val="right"/>
    </w:pPr>
    <w:rPr>
      <w:rFonts w:cs="Times New Roman"/>
      <w:b/>
      <w:color w:val="44546A" w:themeColor="text2"/>
      <w:sz w:val="20"/>
      <w:szCs w:val="20"/>
      <w:lang w:eastAsia="ja-JP" w:bidi="ar-SA"/>
    </w:rPr>
  </w:style>
  <w:style w:type="paragraph" w:styleId="NoSpacing">
    <w:name w:val="No Spacing"/>
    <w:uiPriority w:val="1"/>
    <w:qFormat/>
    <w:rsid w:val="00176873"/>
    <w:pPr>
      <w:spacing w:after="0" w:line="240" w:lineRule="auto"/>
    </w:pPr>
  </w:style>
  <w:style w:type="table" w:styleId="TableGrid">
    <w:name w:val="Table Grid"/>
    <w:basedOn w:val="TableNormal"/>
    <w:rsid w:val="004C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1535"/>
    <w:pPr>
      <w:autoSpaceDE w:val="0"/>
      <w:autoSpaceDN w:val="0"/>
      <w:adjustRightInd w:val="0"/>
      <w:spacing w:after="0" w:line="240" w:lineRule="auto"/>
    </w:pPr>
    <w:rPr>
      <w:rFonts w:ascii="EucrosiaUPC" w:hAnsi="EucrosiaUPC" w:cs="EucrosiaUP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177BC"/>
    <w:rPr>
      <w:rFonts w:ascii="DilleniaUPC" w:eastAsia="Times New Roman" w:hAnsi="DilleniaUPC" w:cs="DilleniaUPC"/>
      <w:b/>
      <w:bCs/>
      <w:color w:val="000000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177BC"/>
    <w:rPr>
      <w:rFonts w:ascii="DilleniaUPC" w:eastAsia="Times New Roman" w:hAnsi="DilleniaUPC" w:cs="DilleniaUPC"/>
      <w:color w:val="000000"/>
      <w:sz w:val="32"/>
      <w:szCs w:val="32"/>
    </w:rPr>
  </w:style>
  <w:style w:type="paragraph" w:styleId="BodyText">
    <w:name w:val="Body Text"/>
    <w:basedOn w:val="Normal"/>
    <w:link w:val="BodyTextChar"/>
    <w:unhideWhenUsed/>
    <w:rsid w:val="001177BC"/>
    <w:pPr>
      <w:tabs>
        <w:tab w:val="left" w:pos="360"/>
        <w:tab w:val="left" w:pos="900"/>
        <w:tab w:val="left" w:pos="1260"/>
        <w:tab w:val="left" w:pos="1620"/>
        <w:tab w:val="left" w:pos="2520"/>
      </w:tabs>
      <w:spacing w:after="0" w:line="240" w:lineRule="auto"/>
      <w:jc w:val="both"/>
    </w:pPr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177BC"/>
    <w:rPr>
      <w:rFonts w:ascii="DilleniaUPC" w:eastAsia="Times New Roman" w:hAnsi="DilleniaUPC" w:cs="DilleniaUPC"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unhideWhenUsed/>
    <w:rsid w:val="001177BC"/>
    <w:pPr>
      <w:tabs>
        <w:tab w:val="left" w:pos="360"/>
        <w:tab w:val="left" w:pos="900"/>
        <w:tab w:val="left" w:pos="1260"/>
        <w:tab w:val="left" w:pos="1620"/>
        <w:tab w:val="left" w:pos="2520"/>
      </w:tabs>
      <w:spacing w:after="0" w:line="240" w:lineRule="auto"/>
      <w:ind w:left="900" w:hanging="720"/>
      <w:jc w:val="both"/>
    </w:pPr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177BC"/>
    <w:rPr>
      <w:rFonts w:ascii="DilleniaUPC" w:eastAsia="Times New Roman" w:hAnsi="DilleniaUPC" w:cs="DilleniaUPC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494A2C"/>
    <w:pPr>
      <w:spacing w:after="0" w:line="240" w:lineRule="auto"/>
    </w:pPr>
    <w:rPr>
      <w:rFonts w:ascii="Angsana New" w:eastAsia="Cordia New" w:hAnsi="Angsana New" w:cs="Angsana New"/>
      <w:color w:val="000000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semiHidden/>
    <w:rsid w:val="00494A2C"/>
    <w:rPr>
      <w:rFonts w:ascii="Angsana New" w:eastAsia="Cordia New" w:hAnsi="Angsana New" w:cs="Angsana New"/>
      <w:color w:val="000000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0B7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E3F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E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E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5A33A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4B0F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le">
    <w:name w:val="Title"/>
    <w:basedOn w:val="Normal"/>
    <w:link w:val="TitleChar"/>
    <w:qFormat/>
    <w:rsid w:val="009331C3"/>
    <w:pPr>
      <w:spacing w:after="240" w:line="240" w:lineRule="auto"/>
      <w:jc w:val="center"/>
    </w:pPr>
    <w:rPr>
      <w:rFonts w:ascii="Cordia New" w:eastAsia="Cordia New" w:hAnsi="Cordia New" w:cs="TH SarabunPSK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31C3"/>
    <w:rPr>
      <w:rFonts w:ascii="Cordia New" w:eastAsia="Cordia New" w:hAnsi="Cordia New" w:cs="TH SarabunPSK"/>
      <w:b/>
      <w:bCs/>
      <w:sz w:val="40"/>
      <w:szCs w:val="40"/>
    </w:rPr>
  </w:style>
  <w:style w:type="paragraph" w:styleId="Caption">
    <w:name w:val="caption"/>
    <w:basedOn w:val="Normal"/>
    <w:next w:val="Normal"/>
    <w:qFormat/>
    <w:rsid w:val="009B18B2"/>
    <w:pPr>
      <w:spacing w:after="0" w:line="240" w:lineRule="auto"/>
      <w:ind w:right="26"/>
      <w:jc w:val="center"/>
    </w:pPr>
    <w:rPr>
      <w:rFonts w:ascii="DilleniaUPC" w:eastAsia="Cordia New" w:hAnsi="DilleniaUPC" w:cs="DilleniaUPC"/>
      <w:b/>
      <w:bCs/>
      <w:sz w:val="64"/>
      <w:szCs w:val="64"/>
    </w:rPr>
  </w:style>
  <w:style w:type="character" w:styleId="Strong">
    <w:name w:val="Strong"/>
    <w:basedOn w:val="DefaultParagraphFont"/>
    <w:uiPriority w:val="22"/>
    <w:qFormat/>
    <w:rsid w:val="00465CC8"/>
    <w:rPr>
      <w:rFonts w:cs="TH SarabunPSK"/>
      <w:b/>
      <w:bCs/>
    </w:rPr>
  </w:style>
  <w:style w:type="paragraph" w:customStyle="1" w:styleId="Subject">
    <w:name w:val="Subject"/>
    <w:basedOn w:val="Normal"/>
    <w:qFormat/>
    <w:rsid w:val="00465CC8"/>
    <w:pPr>
      <w:tabs>
        <w:tab w:val="left" w:pos="851"/>
        <w:tab w:val="left" w:pos="4536"/>
      </w:tabs>
      <w:spacing w:after="0" w:line="240" w:lineRule="auto"/>
      <w:ind w:left="851" w:hanging="851"/>
    </w:pPr>
    <w:rPr>
      <w:rFonts w:ascii="TH SarabunPSK" w:eastAsia="MS Mincho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37D3E1DCC46628F8C76A04C07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FB81-B6F2-4B1F-9454-57A122A0D685}"/>
      </w:docPartPr>
      <w:docPartBody>
        <w:p w:rsidR="00F66C27" w:rsidRDefault="0028334A" w:rsidP="0028334A">
          <w:pPr>
            <w:pStyle w:val="A7237D3E1DCC46628F8C76A04C07C85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4A"/>
    <w:rsid w:val="0007768B"/>
    <w:rsid w:val="0009099A"/>
    <w:rsid w:val="000B5AF9"/>
    <w:rsid w:val="00125A37"/>
    <w:rsid w:val="001330F1"/>
    <w:rsid w:val="001B1400"/>
    <w:rsid w:val="00206B73"/>
    <w:rsid w:val="002747E8"/>
    <w:rsid w:val="002805AF"/>
    <w:rsid w:val="0028334A"/>
    <w:rsid w:val="002C6B8C"/>
    <w:rsid w:val="002F0620"/>
    <w:rsid w:val="003252E9"/>
    <w:rsid w:val="003F3554"/>
    <w:rsid w:val="00451214"/>
    <w:rsid w:val="005E362A"/>
    <w:rsid w:val="00602173"/>
    <w:rsid w:val="00617FC0"/>
    <w:rsid w:val="00644C02"/>
    <w:rsid w:val="0071067F"/>
    <w:rsid w:val="007211DF"/>
    <w:rsid w:val="007839D5"/>
    <w:rsid w:val="00801879"/>
    <w:rsid w:val="0085213E"/>
    <w:rsid w:val="00880D70"/>
    <w:rsid w:val="00943BFF"/>
    <w:rsid w:val="00955C46"/>
    <w:rsid w:val="00955C8A"/>
    <w:rsid w:val="00997963"/>
    <w:rsid w:val="00A20796"/>
    <w:rsid w:val="00A71A8F"/>
    <w:rsid w:val="00AA052C"/>
    <w:rsid w:val="00D044FA"/>
    <w:rsid w:val="00D4472B"/>
    <w:rsid w:val="00D54354"/>
    <w:rsid w:val="00EB5726"/>
    <w:rsid w:val="00EC08C9"/>
    <w:rsid w:val="00EC7006"/>
    <w:rsid w:val="00F505BC"/>
    <w:rsid w:val="00F66C27"/>
    <w:rsid w:val="00F83117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A4AF6E4A548F3A95F59F9D529DD61">
    <w:name w:val="624A4AF6E4A548F3A95F59F9D529DD61"/>
    <w:rsid w:val="0028334A"/>
  </w:style>
  <w:style w:type="paragraph" w:customStyle="1" w:styleId="81E8FF98F9E640FEBA451AF6CF5C70E1">
    <w:name w:val="81E8FF98F9E640FEBA451AF6CF5C70E1"/>
    <w:rsid w:val="0028334A"/>
  </w:style>
  <w:style w:type="paragraph" w:customStyle="1" w:styleId="A7237D3E1DCC46628F8C76A04C07C85A">
    <w:name w:val="A7237D3E1DCC46628F8C76A04C07C85A"/>
    <w:rsid w:val="0028334A"/>
  </w:style>
  <w:style w:type="paragraph" w:customStyle="1" w:styleId="A919791210E8464C8B177BC476010AAE">
    <w:name w:val="A919791210E8464C8B177BC476010AAE"/>
    <w:rsid w:val="0028334A"/>
  </w:style>
  <w:style w:type="character" w:styleId="PlaceholderText">
    <w:name w:val="Placeholder Text"/>
    <w:basedOn w:val="DefaultParagraphFont"/>
    <w:uiPriority w:val="99"/>
    <w:semiHidden/>
    <w:rsid w:val="00943B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05CF-8253-4697-B6B0-57417B73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ศูนย์บริการวิศวกรรม Center for Engineering Service [CES]</Company>
  <LinksUpToDate>false</LinksUpToDate>
  <CharactersWithSpaces>29353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chula</dc:creator>
  <cp:lastModifiedBy>TON</cp:lastModifiedBy>
  <cp:revision>2</cp:revision>
  <cp:lastPrinted>2017-02-02T01:47:00Z</cp:lastPrinted>
  <dcterms:created xsi:type="dcterms:W3CDTF">2017-07-21T07:36:00Z</dcterms:created>
  <dcterms:modified xsi:type="dcterms:W3CDTF">2017-07-21T07:36:00Z</dcterms:modified>
</cp:coreProperties>
</file>