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43C8" w:rsidRPr="007F0A91" w:rsidRDefault="001943C8" w:rsidP="0042041F">
      <w:pPr>
        <w:ind w:right="26"/>
        <w:jc w:val="center"/>
        <w:rPr>
          <w:rFonts w:ascii="TH SarabunPSK" w:hAnsi="TH SarabunPSK" w:cs="TH SarabunPSK"/>
          <w:b/>
          <w:bCs/>
          <w:color w:val="auto"/>
          <w:w w:val="95"/>
          <w:sz w:val="44"/>
          <w:szCs w:val="44"/>
        </w:rPr>
      </w:pPr>
      <w:bookmarkStart w:id="0" w:name="_GoBack"/>
      <w:bookmarkEnd w:id="0"/>
      <w:r w:rsidRPr="005B668A">
        <w:rPr>
          <w:rFonts w:ascii="TH SarabunPSK" w:hAnsi="TH SarabunPSK" w:cs="TH SarabunPSK"/>
          <w:noProof/>
          <w:color w:val="auto"/>
        </w:rPr>
        <w:drawing>
          <wp:anchor distT="0" distB="0" distL="114300" distR="114300" simplePos="0" relativeHeight="251660288" behindDoc="1" locked="0" layoutInCell="1" allowOverlap="1" wp14:anchorId="3800F5F0" wp14:editId="17E7D64D">
            <wp:simplePos x="0" y="0"/>
            <wp:positionH relativeFrom="column">
              <wp:posOffset>0</wp:posOffset>
            </wp:positionH>
            <wp:positionV relativeFrom="paragraph">
              <wp:posOffset>-114300</wp:posOffset>
            </wp:positionV>
            <wp:extent cx="581025" cy="800100"/>
            <wp:effectExtent l="0" t="0" r="9525" b="0"/>
            <wp:wrapNone/>
            <wp:docPr id="2" name="รูปภาพ 2" descr="Phrakia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hrakiao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F0A91">
        <w:rPr>
          <w:rFonts w:ascii="TH SarabunPSK" w:hAnsi="TH SarabunPSK" w:cs="TH SarabunPSK"/>
          <w:b/>
          <w:bCs/>
          <w:color w:val="auto"/>
          <w:w w:val="95"/>
          <w:sz w:val="44"/>
          <w:szCs w:val="44"/>
          <w:cs/>
        </w:rPr>
        <w:t>บันทึกข้อความ</w:t>
      </w:r>
    </w:p>
    <w:p w:rsidR="001943C8" w:rsidRDefault="001943C8" w:rsidP="001943C8">
      <w:pPr>
        <w:pStyle w:val="BodyText"/>
        <w:spacing w:line="380" w:lineRule="exact"/>
        <w:ind w:right="-732"/>
        <w:rPr>
          <w:rFonts w:ascii="TH SarabunPSK" w:eastAsia="Angsana New" w:hAnsi="TH SarabunPSK" w:cs="TH SarabunPSK"/>
          <w:b/>
          <w:bCs/>
          <w:color w:val="auto"/>
          <w:w w:val="95"/>
          <w:szCs w:val="32"/>
        </w:rPr>
      </w:pPr>
    </w:p>
    <w:p w:rsidR="001943C8" w:rsidRPr="005B668A" w:rsidRDefault="008E44BF" w:rsidP="00230DE4">
      <w:pPr>
        <w:pStyle w:val="BodyText"/>
        <w:spacing w:before="240" w:after="0"/>
        <w:ind w:right="26"/>
        <w:rPr>
          <w:rFonts w:ascii="TH SarabunPSK" w:eastAsia="Angsana New" w:hAnsi="TH SarabunPSK" w:cs="TH SarabunPSK"/>
          <w:b/>
          <w:bCs/>
          <w:color w:val="auto"/>
          <w:szCs w:val="32"/>
        </w:rPr>
      </w:pPr>
      <w:r>
        <w:rPr>
          <w:rFonts w:ascii="TH SarabunPSK" w:eastAsia="Angsana New" w:hAnsi="TH SarabunPSK" w:cs="TH SarabunPSK"/>
          <w:b/>
          <w:bCs/>
          <w:color w:val="auto"/>
          <w:szCs w:val="32"/>
          <w:cs/>
        </w:rPr>
        <w:t xml:space="preserve">ส่วนงาน  </w:t>
      </w:r>
      <w:r w:rsidR="008507E6" w:rsidRPr="008507E6">
        <w:rPr>
          <w:rFonts w:ascii="TH SarabunPSK" w:eastAsia="Angsana New" w:hAnsi="TH SarabunPSK" w:cs="TH SarabunPSK"/>
          <w:color w:val="auto"/>
          <w:szCs w:val="32"/>
          <w:cs/>
        </w:rPr>
        <w:t>สำนักบริหารหลักสูตรวิศวกรรมนานาชาติ</w:t>
      </w:r>
      <w:r w:rsidR="0042041F">
        <w:rPr>
          <w:rFonts w:ascii="TH SarabunPSK" w:eastAsia="Angsana New" w:hAnsi="TH SarabunPSK" w:cs="TH SarabunPSK"/>
          <w:color w:val="auto"/>
          <w:szCs w:val="32"/>
          <w:cs/>
        </w:rPr>
        <w:t xml:space="preserve"> คณะวิศวกรรมศาสตร์</w:t>
      </w:r>
      <w:r>
        <w:rPr>
          <w:rFonts w:ascii="TH SarabunPSK" w:eastAsia="Angsana New" w:hAnsi="TH SarabunPSK" w:cs="TH SarabunPSK"/>
          <w:color w:val="auto"/>
          <w:szCs w:val="32"/>
          <w:cs/>
        </w:rPr>
        <w:t xml:space="preserve">  โทร. </w:t>
      </w:r>
      <w:r w:rsidR="0042041F">
        <w:rPr>
          <w:rFonts w:ascii="TH SarabunPSK" w:eastAsia="Angsana New" w:hAnsi="TH SarabunPSK" w:cs="TH SarabunPSK"/>
          <w:color w:val="auto"/>
          <w:szCs w:val="32"/>
          <w:cs/>
        </w:rPr>
        <w:t>86422,</w:t>
      </w:r>
      <w:r w:rsidR="0042041F">
        <w:rPr>
          <w:rFonts w:ascii="TH SarabunPSK" w:eastAsia="Angsana New" w:hAnsi="TH SarabunPSK" w:cs="TH SarabunPSK" w:hint="cs"/>
          <w:color w:val="auto"/>
          <w:szCs w:val="32"/>
          <w:cs/>
        </w:rPr>
        <w:t>86743</w:t>
      </w:r>
      <w:r w:rsidR="0042041F">
        <w:rPr>
          <w:rFonts w:ascii="TH SarabunPSK" w:eastAsia="Angsana New" w:hAnsi="TH SarabunPSK" w:cs="TH SarabunPSK"/>
          <w:color w:val="auto"/>
          <w:szCs w:val="32"/>
          <w:cs/>
        </w:rPr>
        <w:t xml:space="preserve"> </w:t>
      </w:r>
      <w:r w:rsidR="001943C8" w:rsidRPr="005B668A">
        <w:rPr>
          <w:rFonts w:ascii="TH SarabunPSK" w:eastAsia="Angsana New" w:hAnsi="TH SarabunPSK" w:cs="TH SarabunPSK"/>
          <w:color w:val="auto"/>
          <w:szCs w:val="32"/>
          <w:cs/>
        </w:rPr>
        <w:t>แฟกซ์</w:t>
      </w:r>
      <w:r w:rsidR="0042041F">
        <w:rPr>
          <w:rFonts w:ascii="TH SarabunPSK" w:eastAsia="Angsana New" w:hAnsi="TH SarabunPSK" w:cs="TH SarabunPSK" w:hint="cs"/>
          <w:color w:val="auto"/>
          <w:szCs w:val="32"/>
          <w:cs/>
        </w:rPr>
        <w:t>.</w:t>
      </w:r>
      <w:r w:rsidR="0042041F">
        <w:rPr>
          <w:rFonts w:ascii="TH SarabunPSK" w:eastAsia="Angsana New" w:hAnsi="TH SarabunPSK" w:cs="TH SarabunPSK"/>
          <w:color w:val="auto"/>
          <w:szCs w:val="32"/>
        </w:rPr>
        <w:t xml:space="preserve"> 86</w:t>
      </w:r>
      <w:r w:rsidR="0042041F">
        <w:rPr>
          <w:rFonts w:ascii="TH SarabunPSK" w:eastAsia="Angsana New" w:hAnsi="TH SarabunPSK" w:cs="TH SarabunPSK" w:hint="cs"/>
          <w:color w:val="auto"/>
          <w:szCs w:val="32"/>
          <w:cs/>
        </w:rPr>
        <w:t>750</w:t>
      </w:r>
    </w:p>
    <w:p w:rsidR="001943C8" w:rsidRPr="005B668A" w:rsidRDefault="001943C8" w:rsidP="001943C8">
      <w:pPr>
        <w:pStyle w:val="BodyText"/>
        <w:spacing w:after="0"/>
        <w:ind w:right="26"/>
        <w:jc w:val="thaiDistribute"/>
        <w:rPr>
          <w:rFonts w:ascii="TH SarabunPSK" w:eastAsia="Angsana New" w:hAnsi="TH SarabunPSK" w:cs="TH SarabunPSK"/>
          <w:color w:val="auto"/>
          <w:szCs w:val="32"/>
        </w:rPr>
      </w:pPr>
      <w:r w:rsidRPr="005B668A">
        <w:rPr>
          <w:rFonts w:ascii="TH SarabunPSK" w:eastAsia="Angsana New" w:hAnsi="TH SarabunPSK" w:cs="TH SarabunPSK"/>
          <w:color w:val="auto"/>
          <w:szCs w:val="32"/>
          <w:cs/>
        </w:rPr>
        <w:t>ที่</w:t>
      </w:r>
      <w:r w:rsidR="009F650E">
        <w:rPr>
          <w:rFonts w:ascii="TH SarabunPSK" w:hAnsi="TH SarabunPSK" w:cs="TH SarabunPSK" w:hint="cs"/>
          <w:color w:val="auto"/>
          <w:szCs w:val="32"/>
          <w:cs/>
        </w:rPr>
        <w:t xml:space="preserve">  .........................</w:t>
      </w:r>
      <w:r w:rsidR="008E44BF">
        <w:rPr>
          <w:rFonts w:ascii="TH SarabunPSK" w:eastAsia="Angsana New" w:hAnsi="TH SarabunPSK" w:cs="TH SarabunPSK"/>
          <w:color w:val="auto"/>
          <w:szCs w:val="32"/>
        </w:rPr>
        <w:tab/>
      </w:r>
      <w:r w:rsidR="008E44BF">
        <w:rPr>
          <w:rFonts w:ascii="TH SarabunPSK" w:eastAsia="Angsana New" w:hAnsi="TH SarabunPSK" w:cs="TH SarabunPSK"/>
          <w:color w:val="auto"/>
          <w:szCs w:val="32"/>
        </w:rPr>
        <w:tab/>
      </w:r>
      <w:r w:rsidR="008E44BF">
        <w:rPr>
          <w:rFonts w:ascii="TH SarabunPSK" w:eastAsia="Angsana New" w:hAnsi="TH SarabunPSK" w:cs="TH SarabunPSK"/>
          <w:color w:val="auto"/>
          <w:szCs w:val="32"/>
        </w:rPr>
        <w:tab/>
      </w:r>
      <w:r w:rsidR="0042041F">
        <w:rPr>
          <w:rFonts w:ascii="TH SarabunPSK" w:eastAsia="Angsana New" w:hAnsi="TH SarabunPSK" w:cs="TH SarabunPSK"/>
          <w:color w:val="auto"/>
          <w:szCs w:val="32"/>
          <w:cs/>
        </w:rPr>
        <w:tab/>
      </w:r>
      <w:r w:rsidR="008E44BF">
        <w:rPr>
          <w:rFonts w:ascii="TH SarabunPSK" w:eastAsia="Angsana New" w:hAnsi="TH SarabunPSK" w:cs="TH SarabunPSK"/>
          <w:color w:val="auto"/>
          <w:szCs w:val="32"/>
          <w:cs/>
        </w:rPr>
        <w:t xml:space="preserve">      </w:t>
      </w:r>
      <w:r w:rsidRPr="003956CF">
        <w:rPr>
          <w:rFonts w:ascii="TH SarabunPSK" w:eastAsia="Angsana New" w:hAnsi="TH SarabunPSK" w:cs="TH SarabunPSK"/>
          <w:color w:val="auto"/>
          <w:szCs w:val="32"/>
          <w:cs/>
        </w:rPr>
        <w:t xml:space="preserve">วันที่  </w:t>
      </w:r>
      <w:r w:rsidR="009F650E">
        <w:rPr>
          <w:rFonts w:ascii="TH SarabunPSK" w:eastAsia="Angsana New" w:hAnsi="TH SarabunPSK" w:cs="TH SarabunPSK" w:hint="cs"/>
          <w:color w:val="auto"/>
          <w:szCs w:val="32"/>
          <w:cs/>
        </w:rPr>
        <w:t>..................................</w:t>
      </w:r>
    </w:p>
    <w:p w:rsidR="001943C8" w:rsidRPr="005B668A" w:rsidRDefault="001943C8" w:rsidP="001943C8">
      <w:pPr>
        <w:ind w:right="-755"/>
        <w:jc w:val="thaiDistribute"/>
        <w:rPr>
          <w:rFonts w:ascii="TH SarabunPSK" w:hAnsi="TH SarabunPSK" w:cs="TH SarabunPSK"/>
          <w:color w:val="auto"/>
        </w:rPr>
      </w:pPr>
      <w:r w:rsidRPr="005B668A">
        <w:rPr>
          <w:rFonts w:ascii="TH SarabunPSK" w:hAnsi="TH SarabunPSK" w:cs="TH SarabunPSK"/>
          <w:color w:val="auto"/>
          <w:cs/>
        </w:rPr>
        <w:t>เรื่อง</w:t>
      </w:r>
      <w:r w:rsidR="008E44BF">
        <w:rPr>
          <w:rFonts w:ascii="TH SarabunPSK" w:hAnsi="TH SarabunPSK" w:cs="TH SarabunPSK" w:hint="cs"/>
          <w:color w:val="auto"/>
          <w:cs/>
        </w:rPr>
        <w:t xml:space="preserve">  </w:t>
      </w:r>
      <w:r w:rsidRPr="005B668A">
        <w:rPr>
          <w:rFonts w:ascii="TH SarabunPSK" w:hAnsi="TH SarabunPSK" w:cs="TH SarabunPSK"/>
          <w:color w:val="auto"/>
          <w:cs/>
        </w:rPr>
        <w:t>ขออนุมัติ</w:t>
      </w:r>
      <w:r w:rsidR="009F650E">
        <w:rPr>
          <w:rFonts w:ascii="TH SarabunPSK" w:hAnsi="TH SarabunPSK" w:cs="TH SarabunPSK" w:hint="cs"/>
          <w:color w:val="auto"/>
          <w:cs/>
        </w:rPr>
        <w:t>รายชื่อผู้ได้รับวุฒิบัตร</w:t>
      </w:r>
      <w:r w:rsidRPr="005B668A">
        <w:rPr>
          <w:rFonts w:ascii="TH SarabunPSK" w:hAnsi="TH SarabunPSK" w:cs="TH SarabunPSK"/>
          <w:color w:val="auto"/>
          <w:cs/>
        </w:rPr>
        <w:tab/>
      </w:r>
      <w:r w:rsidRPr="005B668A">
        <w:rPr>
          <w:rFonts w:ascii="TH SarabunPSK" w:hAnsi="TH SarabunPSK" w:cs="TH SarabunPSK"/>
          <w:color w:val="auto"/>
          <w:cs/>
        </w:rPr>
        <w:tab/>
      </w:r>
      <w:r w:rsidRPr="005B668A">
        <w:rPr>
          <w:rFonts w:ascii="TH SarabunPSK" w:hAnsi="TH SarabunPSK" w:cs="TH SarabunPSK"/>
          <w:color w:val="auto"/>
          <w:cs/>
        </w:rPr>
        <w:tab/>
      </w:r>
      <w:r w:rsidRPr="005B668A">
        <w:rPr>
          <w:rFonts w:ascii="TH SarabunPSK" w:hAnsi="TH SarabunPSK" w:cs="TH SarabunPSK"/>
          <w:color w:val="auto"/>
          <w:cs/>
        </w:rPr>
        <w:tab/>
      </w:r>
      <w:r w:rsidRPr="005B668A">
        <w:rPr>
          <w:rFonts w:ascii="TH SarabunPSK" w:hAnsi="TH SarabunPSK" w:cs="TH SarabunPSK"/>
          <w:color w:val="auto"/>
          <w:cs/>
        </w:rPr>
        <w:tab/>
      </w:r>
      <w:r w:rsidRPr="005B668A">
        <w:rPr>
          <w:rFonts w:ascii="TH SarabunPSK" w:hAnsi="TH SarabunPSK" w:cs="TH SarabunPSK"/>
          <w:color w:val="auto"/>
          <w:cs/>
        </w:rPr>
        <w:tab/>
      </w:r>
      <w:r w:rsidRPr="005B668A">
        <w:rPr>
          <w:rFonts w:ascii="TH SarabunPSK" w:hAnsi="TH SarabunPSK" w:cs="TH SarabunPSK"/>
          <w:color w:val="auto"/>
          <w:cs/>
        </w:rPr>
        <w:tab/>
      </w:r>
      <w:r w:rsidRPr="005B668A">
        <w:rPr>
          <w:rFonts w:ascii="TH SarabunPSK" w:hAnsi="TH SarabunPSK" w:cs="TH SarabunPSK"/>
          <w:color w:val="auto"/>
          <w:cs/>
        </w:rPr>
        <w:tab/>
      </w:r>
    </w:p>
    <w:p w:rsidR="001943C8" w:rsidRPr="005B668A" w:rsidRDefault="001943C8" w:rsidP="001943C8">
      <w:pPr>
        <w:pStyle w:val="BodyText"/>
        <w:pBdr>
          <w:bottom w:val="thinThickSmallGap" w:sz="24" w:space="0" w:color="auto"/>
        </w:pBdr>
        <w:ind w:right="-335"/>
        <w:jc w:val="thaiDistribute"/>
        <w:rPr>
          <w:rFonts w:ascii="TH SarabunPSK" w:hAnsi="TH SarabunPSK" w:cs="TH SarabunPSK"/>
          <w:color w:val="auto"/>
          <w:szCs w:val="32"/>
        </w:rPr>
      </w:pPr>
    </w:p>
    <w:p w:rsidR="001943C8" w:rsidRPr="008E44BF" w:rsidRDefault="001943C8" w:rsidP="001943C8">
      <w:pPr>
        <w:pStyle w:val="Heading1"/>
        <w:jc w:val="thaiDistribute"/>
        <w:rPr>
          <w:rFonts w:ascii="TH SarabunPSK" w:hAnsi="TH SarabunPSK" w:cs="TH SarabunPSK"/>
          <w:b w:val="0"/>
          <w:bCs w:val="0"/>
          <w:color w:val="auto"/>
          <w:sz w:val="16"/>
          <w:szCs w:val="16"/>
        </w:rPr>
      </w:pPr>
    </w:p>
    <w:p w:rsidR="001943C8" w:rsidRPr="005B668A" w:rsidRDefault="001943C8" w:rsidP="001943C8">
      <w:pPr>
        <w:pStyle w:val="Heading1"/>
        <w:jc w:val="thaiDistribute"/>
        <w:rPr>
          <w:rFonts w:ascii="TH SarabunPSK" w:eastAsia="Angsana New" w:hAnsi="TH SarabunPSK" w:cs="TH SarabunPSK"/>
          <w:b w:val="0"/>
          <w:bCs w:val="0"/>
          <w:color w:val="auto"/>
          <w:sz w:val="32"/>
          <w:szCs w:val="32"/>
        </w:rPr>
      </w:pPr>
      <w:r w:rsidRPr="005B668A">
        <w:rPr>
          <w:rFonts w:ascii="TH SarabunPSK" w:hAnsi="TH SarabunPSK" w:cs="TH SarabunPSK"/>
          <w:b w:val="0"/>
          <w:bCs w:val="0"/>
          <w:color w:val="auto"/>
          <w:sz w:val="32"/>
          <w:szCs w:val="32"/>
          <w:cs/>
        </w:rPr>
        <w:t>เรียน</w:t>
      </w:r>
      <w:r w:rsidR="008E44BF">
        <w:rPr>
          <w:rFonts w:ascii="TH SarabunPSK" w:hAnsi="TH SarabunPSK" w:cs="TH SarabunPSK" w:hint="cs"/>
          <w:b w:val="0"/>
          <w:bCs w:val="0"/>
          <w:color w:val="auto"/>
          <w:sz w:val="32"/>
          <w:szCs w:val="32"/>
          <w:cs/>
        </w:rPr>
        <w:t xml:space="preserve">  </w:t>
      </w:r>
      <w:r w:rsidRPr="005B668A">
        <w:rPr>
          <w:rFonts w:ascii="TH SarabunPSK" w:hAnsi="TH SarabunPSK" w:cs="TH SarabunPSK"/>
          <w:b w:val="0"/>
          <w:bCs w:val="0"/>
          <w:color w:val="auto"/>
          <w:sz w:val="32"/>
          <w:szCs w:val="32"/>
          <w:cs/>
        </w:rPr>
        <w:t xml:space="preserve">คณบดี  </w:t>
      </w:r>
      <w:r w:rsidRPr="005B668A">
        <w:rPr>
          <w:rFonts w:ascii="TH SarabunPSK" w:eastAsia="Angsana New" w:hAnsi="TH SarabunPSK" w:cs="TH SarabunPSK"/>
          <w:b w:val="0"/>
          <w:bCs w:val="0"/>
          <w:color w:val="auto"/>
          <w:sz w:val="32"/>
          <w:szCs w:val="32"/>
          <w:cs/>
        </w:rPr>
        <w:t xml:space="preserve">ผ่านผู้อำนวยการศูนย์บริการวิศวกรรม </w:t>
      </w:r>
    </w:p>
    <w:p w:rsidR="001943C8" w:rsidRPr="005B668A" w:rsidRDefault="001943C8" w:rsidP="001943C8">
      <w:pPr>
        <w:rPr>
          <w:rFonts w:ascii="TH SarabunPSK" w:hAnsi="TH SarabunPSK" w:cs="TH SarabunPSK"/>
          <w:color w:val="auto"/>
        </w:rPr>
      </w:pPr>
    </w:p>
    <w:p w:rsidR="001943C8" w:rsidRDefault="001943C8" w:rsidP="0042041F">
      <w:pPr>
        <w:spacing w:line="276" w:lineRule="auto"/>
        <w:ind w:firstLine="1571"/>
        <w:jc w:val="thaiDistribute"/>
        <w:rPr>
          <w:rFonts w:ascii="TH SarabunPSK" w:hAnsi="TH SarabunPSK" w:cs="TH SarabunPSK"/>
          <w:color w:val="auto"/>
          <w:spacing w:val="-6"/>
        </w:rPr>
      </w:pPr>
      <w:r w:rsidRPr="00131D93">
        <w:rPr>
          <w:rFonts w:ascii="TH SarabunPSK" w:hAnsi="TH SarabunPSK" w:cs="TH SarabunPSK"/>
          <w:color w:val="auto"/>
          <w:spacing w:val="-6"/>
          <w:cs/>
        </w:rPr>
        <w:t xml:space="preserve">ตามที่ </w:t>
      </w:r>
      <w:r w:rsidR="009F650E">
        <w:rPr>
          <w:rFonts w:ascii="TH SarabunPSK" w:hAnsi="TH SarabunPSK" w:cs="TH SarabunPSK" w:hint="cs"/>
          <w:color w:val="auto"/>
          <w:spacing w:val="-6"/>
          <w:cs/>
        </w:rPr>
        <w:t>........(ชื่อหัวหน้าโครงการ).........</w:t>
      </w:r>
      <w:r w:rsidR="00E00BEC">
        <w:rPr>
          <w:rFonts w:ascii="TH SarabunPSK" w:hAnsi="TH SarabunPSK" w:cs="TH SarabunPSK" w:hint="cs"/>
          <w:color w:val="auto"/>
          <w:spacing w:val="-6"/>
          <w:rtl/>
          <w:cs/>
        </w:rPr>
        <w:t>อาจารย์ประจ</w:t>
      </w:r>
      <w:r w:rsidR="00A46AF8">
        <w:rPr>
          <w:rFonts w:ascii="TH SarabunPSK" w:hAnsi="TH SarabunPSK" w:cs="TH SarabunPSK" w:hint="cs"/>
          <w:color w:val="auto"/>
          <w:spacing w:val="-6"/>
          <w:rtl/>
          <w:cs/>
        </w:rPr>
        <w:t>ำ</w:t>
      </w:r>
      <w:r w:rsidR="009F650E">
        <w:rPr>
          <w:rFonts w:ascii="TH SarabunPSK" w:hAnsi="TH SarabunPSK" w:cs="TH SarabunPSK" w:hint="cs"/>
          <w:color w:val="auto"/>
          <w:spacing w:val="-6"/>
          <w:rtl/>
          <w:cs/>
        </w:rPr>
        <w:t>ภาวิชา.</w:t>
      </w:r>
      <w:r w:rsidR="0042041F" w:rsidRPr="0042041F">
        <w:rPr>
          <w:rFonts w:ascii="TH SarabunPSK" w:hAnsi="TH SarabunPSK" w:cs="TH SarabunPSK"/>
          <w:color w:val="auto"/>
          <w:spacing w:val="-6"/>
          <w:cs/>
        </w:rPr>
        <w:t xml:space="preserve"> </w:t>
      </w:r>
      <w:r w:rsidR="009F650E">
        <w:rPr>
          <w:rFonts w:ascii="TH SarabunPSK" w:hAnsi="TH SarabunPSK" w:cs="TH SarabunPSK" w:hint="cs"/>
          <w:color w:val="auto"/>
          <w:spacing w:val="-6"/>
          <w:cs/>
        </w:rPr>
        <w:t>..................</w:t>
      </w:r>
      <w:r w:rsidRPr="00131D93">
        <w:rPr>
          <w:rFonts w:ascii="TH SarabunPSK" w:hAnsi="TH SarabunPSK" w:cs="TH SarabunPSK"/>
          <w:color w:val="auto"/>
          <w:spacing w:val="-6"/>
          <w:cs/>
        </w:rPr>
        <w:t>คณะวิศวกรรมศาสตร์ จุฬา</w:t>
      </w:r>
      <w:r w:rsidR="00E00BEC">
        <w:rPr>
          <w:rFonts w:ascii="TH SarabunPSK" w:hAnsi="TH SarabunPSK" w:cs="TH SarabunPSK" w:hint="cs"/>
          <w:color w:val="auto"/>
          <w:spacing w:val="-6"/>
          <w:cs/>
        </w:rPr>
        <w:t>ลงกรณ์มหาวิทยาลัย</w:t>
      </w:r>
      <w:r w:rsidRPr="00131D93">
        <w:rPr>
          <w:rFonts w:ascii="TH SarabunPSK" w:hAnsi="TH SarabunPSK" w:cs="TH SarabunPSK"/>
          <w:color w:val="auto"/>
          <w:spacing w:val="-6"/>
          <w:cs/>
        </w:rPr>
        <w:t xml:space="preserve"> ได้รับมอบหมายให้ดำเนินงาน</w:t>
      </w:r>
      <w:r w:rsidR="0046020B" w:rsidRPr="0046020B">
        <w:rPr>
          <w:rFonts w:ascii="TH SarabunPSK" w:hAnsi="TH SarabunPSK" w:cs="TH SarabunPSK"/>
          <w:color w:val="auto"/>
          <w:spacing w:val="-6"/>
          <w:cs/>
        </w:rPr>
        <w:t>โครง</w:t>
      </w:r>
      <w:r w:rsidR="009F650E">
        <w:rPr>
          <w:rFonts w:ascii="TH SarabunPSK" w:hAnsi="TH SarabunPSK" w:cs="TH SarabunPSK" w:hint="cs"/>
          <w:color w:val="auto"/>
          <w:spacing w:val="-6"/>
          <w:cs/>
        </w:rPr>
        <w:t xml:space="preserve"> ..........(ชื่อโครงการ)......... </w:t>
      </w:r>
      <w:r w:rsidR="00FE2CF5">
        <w:rPr>
          <w:rFonts w:ascii="TH SarabunPSK" w:hAnsi="TH SarabunPSK" w:cs="TH SarabunPSK" w:hint="cs"/>
          <w:color w:val="auto"/>
          <w:spacing w:val="-6"/>
          <w:cs/>
        </w:rPr>
        <w:t>จาก</w:t>
      </w:r>
      <w:r w:rsidR="009F650E">
        <w:rPr>
          <w:rFonts w:ascii="TH SarabunPSK" w:hAnsi="TH SarabunPSK" w:cs="TH SarabunPSK" w:hint="cs"/>
          <w:cs/>
        </w:rPr>
        <w:t>........(ผู้ว่าจ้าง).........</w:t>
      </w:r>
      <w:r w:rsidR="00FE2CF5">
        <w:rPr>
          <w:rFonts w:ascii="TH SarabunPSK" w:hAnsi="TH SarabunPSK" w:cs="TH SarabunPSK" w:hint="cs"/>
          <w:cs/>
        </w:rPr>
        <w:t xml:space="preserve"> </w:t>
      </w:r>
      <w:r w:rsidR="009F650E">
        <w:rPr>
          <w:rFonts w:ascii="TH SarabunPSK" w:hAnsi="TH SarabunPSK" w:cs="TH SarabunPSK" w:hint="cs"/>
          <w:color w:val="auto"/>
          <w:spacing w:val="-6"/>
          <w:cs/>
        </w:rPr>
        <w:t>บัดนี้โครงการได้ดำเนินการสิ้นสุดแล้วจึงมีความจำเป็นที่จะต้องมอบวุฒิบัตรให้กับผู้ที่ผ่านเกณฑ์เข้ารับวุฒิบัตรของโครงการ</w:t>
      </w:r>
      <w:r w:rsidR="00F33D72">
        <w:rPr>
          <w:rFonts w:ascii="TH SarabunPSK" w:hAnsi="TH SarabunPSK" w:cs="TH SarabunPSK" w:hint="cs"/>
          <w:color w:val="auto"/>
          <w:spacing w:val="-6"/>
          <w:cs/>
        </w:rPr>
        <w:t>ตามวัตถุประสงค์โครงการ</w:t>
      </w:r>
      <w:r w:rsidRPr="00516D5C">
        <w:rPr>
          <w:rFonts w:ascii="TH SarabunPSK" w:hAnsi="TH SarabunPSK" w:cs="TH SarabunPSK"/>
          <w:color w:val="auto"/>
          <w:spacing w:val="-6"/>
          <w:cs/>
        </w:rPr>
        <w:t xml:space="preserve"> </w:t>
      </w:r>
      <w:r w:rsidR="009F650E">
        <w:rPr>
          <w:rFonts w:ascii="TH SarabunPSK" w:hAnsi="TH SarabunPSK" w:cs="TH SarabunPSK" w:hint="cs"/>
          <w:color w:val="auto"/>
          <w:spacing w:val="-6"/>
          <w:cs/>
        </w:rPr>
        <w:t>จำนวน........... คน ดังรายชื่อที่แนบมาในเอกสารนี้ นั้น</w:t>
      </w:r>
    </w:p>
    <w:p w:rsidR="00E00BEC" w:rsidRPr="00E00BEC" w:rsidRDefault="00E00BEC" w:rsidP="00E00BEC">
      <w:pPr>
        <w:spacing w:line="276" w:lineRule="auto"/>
        <w:ind w:firstLine="851"/>
        <w:jc w:val="thaiDistribute"/>
        <w:rPr>
          <w:rFonts w:ascii="TH SarabunPSK" w:hAnsi="TH SarabunPSK" w:cs="TH SarabunPSK"/>
          <w:color w:val="auto"/>
          <w:spacing w:val="-6"/>
        </w:rPr>
      </w:pPr>
    </w:p>
    <w:p w:rsidR="001943C8" w:rsidRPr="005B668A" w:rsidRDefault="001943C8" w:rsidP="001943C8">
      <w:pPr>
        <w:pStyle w:val="NoSpacing"/>
        <w:jc w:val="thaiDistribute"/>
        <w:rPr>
          <w:rFonts w:ascii="TH SarabunPSK" w:hAnsi="TH SarabunPSK" w:cs="TH SarabunPSK"/>
          <w:sz w:val="32"/>
          <w:szCs w:val="32"/>
        </w:rPr>
      </w:pPr>
      <w:r w:rsidRPr="005B668A">
        <w:rPr>
          <w:rFonts w:ascii="TH SarabunPSK" w:hAnsi="TH SarabunPSK" w:cs="TH SarabunPSK"/>
          <w:sz w:val="32"/>
          <w:szCs w:val="32"/>
          <w:cs/>
        </w:rPr>
        <w:tab/>
      </w:r>
      <w:r w:rsidRPr="005B668A">
        <w:rPr>
          <w:rFonts w:ascii="TH SarabunPSK" w:hAnsi="TH SarabunPSK" w:cs="TH SarabunPSK"/>
          <w:sz w:val="32"/>
          <w:szCs w:val="32"/>
          <w:cs/>
        </w:rPr>
        <w:tab/>
      </w:r>
      <w:r w:rsidR="00A46AF8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5B668A">
        <w:rPr>
          <w:rFonts w:ascii="TH SarabunPSK" w:hAnsi="TH SarabunPSK" w:cs="TH SarabunPSK"/>
          <w:sz w:val="32"/>
          <w:szCs w:val="32"/>
          <w:cs/>
        </w:rPr>
        <w:t>จึงเรียนมาเพื่อโปรดพิจารณา</w:t>
      </w:r>
      <w:r w:rsidR="009F650E">
        <w:rPr>
          <w:rFonts w:ascii="TH SarabunPSK" w:hAnsi="TH SarabunPSK" w:cs="TH SarabunPSK" w:hint="cs"/>
          <w:sz w:val="32"/>
          <w:szCs w:val="32"/>
          <w:cs/>
        </w:rPr>
        <w:t>เห็นชอบอนุมัติรายชื่อผู้ได้รับวุฒิบัตร</w:t>
      </w:r>
      <w:r w:rsidR="00F33D72">
        <w:rPr>
          <w:rFonts w:ascii="TH SarabunPSK" w:hAnsi="TH SarabunPSK" w:cs="TH SarabunPSK" w:hint="cs"/>
          <w:sz w:val="32"/>
          <w:szCs w:val="32"/>
          <w:cs/>
        </w:rPr>
        <w:t>และ</w:t>
      </w:r>
      <w:r w:rsidRPr="005B668A">
        <w:rPr>
          <w:rFonts w:ascii="TH SarabunPSK" w:hAnsi="TH SarabunPSK" w:cs="TH SarabunPSK"/>
          <w:sz w:val="32"/>
          <w:szCs w:val="32"/>
          <w:cs/>
        </w:rPr>
        <w:t>ดำเนินการต่อไป จักขอบคุณยิ่ง</w:t>
      </w:r>
    </w:p>
    <w:p w:rsidR="001943C8" w:rsidRPr="005B668A" w:rsidRDefault="001943C8" w:rsidP="001943C8">
      <w:pPr>
        <w:jc w:val="thaiDistribute"/>
        <w:rPr>
          <w:rFonts w:ascii="TH SarabunPSK" w:hAnsi="TH SarabunPSK" w:cs="TH SarabunPSK"/>
          <w:color w:val="auto"/>
        </w:rPr>
      </w:pPr>
    </w:p>
    <w:p w:rsidR="001943C8" w:rsidRDefault="001943C8" w:rsidP="001943C8">
      <w:pPr>
        <w:jc w:val="thaiDistribute"/>
        <w:rPr>
          <w:rFonts w:ascii="TH SarabunPSK" w:hAnsi="TH SarabunPSK" w:cs="TH SarabunPSK"/>
          <w:color w:val="auto"/>
        </w:rPr>
      </w:pPr>
    </w:p>
    <w:p w:rsidR="007F0A91" w:rsidRPr="005B668A" w:rsidRDefault="008702AD" w:rsidP="001943C8">
      <w:pPr>
        <w:jc w:val="thaiDistribute"/>
        <w:rPr>
          <w:rFonts w:ascii="TH SarabunPSK" w:hAnsi="TH SarabunPSK" w:cs="TH SarabunPSK"/>
          <w:color w:val="auto"/>
        </w:rPr>
      </w:pPr>
      <w:r w:rsidRPr="008702AD">
        <w:rPr>
          <w:rFonts w:ascii="TH SarabunPSK" w:hAnsi="TH SarabunPSK" w:cs="TH SarabunPSK"/>
          <w:noProof/>
          <w:sz w:val="24"/>
          <w:szCs w:val="24"/>
          <w:cs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55F71E56" wp14:editId="0453BFEF">
                <wp:simplePos x="0" y="0"/>
                <wp:positionH relativeFrom="column">
                  <wp:posOffset>-695325</wp:posOffset>
                </wp:positionH>
                <wp:positionV relativeFrom="paragraph">
                  <wp:posOffset>331470</wp:posOffset>
                </wp:positionV>
                <wp:extent cx="3952875" cy="349567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52875" cy="34956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702AD" w:rsidRDefault="008702AD" w:rsidP="008702AD">
                            <w:pPr>
                              <w:spacing w:before="360"/>
                              <w:rPr>
                                <w:rFonts w:ascii="TH SarabunPSK" w:hAnsi="TH SarabunPSK" w:cs="TH SarabunPSK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sz w:val="24"/>
                                <w:szCs w:val="24"/>
                                <w:cs/>
                              </w:rPr>
                              <w:t xml:space="preserve">เรียน  </w:t>
                            </w:r>
                            <w:r w:rsidRPr="00F570F7">
                              <w:rPr>
                                <w:rFonts w:ascii="TH SarabunPSK" w:hAnsi="TH SarabunPSK" w:cs="TH SarabunPSK"/>
                                <w:sz w:val="24"/>
                                <w:szCs w:val="24"/>
                                <w:cs/>
                              </w:rPr>
                              <w:t>คณบดี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24"/>
                                <w:szCs w:val="24"/>
                                <w:cs/>
                              </w:rPr>
                              <w:t xml:space="preserve"> </w:t>
                            </w:r>
                          </w:p>
                          <w:p w:rsidR="008702AD" w:rsidRPr="00D74B2A" w:rsidRDefault="008702AD" w:rsidP="008702AD">
                            <w:pPr>
                              <w:spacing w:before="360"/>
                              <w:rPr>
                                <w:rFonts w:ascii="TH SarabunPSK" w:hAnsi="TH SarabunPSK" w:cs="TH SarabunPSK"/>
                                <w:sz w:val="4"/>
                                <w:szCs w:val="4"/>
                              </w:rPr>
                            </w:pPr>
                          </w:p>
                          <w:p w:rsidR="008702AD" w:rsidRPr="00D74B2A" w:rsidRDefault="008702AD" w:rsidP="00AC6DBC">
                            <w:pPr>
                              <w:ind w:left="630" w:hanging="630"/>
                              <w:rPr>
                                <w:rFonts w:ascii="TH SarabunPSK" w:hAnsi="TH SarabunPSK" w:cs="TH SarabunPSK"/>
                                <w:sz w:val="24"/>
                                <w:szCs w:val="24"/>
                              </w:rPr>
                            </w:pPr>
                            <w:r w:rsidRPr="00D74B2A">
                              <w:rPr>
                                <w:rFonts w:ascii="TH SarabunPSK" w:hAnsi="TH SarabunPSK" w:cs="TH SarabunPSK"/>
                                <w:sz w:val="24"/>
                                <w:szCs w:val="24"/>
                                <w:cs/>
                              </w:rPr>
                              <w:t xml:space="preserve">          </w:t>
                            </w:r>
                            <w:r w:rsidR="00F33D72">
                              <w:rPr>
                                <w:rFonts w:ascii="TH SarabunPSK" w:hAnsi="TH SarabunPSK" w:cs="TH SarabunPSK"/>
                                <w:sz w:val="24"/>
                                <w:szCs w:val="24"/>
                                <w:cs/>
                              </w:rPr>
                              <w:t>-เพื่อโปรดอนุมัติรายชื่อผู้ได้รับวุฒิบัตร</w:t>
                            </w:r>
                            <w:r w:rsidR="00F33D72">
                              <w:rPr>
                                <w:rFonts w:ascii="TH SarabunPSK" w:hAnsi="TH SarabunPSK" w:cs="TH SarabunPSK" w:hint="cs"/>
                                <w:sz w:val="24"/>
                                <w:szCs w:val="24"/>
                                <w:cs/>
                              </w:rPr>
                              <w:t>ในโครงการ......(ชื่อโครงการ)......</w:t>
                            </w:r>
                            <w:r w:rsidR="00F33D72">
                              <w:rPr>
                                <w:rFonts w:ascii="TH SarabunPSK" w:hAnsi="TH SarabunPSK" w:cs="TH SarabunPSK"/>
                                <w:sz w:val="24"/>
                                <w:szCs w:val="24"/>
                                <w:cs/>
                              </w:rPr>
                              <w:t>จำนวน.... คน</w:t>
                            </w:r>
                          </w:p>
                          <w:p w:rsidR="008702AD" w:rsidRPr="00D74B2A" w:rsidRDefault="008702AD" w:rsidP="008702AD">
                            <w:pPr>
                              <w:rPr>
                                <w:rFonts w:ascii="TH SarabunPSK" w:hAnsi="TH SarabunPSK" w:cs="TH SarabunPSK"/>
                                <w:sz w:val="24"/>
                                <w:szCs w:val="24"/>
                              </w:rPr>
                            </w:pPr>
                            <w:r w:rsidRPr="00D74B2A">
                              <w:rPr>
                                <w:rFonts w:ascii="TH SarabunPSK" w:hAnsi="TH SarabunPSK" w:cs="TH SarabunPSK"/>
                                <w:sz w:val="24"/>
                                <w:szCs w:val="24"/>
                                <w:cs/>
                              </w:rPr>
                              <w:t xml:space="preserve">          -เพื่อโปรดเสนอคณะกรรมการบริหารคณะฯ โดยใช้วิธีเวียน</w:t>
                            </w:r>
                          </w:p>
                          <w:p w:rsidR="008702AD" w:rsidRPr="00D74B2A" w:rsidRDefault="008702AD" w:rsidP="008702AD">
                            <w:pPr>
                              <w:rPr>
                                <w:rFonts w:ascii="TH SarabunPSK" w:hAnsi="TH SarabunPSK" w:cs="TH SarabunPSK"/>
                                <w:sz w:val="24"/>
                                <w:szCs w:val="24"/>
                              </w:rPr>
                            </w:pPr>
                            <w:r w:rsidRPr="00D74B2A">
                              <w:rPr>
                                <w:rFonts w:ascii="TH SarabunPSK" w:hAnsi="TH SarabunPSK" w:cs="TH SarabunPSK"/>
                                <w:sz w:val="24"/>
                                <w:szCs w:val="24"/>
                                <w:cs/>
                              </w:rPr>
                              <w:t xml:space="preserve">           เพื่อพิจารณาเห็นชอบโครงการและงบประมาณ ทั้งนี้เป็นไป</w:t>
                            </w:r>
                          </w:p>
                          <w:p w:rsidR="008702AD" w:rsidRPr="00D74B2A" w:rsidRDefault="008702AD" w:rsidP="008702AD">
                            <w:pPr>
                              <w:rPr>
                                <w:rFonts w:ascii="TH SarabunPSK" w:hAnsi="TH SarabunPSK" w:cs="TH SarabunPSK"/>
                                <w:sz w:val="24"/>
                                <w:szCs w:val="24"/>
                              </w:rPr>
                            </w:pPr>
                            <w:r w:rsidRPr="00D74B2A">
                              <w:rPr>
                                <w:rFonts w:ascii="TH SarabunPSK" w:hAnsi="TH SarabunPSK" w:cs="TH SarabunPSK"/>
                                <w:sz w:val="24"/>
                                <w:szCs w:val="24"/>
                                <w:cs/>
                              </w:rPr>
                              <w:t xml:space="preserve">           ตามแนวปฎิบัติ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24"/>
                                <w:szCs w:val="24"/>
                                <w:cs/>
                              </w:rPr>
                              <w:t>ของ</w:t>
                            </w:r>
                            <w:r w:rsidRPr="00D74B2A">
                              <w:rPr>
                                <w:rFonts w:ascii="TH SarabunPSK" w:hAnsi="TH SarabunPSK" w:cs="TH SarabunPSK"/>
                                <w:sz w:val="24"/>
                                <w:szCs w:val="24"/>
                                <w:cs/>
                              </w:rPr>
                              <w:t>ศูนย์บริการวิศวกรรม</w:t>
                            </w:r>
                          </w:p>
                          <w:p w:rsidR="008702AD" w:rsidRDefault="008702AD" w:rsidP="008702AD">
                            <w:pPr>
                              <w:spacing w:line="276" w:lineRule="auto"/>
                              <w:rPr>
                                <w:rFonts w:ascii="TH SarabunPSK" w:eastAsia="Times New Roman" w:hAnsi="TH SarabunPSK" w:cs="TH SarabunPSK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  <w:p w:rsidR="008702AD" w:rsidRPr="00095DE8" w:rsidRDefault="008702AD" w:rsidP="008702AD">
                            <w:pPr>
                              <w:spacing w:line="276" w:lineRule="auto"/>
                              <w:rPr>
                                <w:rFonts w:ascii="TH SarabunPSK" w:eastAsia="Times New Roman" w:hAnsi="TH SarabunPSK" w:cs="TH SarabunPSK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  <w:p w:rsidR="008702AD" w:rsidRDefault="008702AD" w:rsidP="008702AD">
                            <w:pPr>
                              <w:spacing w:line="276" w:lineRule="auto"/>
                              <w:rPr>
                                <w:rFonts w:ascii="TH SarabunPSK" w:eastAsia="Times New Roman" w:hAnsi="TH SarabunPSK" w:cs="TH SarabunPSK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  <w:p w:rsidR="008702AD" w:rsidRPr="00832231" w:rsidRDefault="008702AD" w:rsidP="008702AD">
                            <w:pPr>
                              <w:spacing w:line="276" w:lineRule="auto"/>
                              <w:jc w:val="center"/>
                              <w:rPr>
                                <w:rFonts w:ascii="TH SarabunPSK" w:eastAsia="Times New Roman" w:hAnsi="TH SarabunPSK" w:cs="TH SarabunPSK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H SarabunPSK" w:eastAsia="Times New Roman" w:hAnsi="TH SarabunPSK" w:cs="TH SarabunPSK" w:hint="cs"/>
                                <w:sz w:val="24"/>
                                <w:szCs w:val="24"/>
                                <w:cs/>
                              </w:rPr>
                              <w:t>(</w:t>
                            </w:r>
                            <w:r w:rsidRPr="00AA26F8">
                              <w:rPr>
                                <w:rFonts w:ascii="TH SarabunPSK" w:eastAsia="Times New Roman" w:hAnsi="TH SarabunPSK" w:cs="TH SarabunPSK" w:hint="cs"/>
                                <w:color w:val="FFFFFF" w:themeColor="background1"/>
                                <w:sz w:val="24"/>
                                <w:szCs w:val="24"/>
                                <w:cs/>
                              </w:rPr>
                              <w:t>ศาสตราจารย์ ดร.ธัญวัฒน์  โพธิศิริ</w:t>
                            </w:r>
                            <w:r w:rsidRPr="00832231">
                              <w:rPr>
                                <w:rFonts w:ascii="TH SarabunPSK" w:eastAsia="Times New Roman" w:hAnsi="TH SarabunPSK" w:cs="TH SarabunPSK" w:hint="cs"/>
                                <w:sz w:val="24"/>
                                <w:szCs w:val="24"/>
                                <w:cs/>
                              </w:rPr>
                              <w:t>)</w:t>
                            </w:r>
                          </w:p>
                          <w:p w:rsidR="008702AD" w:rsidRDefault="008702AD" w:rsidP="008702AD">
                            <w:pPr>
                              <w:ind w:left="1440"/>
                            </w:pPr>
                            <w:r>
                              <w:rPr>
                                <w:rFonts w:ascii="TH SarabunPSK" w:eastAsia="Times New Roman" w:hAnsi="TH SarabunPSK" w:cs="TH SarabunPSK"/>
                                <w:sz w:val="24"/>
                                <w:szCs w:val="24"/>
                              </w:rPr>
                              <w:t xml:space="preserve">            </w:t>
                            </w:r>
                            <w:r w:rsidRPr="00832231">
                              <w:rPr>
                                <w:rFonts w:ascii="TH SarabunPSK" w:eastAsia="Times New Roman" w:hAnsi="TH SarabunPSK" w:cs="TH SarabunPSK" w:hint="cs"/>
                                <w:sz w:val="24"/>
                                <w:szCs w:val="24"/>
                                <w:cs/>
                              </w:rPr>
                              <w:t>ผู้อำนวยการศูนย์บริการวิศวกรรม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54.75pt;margin-top:26.1pt;width:311.25pt;height:275.2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" filled="f" stroked="f">
                <v:textbox>
                  <w:txbxContent>
                    <w:p w:rsidR="008702AD" w:rsidRDefault="008702AD" w:rsidP="008702AD">
                      <w:pPr>
                        <w:spacing w:before="360"/>
                        <w:rPr>
                          <w:rFonts w:ascii="TH SarabunPSK" w:hAnsi="TH SarabunPSK" w:cs="TH SarabunPSK"/>
                          <w:sz w:val="24"/>
                          <w:szCs w:val="24"/>
                        </w:rPr>
                      </w:pPr>
                      <w:r>
                        <w:rPr>
                          <w:rFonts w:ascii="TH SarabunPSK" w:hAnsi="TH SarabunPSK" w:cs="TH SarabunPSK"/>
                          <w:sz w:val="24"/>
                          <w:szCs w:val="24"/>
                          <w:cs/>
                        </w:rPr>
                        <w:t xml:space="preserve">เรียน  </w:t>
                      </w:r>
                      <w:r w:rsidRPr="00F570F7">
                        <w:rPr>
                          <w:rFonts w:ascii="TH SarabunPSK" w:hAnsi="TH SarabunPSK" w:cs="TH SarabunPSK"/>
                          <w:sz w:val="24"/>
                          <w:szCs w:val="24"/>
                          <w:cs/>
                        </w:rPr>
                        <w:t>คณบดี</w:t>
                      </w:r>
                      <w:r>
                        <w:rPr>
                          <w:rFonts w:ascii="TH SarabunPSK" w:hAnsi="TH SarabunPSK" w:cs="TH SarabunPSK" w:hint="cs"/>
                          <w:sz w:val="24"/>
                          <w:szCs w:val="24"/>
                          <w:cs/>
                        </w:rPr>
                        <w:t xml:space="preserve"> </w:t>
                      </w:r>
                    </w:p>
                    <w:p w:rsidR="008702AD" w:rsidRPr="00D74B2A" w:rsidRDefault="008702AD" w:rsidP="008702AD">
                      <w:pPr>
                        <w:spacing w:before="360"/>
                        <w:rPr>
                          <w:rFonts w:ascii="TH SarabunPSK" w:hAnsi="TH SarabunPSK" w:cs="TH SarabunPSK"/>
                          <w:sz w:val="4"/>
                          <w:szCs w:val="4"/>
                        </w:rPr>
                      </w:pPr>
                    </w:p>
                    <w:p w:rsidR="008702AD" w:rsidRPr="00D74B2A" w:rsidRDefault="008702AD" w:rsidP="00AC6DBC">
                      <w:pPr>
                        <w:ind w:left="630" w:hanging="630"/>
                        <w:rPr>
                          <w:rFonts w:ascii="TH SarabunPSK" w:hAnsi="TH SarabunPSK" w:cs="TH SarabunPSK"/>
                          <w:sz w:val="24"/>
                          <w:szCs w:val="24"/>
                        </w:rPr>
                      </w:pPr>
                      <w:r w:rsidRPr="00D74B2A">
                        <w:rPr>
                          <w:rFonts w:ascii="TH SarabunPSK" w:hAnsi="TH SarabunPSK" w:cs="TH SarabunPSK"/>
                          <w:sz w:val="24"/>
                          <w:szCs w:val="24"/>
                          <w:cs/>
                        </w:rPr>
                        <w:t xml:space="preserve">          </w:t>
                      </w:r>
                      <w:r w:rsidR="00F33D72">
                        <w:rPr>
                          <w:rFonts w:ascii="TH SarabunPSK" w:hAnsi="TH SarabunPSK" w:cs="TH SarabunPSK"/>
                          <w:sz w:val="24"/>
                          <w:szCs w:val="24"/>
                          <w:cs/>
                        </w:rPr>
                        <w:t>-เพื่อโปรดอนุมัติรายชื่อผู้ได้รับวุฒิบัตร</w:t>
                      </w:r>
                      <w:r w:rsidR="00F33D72">
                        <w:rPr>
                          <w:rFonts w:ascii="TH SarabunPSK" w:hAnsi="TH SarabunPSK" w:cs="TH SarabunPSK" w:hint="cs"/>
                          <w:sz w:val="24"/>
                          <w:szCs w:val="24"/>
                          <w:cs/>
                        </w:rPr>
                        <w:t>ในโครงการ......(ชื่อโครงการ)......</w:t>
                      </w:r>
                      <w:r w:rsidR="00F33D72">
                        <w:rPr>
                          <w:rFonts w:ascii="TH SarabunPSK" w:hAnsi="TH SarabunPSK" w:cs="TH SarabunPSK"/>
                          <w:sz w:val="24"/>
                          <w:szCs w:val="24"/>
                          <w:cs/>
                        </w:rPr>
                        <w:t>จำนวน.... คน</w:t>
                      </w:r>
                    </w:p>
                    <w:p w:rsidR="008702AD" w:rsidRPr="00D74B2A" w:rsidRDefault="008702AD" w:rsidP="008702AD">
                      <w:pPr>
                        <w:rPr>
                          <w:rFonts w:ascii="TH SarabunPSK" w:hAnsi="TH SarabunPSK" w:cs="TH SarabunPSK"/>
                          <w:sz w:val="24"/>
                          <w:szCs w:val="24"/>
                        </w:rPr>
                      </w:pPr>
                      <w:r w:rsidRPr="00D74B2A">
                        <w:rPr>
                          <w:rFonts w:ascii="TH SarabunPSK" w:hAnsi="TH SarabunPSK" w:cs="TH SarabunPSK"/>
                          <w:sz w:val="24"/>
                          <w:szCs w:val="24"/>
                          <w:cs/>
                        </w:rPr>
                        <w:t xml:space="preserve">          -เพื่อโปรดเสนอคณะกรรมการบริหารคณะฯ โดยใช้วิธีเวียน</w:t>
                      </w:r>
                    </w:p>
                    <w:p w:rsidR="008702AD" w:rsidRPr="00D74B2A" w:rsidRDefault="008702AD" w:rsidP="008702AD">
                      <w:pPr>
                        <w:rPr>
                          <w:rFonts w:ascii="TH SarabunPSK" w:hAnsi="TH SarabunPSK" w:cs="TH SarabunPSK"/>
                          <w:sz w:val="24"/>
                          <w:szCs w:val="24"/>
                        </w:rPr>
                      </w:pPr>
                      <w:r w:rsidRPr="00D74B2A">
                        <w:rPr>
                          <w:rFonts w:ascii="TH SarabunPSK" w:hAnsi="TH SarabunPSK" w:cs="TH SarabunPSK"/>
                          <w:sz w:val="24"/>
                          <w:szCs w:val="24"/>
                          <w:cs/>
                        </w:rPr>
                        <w:t xml:space="preserve">           เพื่อพิจารณาเห็นชอบโครงการและงบประมาณ ทั้งนี้เป็นไป</w:t>
                      </w:r>
                    </w:p>
                    <w:p w:rsidR="008702AD" w:rsidRPr="00D74B2A" w:rsidRDefault="008702AD" w:rsidP="008702AD">
                      <w:pPr>
                        <w:rPr>
                          <w:rFonts w:ascii="TH SarabunPSK" w:hAnsi="TH SarabunPSK" w:cs="TH SarabunPSK"/>
                          <w:sz w:val="24"/>
                          <w:szCs w:val="24"/>
                        </w:rPr>
                      </w:pPr>
                      <w:r w:rsidRPr="00D74B2A">
                        <w:rPr>
                          <w:rFonts w:ascii="TH SarabunPSK" w:hAnsi="TH SarabunPSK" w:cs="TH SarabunPSK"/>
                          <w:sz w:val="24"/>
                          <w:szCs w:val="24"/>
                          <w:cs/>
                        </w:rPr>
                        <w:t xml:space="preserve">           ตามแนวปฎิบัติ</w:t>
                      </w:r>
                      <w:r>
                        <w:rPr>
                          <w:rFonts w:ascii="TH SarabunPSK" w:hAnsi="TH SarabunPSK" w:cs="TH SarabunPSK" w:hint="cs"/>
                          <w:sz w:val="24"/>
                          <w:szCs w:val="24"/>
                          <w:cs/>
                        </w:rPr>
                        <w:t>ของ</w:t>
                      </w:r>
                      <w:r w:rsidRPr="00D74B2A">
                        <w:rPr>
                          <w:rFonts w:ascii="TH SarabunPSK" w:hAnsi="TH SarabunPSK" w:cs="TH SarabunPSK"/>
                          <w:sz w:val="24"/>
                          <w:szCs w:val="24"/>
                          <w:cs/>
                        </w:rPr>
                        <w:t>ศูนย์บริการวิศวกรรม</w:t>
                      </w:r>
                    </w:p>
                    <w:p w:rsidR="008702AD" w:rsidRDefault="008702AD" w:rsidP="008702AD">
                      <w:pPr>
                        <w:spacing w:line="276" w:lineRule="auto"/>
                        <w:rPr>
                          <w:rFonts w:ascii="TH SarabunPSK" w:eastAsia="Times New Roman" w:hAnsi="TH SarabunPSK" w:cs="TH SarabunPSK"/>
                          <w:b/>
                          <w:bCs/>
                          <w:sz w:val="28"/>
                          <w:szCs w:val="28"/>
                        </w:rPr>
                      </w:pPr>
                    </w:p>
                    <w:p w:rsidR="008702AD" w:rsidRPr="00095DE8" w:rsidRDefault="008702AD" w:rsidP="008702AD">
                      <w:pPr>
                        <w:spacing w:line="276" w:lineRule="auto"/>
                        <w:rPr>
                          <w:rFonts w:ascii="TH SarabunPSK" w:eastAsia="Times New Roman" w:hAnsi="TH SarabunPSK" w:cs="TH SarabunPSK"/>
                          <w:b/>
                          <w:bCs/>
                          <w:sz w:val="28"/>
                          <w:szCs w:val="28"/>
                        </w:rPr>
                      </w:pPr>
                    </w:p>
                    <w:p w:rsidR="008702AD" w:rsidRDefault="008702AD" w:rsidP="008702AD">
                      <w:pPr>
                        <w:spacing w:line="276" w:lineRule="auto"/>
                        <w:rPr>
                          <w:rFonts w:ascii="TH SarabunPSK" w:eastAsia="Times New Roman" w:hAnsi="TH SarabunPSK" w:cs="TH SarabunPSK"/>
                          <w:b/>
                          <w:bCs/>
                          <w:sz w:val="28"/>
                          <w:szCs w:val="28"/>
                        </w:rPr>
                      </w:pPr>
                    </w:p>
                    <w:p w:rsidR="008702AD" w:rsidRPr="00832231" w:rsidRDefault="008702AD" w:rsidP="008702AD">
                      <w:pPr>
                        <w:spacing w:line="276" w:lineRule="auto"/>
                        <w:jc w:val="center"/>
                        <w:rPr>
                          <w:rFonts w:ascii="TH SarabunPSK" w:eastAsia="Times New Roman" w:hAnsi="TH SarabunPSK" w:cs="TH SarabunPSK"/>
                          <w:sz w:val="24"/>
                          <w:szCs w:val="24"/>
                        </w:rPr>
                      </w:pPr>
                      <w:r>
                        <w:rPr>
                          <w:rFonts w:ascii="TH SarabunPSK" w:eastAsia="Times New Roman" w:hAnsi="TH SarabunPSK" w:cs="TH SarabunPSK" w:hint="cs"/>
                          <w:sz w:val="24"/>
                          <w:szCs w:val="24"/>
                          <w:cs/>
                        </w:rPr>
                        <w:t>(</w:t>
                      </w:r>
                      <w:r w:rsidRPr="00AA26F8">
                        <w:rPr>
                          <w:rFonts w:ascii="TH SarabunPSK" w:eastAsia="Times New Roman" w:hAnsi="TH SarabunPSK" w:cs="TH SarabunPSK" w:hint="cs"/>
                          <w:color w:val="FFFFFF" w:themeColor="background1"/>
                          <w:sz w:val="24"/>
                          <w:szCs w:val="24"/>
                          <w:cs/>
                        </w:rPr>
                        <w:t>ศาสตราจารย์ ดร.ธัญวัฒน์  โพธิศิริ</w:t>
                      </w:r>
                      <w:r w:rsidRPr="00832231">
                        <w:rPr>
                          <w:rFonts w:ascii="TH SarabunPSK" w:eastAsia="Times New Roman" w:hAnsi="TH SarabunPSK" w:cs="TH SarabunPSK" w:hint="cs"/>
                          <w:sz w:val="24"/>
                          <w:szCs w:val="24"/>
                          <w:cs/>
                        </w:rPr>
                        <w:t>)</w:t>
                      </w:r>
                    </w:p>
                    <w:p w:rsidR="008702AD" w:rsidRDefault="008702AD" w:rsidP="008702AD">
                      <w:pPr>
                        <w:ind w:left="1440"/>
                      </w:pPr>
                      <w:r>
                        <w:rPr>
                          <w:rFonts w:ascii="TH SarabunPSK" w:eastAsia="Times New Roman" w:hAnsi="TH SarabunPSK" w:cs="TH SarabunPSK"/>
                          <w:sz w:val="24"/>
                          <w:szCs w:val="24"/>
                        </w:rPr>
                        <w:t xml:space="preserve">            </w:t>
                      </w:r>
                      <w:r w:rsidRPr="00832231">
                        <w:rPr>
                          <w:rFonts w:ascii="TH SarabunPSK" w:eastAsia="Times New Roman" w:hAnsi="TH SarabunPSK" w:cs="TH SarabunPSK" w:hint="cs"/>
                          <w:sz w:val="24"/>
                          <w:szCs w:val="24"/>
                          <w:cs/>
                        </w:rPr>
                        <w:t>ผู้อำนวยการศูนย์บริการวิศวกรรม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4525" w:type="dxa"/>
        <w:tblInd w:w="4590" w:type="dxa"/>
        <w:tblLook w:val="04A0" w:firstRow="1" w:lastRow="0" w:firstColumn="1" w:lastColumn="0" w:noHBand="0" w:noVBand="1"/>
      </w:tblPr>
      <w:tblGrid>
        <w:gridCol w:w="4525"/>
      </w:tblGrid>
      <w:tr w:rsidR="008507E6" w:rsidRPr="005B668A" w:rsidTr="00F33D72">
        <w:trPr>
          <w:trHeight w:val="1310"/>
        </w:trPr>
        <w:tc>
          <w:tcPr>
            <w:tcW w:w="4525" w:type="dxa"/>
            <w:shd w:val="clear" w:color="auto" w:fill="auto"/>
          </w:tcPr>
          <w:p w:rsidR="008507E6" w:rsidRPr="005B668A" w:rsidRDefault="008507E6" w:rsidP="0042041F">
            <w:pPr>
              <w:pStyle w:val="BodyTextIndent"/>
              <w:tabs>
                <w:tab w:val="clear" w:pos="360"/>
                <w:tab w:val="clear" w:pos="900"/>
                <w:tab w:val="clear" w:pos="1260"/>
                <w:tab w:val="clear" w:pos="1620"/>
                <w:tab w:val="clear" w:pos="2520"/>
                <w:tab w:val="left" w:pos="-2127"/>
              </w:tabs>
              <w:spacing w:line="276" w:lineRule="auto"/>
              <w:ind w:left="0" w:firstLine="0"/>
              <w:rPr>
                <w:rFonts w:ascii="TH SarabunPSK" w:hAnsi="TH SarabunPSK" w:cs="TH SarabunPSK"/>
                <w:color w:val="auto"/>
              </w:rPr>
            </w:pPr>
          </w:p>
          <w:p w:rsidR="008507E6" w:rsidRPr="005B668A" w:rsidRDefault="008507E6" w:rsidP="00DF4198">
            <w:pPr>
              <w:pStyle w:val="BodyTextIndent"/>
              <w:tabs>
                <w:tab w:val="clear" w:pos="360"/>
                <w:tab w:val="clear" w:pos="900"/>
                <w:tab w:val="clear" w:pos="1260"/>
                <w:tab w:val="clear" w:pos="1620"/>
                <w:tab w:val="clear" w:pos="2520"/>
                <w:tab w:val="left" w:pos="-2127"/>
              </w:tabs>
              <w:spacing w:line="276" w:lineRule="auto"/>
              <w:ind w:left="0" w:firstLine="0"/>
              <w:jc w:val="center"/>
              <w:rPr>
                <w:rFonts w:ascii="TH SarabunPSK" w:hAnsi="TH SarabunPSK" w:cs="TH SarabunPSK"/>
                <w:color w:val="auto"/>
              </w:rPr>
            </w:pPr>
            <w:r w:rsidRPr="005B668A">
              <w:rPr>
                <w:rFonts w:ascii="TH SarabunPSK" w:hAnsi="TH SarabunPSK" w:cs="TH SarabunPSK"/>
                <w:color w:val="auto"/>
                <w:cs/>
              </w:rPr>
              <w:t>(</w:t>
            </w:r>
            <w:r w:rsidR="00F33D72">
              <w:rPr>
                <w:rFonts w:ascii="TH SarabunPSK" w:hAnsi="TH SarabunPSK" w:cs="TH SarabunPSK" w:hint="cs"/>
                <w:color w:val="auto"/>
                <w:cs/>
              </w:rPr>
              <w:t>........ชื่อหัวหน้าโครงการ........</w:t>
            </w:r>
            <w:r w:rsidRPr="005B668A">
              <w:rPr>
                <w:rFonts w:ascii="TH SarabunPSK" w:hAnsi="TH SarabunPSK" w:cs="TH SarabunPSK"/>
                <w:color w:val="auto"/>
                <w:cs/>
              </w:rPr>
              <w:t>)</w:t>
            </w:r>
          </w:p>
          <w:p w:rsidR="008507E6" w:rsidRDefault="008507E6" w:rsidP="00DF4198">
            <w:pPr>
              <w:pStyle w:val="BodyTextIndent"/>
              <w:tabs>
                <w:tab w:val="left" w:pos="-2127"/>
              </w:tabs>
              <w:spacing w:line="276" w:lineRule="auto"/>
              <w:ind w:left="0" w:firstLine="0"/>
              <w:jc w:val="center"/>
              <w:rPr>
                <w:rFonts w:ascii="TH SarabunPSK" w:hAnsi="TH SarabunPSK" w:cs="TH SarabunPSK"/>
                <w:color w:val="auto"/>
              </w:rPr>
            </w:pPr>
            <w:r w:rsidRPr="005B668A">
              <w:rPr>
                <w:rFonts w:ascii="TH SarabunPSK" w:hAnsi="TH SarabunPSK" w:cs="TH SarabunPSK"/>
                <w:color w:val="auto"/>
                <w:cs/>
              </w:rPr>
              <w:t>หัวหน้าโครงการ</w:t>
            </w:r>
          </w:p>
          <w:p w:rsidR="008507E6" w:rsidRPr="005B668A" w:rsidRDefault="008507E6" w:rsidP="008507E6">
            <w:pPr>
              <w:pStyle w:val="BodyTextIndent"/>
              <w:tabs>
                <w:tab w:val="left" w:pos="-2127"/>
              </w:tabs>
              <w:spacing w:line="276" w:lineRule="auto"/>
              <w:ind w:left="0" w:firstLine="0"/>
              <w:jc w:val="center"/>
              <w:rPr>
                <w:rFonts w:ascii="TH SarabunPSK" w:hAnsi="TH SarabunPSK" w:cs="TH SarabunPSK"/>
                <w:color w:val="auto"/>
              </w:rPr>
            </w:pPr>
          </w:p>
        </w:tc>
      </w:tr>
    </w:tbl>
    <w:p w:rsidR="001943C8" w:rsidRPr="005B668A" w:rsidRDefault="001943C8" w:rsidP="00DF4198">
      <w:pPr>
        <w:spacing w:line="276" w:lineRule="auto"/>
        <w:ind w:right="26"/>
        <w:rPr>
          <w:rFonts w:ascii="TH SarabunPSK" w:hAnsi="TH SarabunPSK" w:cs="TH SarabunPSK"/>
          <w:color w:val="auto"/>
          <w:w w:val="95"/>
        </w:rPr>
      </w:pPr>
    </w:p>
    <w:p w:rsidR="001943C8" w:rsidRPr="005B668A" w:rsidRDefault="001943C8" w:rsidP="00805704">
      <w:pPr>
        <w:spacing w:line="276" w:lineRule="auto"/>
        <w:jc w:val="center"/>
        <w:rPr>
          <w:rFonts w:ascii="TH SarabunPSK" w:eastAsia="Times New Roman" w:hAnsi="TH SarabunPSK" w:cs="TH SarabunPSK"/>
          <w:b/>
          <w:bCs/>
          <w:color w:val="auto"/>
        </w:rPr>
      </w:pPr>
    </w:p>
    <w:sectPr w:rsidR="001943C8" w:rsidRPr="005B668A" w:rsidSect="00832DEC">
      <w:headerReference w:type="default" r:id="rId10"/>
      <w:footerReference w:type="default" r:id="rId11"/>
      <w:pgSz w:w="11907" w:h="16839" w:code="9"/>
      <w:pgMar w:top="1440" w:right="1107" w:bottom="993" w:left="1440" w:header="709" w:footer="709" w:gutter="0"/>
      <w:pgNumType w:start="124"/>
      <w:cols w:space="708"/>
      <w:docGrid w:linePitch="43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2754" w:rsidRDefault="00162754" w:rsidP="00B27613">
      <w:r>
        <w:separator/>
      </w:r>
    </w:p>
  </w:endnote>
  <w:endnote w:type="continuationSeparator" w:id="0">
    <w:p w:rsidR="00162754" w:rsidRDefault="00162754" w:rsidP="00B276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H Sarabun New">
    <w:altName w:val="TH SarabunPSK"/>
    <w:charset w:val="00"/>
    <w:family w:val="swiss"/>
    <w:pitch w:val="variable"/>
    <w:sig w:usb0="A100006F" w:usb1="5000205A" w:usb2="00000000" w:usb3="00000000" w:csb0="00010183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Dillen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0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68796351"/>
      <w:docPartObj>
        <w:docPartGallery w:val="Page Numbers (Bottom of Page)"/>
        <w:docPartUnique/>
      </w:docPartObj>
    </w:sdtPr>
    <w:sdtEndPr>
      <w:rPr>
        <w:rFonts w:ascii="TH SarabunPSK" w:hAnsi="TH SarabunPSK" w:cs="TH SarabunPSK"/>
        <w:b/>
        <w:bCs/>
        <w:sz w:val="28"/>
        <w:szCs w:val="28"/>
      </w:rPr>
    </w:sdtEndPr>
    <w:sdtContent>
      <w:p w:rsidR="00AA26F8" w:rsidRPr="00AA26F8" w:rsidRDefault="00AA26F8" w:rsidP="00AA26F8">
        <w:pPr>
          <w:pStyle w:val="Footer"/>
          <w:jc w:val="center"/>
          <w:rPr>
            <w:rFonts w:ascii="TH SarabunPSK" w:hAnsi="TH SarabunPSK" w:cs="TH SarabunPSK"/>
            <w:b/>
            <w:bCs/>
            <w:sz w:val="28"/>
            <w:szCs w:val="28"/>
          </w:rPr>
        </w:pPr>
        <w:r w:rsidRPr="00AA26F8">
          <w:rPr>
            <w:rFonts w:ascii="TH SarabunPSK" w:hAnsi="TH SarabunPSK" w:cs="TH SarabunPSK"/>
            <w:b/>
            <w:bCs/>
            <w:sz w:val="28"/>
            <w:szCs w:val="28"/>
          </w:rPr>
          <w:fldChar w:fldCharType="begin"/>
        </w:r>
        <w:r w:rsidRPr="00AA26F8">
          <w:rPr>
            <w:rFonts w:ascii="TH SarabunPSK" w:hAnsi="TH SarabunPSK" w:cs="TH SarabunPSK"/>
            <w:b/>
            <w:bCs/>
            <w:sz w:val="28"/>
            <w:szCs w:val="28"/>
          </w:rPr>
          <w:instrText xml:space="preserve"> PAGE   \* MERGEFORMAT </w:instrText>
        </w:r>
        <w:r w:rsidRPr="00AA26F8">
          <w:rPr>
            <w:rFonts w:ascii="TH SarabunPSK" w:hAnsi="TH SarabunPSK" w:cs="TH SarabunPSK"/>
            <w:b/>
            <w:bCs/>
            <w:sz w:val="28"/>
            <w:szCs w:val="28"/>
          </w:rPr>
          <w:fldChar w:fldCharType="separate"/>
        </w:r>
        <w:r w:rsidR="00832DEC">
          <w:rPr>
            <w:rFonts w:ascii="TH SarabunPSK" w:hAnsi="TH SarabunPSK" w:cs="TH SarabunPSK"/>
            <w:b/>
            <w:bCs/>
            <w:noProof/>
            <w:sz w:val="28"/>
            <w:szCs w:val="28"/>
          </w:rPr>
          <w:t>124</w:t>
        </w:r>
        <w:r w:rsidRPr="00AA26F8">
          <w:rPr>
            <w:rFonts w:ascii="TH SarabunPSK" w:hAnsi="TH SarabunPSK" w:cs="TH SarabunPSK"/>
            <w:b/>
            <w:bCs/>
            <w:noProof/>
            <w:sz w:val="28"/>
            <w:szCs w:val="2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2754" w:rsidRDefault="00162754" w:rsidP="00B27613">
      <w:r>
        <w:separator/>
      </w:r>
    </w:p>
  </w:footnote>
  <w:footnote w:type="continuationSeparator" w:id="0">
    <w:p w:rsidR="00162754" w:rsidRDefault="00162754" w:rsidP="00B2761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26F8" w:rsidRPr="00AA26F8" w:rsidRDefault="00AA26F8" w:rsidP="00AA26F8">
    <w:pPr>
      <w:pStyle w:val="Header"/>
      <w:jc w:val="right"/>
      <w:rPr>
        <w:rFonts w:ascii="TH SarabunPSK" w:hAnsi="TH SarabunPSK" w:cs="TH SarabunPSK"/>
        <w:b/>
        <w:bCs/>
        <w:sz w:val="28"/>
        <w:szCs w:val="28"/>
      </w:rPr>
    </w:pPr>
    <w:r w:rsidRPr="00AA26F8">
      <w:rPr>
        <w:rFonts w:ascii="TH SarabunPSK" w:hAnsi="TH SarabunPSK" w:cs="TH SarabunPSK"/>
        <w:b/>
        <w:bCs/>
        <w:sz w:val="28"/>
        <w:szCs w:val="28"/>
        <w:cs/>
      </w:rPr>
      <w:t xml:space="preserve">แบบฟอร์มที่ </w:t>
    </w:r>
    <w:r w:rsidRPr="00AA26F8">
      <w:rPr>
        <w:rFonts w:ascii="TH SarabunPSK" w:hAnsi="TH SarabunPSK" w:cs="TH SarabunPSK"/>
        <w:b/>
        <w:bCs/>
        <w:sz w:val="28"/>
        <w:szCs w:val="28"/>
      </w:rPr>
      <w:t xml:space="preserve">60 </w:t>
    </w:r>
    <w:r w:rsidRPr="00AA26F8">
      <w:rPr>
        <w:rFonts w:ascii="TH SarabunPSK" w:hAnsi="TH SarabunPSK" w:cs="TH SarabunPSK"/>
        <w:b/>
        <w:bCs/>
        <w:sz w:val="28"/>
        <w:szCs w:val="28"/>
        <w:cs/>
      </w:rPr>
      <w:t>บันทึกขออนุมัติรายชื่อ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10334"/>
    <w:multiLevelType w:val="multilevel"/>
    <w:tmpl w:val="FCAE3DE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">
    <w:nsid w:val="07B443A5"/>
    <w:multiLevelType w:val="hybridMultilevel"/>
    <w:tmpl w:val="D5EEA1C4"/>
    <w:lvl w:ilvl="0" w:tplc="0DBE9F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FF6C7E"/>
    <w:multiLevelType w:val="hybridMultilevel"/>
    <w:tmpl w:val="DF9266B0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3A6244"/>
    <w:multiLevelType w:val="multilevel"/>
    <w:tmpl w:val="F5987968"/>
    <w:lvl w:ilvl="0">
      <w:start w:val="1"/>
      <w:numFmt w:val="decimal"/>
      <w:lvlText w:val="%1"/>
      <w:lvlJc w:val="left"/>
      <w:pPr>
        <w:ind w:left="450" w:hanging="450"/>
      </w:pPr>
    </w:lvl>
    <w:lvl w:ilvl="1">
      <w:start w:val="3"/>
      <w:numFmt w:val="decimal"/>
      <w:lvlText w:val="%1.%2"/>
      <w:lvlJc w:val="left"/>
      <w:pPr>
        <w:ind w:left="450" w:hanging="450"/>
      </w:pPr>
    </w:lvl>
    <w:lvl w:ilvl="2">
      <w:start w:val="1"/>
      <w:numFmt w:val="decimal"/>
      <w:lvlText w:val="3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4">
    <w:nsid w:val="1E6078A3"/>
    <w:multiLevelType w:val="hybridMultilevel"/>
    <w:tmpl w:val="C296743C"/>
    <w:lvl w:ilvl="0" w:tplc="04090001">
      <w:start w:val="1"/>
      <w:numFmt w:val="bullet"/>
      <w:lvlText w:val=""/>
      <w:lvlJc w:val="left"/>
      <w:pPr>
        <w:ind w:left="276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48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2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9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64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3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0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80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522" w:hanging="360"/>
      </w:pPr>
      <w:rPr>
        <w:rFonts w:ascii="Wingdings" w:hAnsi="Wingdings" w:hint="default"/>
      </w:rPr>
    </w:lvl>
  </w:abstractNum>
  <w:abstractNum w:abstractNumId="5">
    <w:nsid w:val="1FD745CB"/>
    <w:multiLevelType w:val="hybridMultilevel"/>
    <w:tmpl w:val="5E2082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DCE7A15"/>
    <w:multiLevelType w:val="hybridMultilevel"/>
    <w:tmpl w:val="B186E0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25D299B"/>
    <w:multiLevelType w:val="hybridMultilevel"/>
    <w:tmpl w:val="D862E042"/>
    <w:lvl w:ilvl="0" w:tplc="04090001">
      <w:start w:val="1"/>
      <w:numFmt w:val="bullet"/>
      <w:lvlText w:val=""/>
      <w:lvlJc w:val="left"/>
      <w:pPr>
        <w:ind w:left="207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79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51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23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95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67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9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11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832" w:hanging="360"/>
      </w:pPr>
      <w:rPr>
        <w:rFonts w:ascii="Wingdings" w:hAnsi="Wingdings" w:hint="default"/>
      </w:rPr>
    </w:lvl>
  </w:abstractNum>
  <w:abstractNum w:abstractNumId="8">
    <w:nsid w:val="42D06021"/>
    <w:multiLevelType w:val="hybridMultilevel"/>
    <w:tmpl w:val="367223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3363B22"/>
    <w:multiLevelType w:val="hybridMultilevel"/>
    <w:tmpl w:val="6FB4B1FC"/>
    <w:lvl w:ilvl="0" w:tplc="04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>
    <w:nsid w:val="49465762"/>
    <w:multiLevelType w:val="multilevel"/>
    <w:tmpl w:val="4364D4D2"/>
    <w:lvl w:ilvl="0">
      <w:start w:val="2"/>
      <w:numFmt w:val="decimal"/>
      <w:lvlText w:val="%1"/>
      <w:lvlJc w:val="left"/>
      <w:pPr>
        <w:ind w:left="360" w:hanging="360"/>
      </w:pPr>
      <w:rPr>
        <w:u w:val="single"/>
      </w:rPr>
    </w:lvl>
    <w:lvl w:ilvl="1">
      <w:start w:val="1"/>
      <w:numFmt w:val="decimal"/>
      <w:lvlText w:val="%1.%2"/>
      <w:lvlJc w:val="left"/>
      <w:pPr>
        <w:ind w:left="1152" w:hanging="360"/>
      </w:pPr>
      <w:rPr>
        <w:strike w:val="0"/>
        <w:dstrike w:val="0"/>
        <w:u w:val="none"/>
        <w:effect w:val="none"/>
      </w:rPr>
    </w:lvl>
    <w:lvl w:ilvl="2">
      <w:numFmt w:val="bullet"/>
      <w:lvlText w:val="-"/>
      <w:lvlJc w:val="left"/>
      <w:pPr>
        <w:ind w:left="2304" w:hanging="720"/>
      </w:pPr>
      <w:rPr>
        <w:rFonts w:ascii="TH Sarabun New" w:eastAsia="Times New Roman" w:hAnsi="TH Sarabun New" w:cs="TH Sarabun New" w:hint="default"/>
        <w:strike w:val="0"/>
        <w:dstrike w:val="0"/>
        <w:u w:val="none"/>
        <w:effect w:val="none"/>
      </w:rPr>
    </w:lvl>
    <w:lvl w:ilvl="3">
      <w:start w:val="1"/>
      <w:numFmt w:val="decimal"/>
      <w:lvlText w:val="%1.%2.%3.%4"/>
      <w:lvlJc w:val="left"/>
      <w:pPr>
        <w:ind w:left="3096" w:hanging="720"/>
      </w:pPr>
      <w:rPr>
        <w:u w:val="single"/>
      </w:rPr>
    </w:lvl>
    <w:lvl w:ilvl="4">
      <w:start w:val="1"/>
      <w:numFmt w:val="decimal"/>
      <w:lvlText w:val="%1.%2.%3.%4.%5"/>
      <w:lvlJc w:val="left"/>
      <w:pPr>
        <w:ind w:left="4248" w:hanging="1080"/>
      </w:pPr>
      <w:rPr>
        <w:u w:val="single"/>
      </w:rPr>
    </w:lvl>
    <w:lvl w:ilvl="5">
      <w:start w:val="1"/>
      <w:numFmt w:val="decimal"/>
      <w:lvlText w:val="%1.%2.%3.%4.%5.%6"/>
      <w:lvlJc w:val="left"/>
      <w:pPr>
        <w:ind w:left="5040" w:hanging="1080"/>
      </w:pPr>
      <w:rPr>
        <w:u w:val="single"/>
      </w:rPr>
    </w:lvl>
    <w:lvl w:ilvl="6">
      <w:start w:val="1"/>
      <w:numFmt w:val="decimal"/>
      <w:lvlText w:val="%1.%2.%3.%4.%5.%6.%7"/>
      <w:lvlJc w:val="left"/>
      <w:pPr>
        <w:ind w:left="6192" w:hanging="1440"/>
      </w:pPr>
      <w:rPr>
        <w:u w:val="single"/>
      </w:rPr>
    </w:lvl>
    <w:lvl w:ilvl="7">
      <w:start w:val="1"/>
      <w:numFmt w:val="decimal"/>
      <w:lvlText w:val="%1.%2.%3.%4.%5.%6.%7.%8"/>
      <w:lvlJc w:val="left"/>
      <w:pPr>
        <w:ind w:left="6984" w:hanging="1440"/>
      </w:pPr>
      <w:rPr>
        <w:u w:val="single"/>
      </w:rPr>
    </w:lvl>
    <w:lvl w:ilvl="8">
      <w:start w:val="1"/>
      <w:numFmt w:val="decimal"/>
      <w:lvlText w:val="%1.%2.%3.%4.%5.%6.%7.%8.%9"/>
      <w:lvlJc w:val="left"/>
      <w:pPr>
        <w:ind w:left="8136" w:hanging="1800"/>
      </w:pPr>
      <w:rPr>
        <w:u w:val="single"/>
      </w:rPr>
    </w:lvl>
  </w:abstractNum>
  <w:abstractNum w:abstractNumId="11">
    <w:nsid w:val="5A0B1548"/>
    <w:multiLevelType w:val="hybridMultilevel"/>
    <w:tmpl w:val="C19E68CE"/>
    <w:lvl w:ilvl="0" w:tplc="5C30232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85B4944"/>
    <w:multiLevelType w:val="hybridMultilevel"/>
    <w:tmpl w:val="3CD047AA"/>
    <w:lvl w:ilvl="0" w:tplc="3DCE68A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C0A15E8"/>
    <w:multiLevelType w:val="multilevel"/>
    <w:tmpl w:val="0EEE3F0A"/>
    <w:lvl w:ilvl="0">
      <w:start w:val="1"/>
      <w:numFmt w:val="decimal"/>
      <w:lvlText w:val="%1"/>
      <w:lvlJc w:val="left"/>
      <w:pPr>
        <w:ind w:left="450" w:hanging="450"/>
      </w:pPr>
    </w:lvl>
    <w:lvl w:ilvl="1">
      <w:start w:val="2"/>
      <w:numFmt w:val="decimal"/>
      <w:lvlText w:val="%1.%2"/>
      <w:lvlJc w:val="left"/>
      <w:pPr>
        <w:ind w:left="1017" w:hanging="450"/>
      </w:pPr>
    </w:lvl>
    <w:lvl w:ilvl="2">
      <w:start w:val="1"/>
      <w:numFmt w:val="decimal"/>
      <w:lvlText w:val="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</w:lvl>
    <w:lvl w:ilvl="4">
      <w:start w:val="1"/>
      <w:numFmt w:val="decimal"/>
      <w:lvlText w:val="%1.%2.%3.%4.%5"/>
      <w:lvlJc w:val="left"/>
      <w:pPr>
        <w:ind w:left="3348" w:hanging="1080"/>
      </w:pPr>
    </w:lvl>
    <w:lvl w:ilvl="5">
      <w:start w:val="1"/>
      <w:numFmt w:val="decimal"/>
      <w:lvlText w:val="%1.%2.%3.%4.%5.%6"/>
      <w:lvlJc w:val="left"/>
      <w:pPr>
        <w:ind w:left="3915" w:hanging="1080"/>
      </w:pPr>
    </w:lvl>
    <w:lvl w:ilvl="6">
      <w:start w:val="1"/>
      <w:numFmt w:val="decimal"/>
      <w:lvlText w:val="%1.%2.%3.%4.%5.%6.%7"/>
      <w:lvlJc w:val="left"/>
      <w:pPr>
        <w:ind w:left="4842" w:hanging="1440"/>
      </w:pPr>
    </w:lvl>
    <w:lvl w:ilvl="7">
      <w:start w:val="1"/>
      <w:numFmt w:val="decimal"/>
      <w:lvlText w:val="%1.%2.%3.%4.%5.%6.%7.%8"/>
      <w:lvlJc w:val="left"/>
      <w:pPr>
        <w:ind w:left="5409" w:hanging="1440"/>
      </w:pPr>
    </w:lvl>
    <w:lvl w:ilvl="8">
      <w:start w:val="1"/>
      <w:numFmt w:val="decimal"/>
      <w:lvlText w:val="%1.%2.%3.%4.%5.%6.%7.%8.%9"/>
      <w:lvlJc w:val="left"/>
      <w:pPr>
        <w:ind w:left="6336" w:hanging="1800"/>
      </w:pPr>
    </w:lvl>
  </w:abstractNum>
  <w:abstractNum w:abstractNumId="14">
    <w:nsid w:val="6F820C29"/>
    <w:multiLevelType w:val="multilevel"/>
    <w:tmpl w:val="2B025074"/>
    <w:lvl w:ilvl="0">
      <w:start w:val="1"/>
      <w:numFmt w:val="decimal"/>
      <w:lvlText w:val="%1"/>
      <w:lvlJc w:val="left"/>
      <w:pPr>
        <w:ind w:left="450" w:hanging="450"/>
      </w:pPr>
    </w:lvl>
    <w:lvl w:ilvl="1">
      <w:start w:val="5"/>
      <w:numFmt w:val="decimal"/>
      <w:lvlText w:val="%1.%2"/>
      <w:lvlJc w:val="left"/>
      <w:pPr>
        <w:ind w:left="810" w:hanging="450"/>
      </w:pPr>
    </w:lvl>
    <w:lvl w:ilvl="2">
      <w:start w:val="1"/>
      <w:numFmt w:val="decimal"/>
      <w:lvlText w:val="6.%3"/>
      <w:lvlJc w:val="left"/>
      <w:pPr>
        <w:ind w:left="1440" w:hanging="720"/>
      </w:pPr>
      <w:rPr>
        <w:rFonts w:hint="default"/>
        <w:lang w:bidi="th-TH"/>
      </w:rPr>
    </w:lvl>
    <w:lvl w:ilvl="3">
      <w:start w:val="1"/>
      <w:numFmt w:val="decimal"/>
      <w:lvlText w:val="%1.%2.%3.%4"/>
      <w:lvlJc w:val="left"/>
      <w:pPr>
        <w:ind w:left="1800" w:hanging="720"/>
      </w:pPr>
    </w:lvl>
    <w:lvl w:ilvl="4">
      <w:start w:val="1"/>
      <w:numFmt w:val="decimal"/>
      <w:lvlText w:val="%1.%2.%3.%4.%5"/>
      <w:lvlJc w:val="left"/>
      <w:pPr>
        <w:ind w:left="2520" w:hanging="1080"/>
      </w:pPr>
    </w:lvl>
    <w:lvl w:ilvl="5">
      <w:start w:val="1"/>
      <w:numFmt w:val="decimal"/>
      <w:lvlText w:val="%1.%2.%3.%4.%5.%6"/>
      <w:lvlJc w:val="left"/>
      <w:pPr>
        <w:ind w:left="2880" w:hanging="1080"/>
      </w:pPr>
    </w:lvl>
    <w:lvl w:ilvl="6">
      <w:start w:val="1"/>
      <w:numFmt w:val="decimal"/>
      <w:lvlText w:val="%1.%2.%3.%4.%5.%6.%7"/>
      <w:lvlJc w:val="left"/>
      <w:pPr>
        <w:ind w:left="3600" w:hanging="1440"/>
      </w:pPr>
    </w:lvl>
    <w:lvl w:ilvl="7">
      <w:start w:val="1"/>
      <w:numFmt w:val="decimal"/>
      <w:lvlText w:val="%1.%2.%3.%4.%5.%6.%7.%8"/>
      <w:lvlJc w:val="left"/>
      <w:pPr>
        <w:ind w:left="3960" w:hanging="1440"/>
      </w:pPr>
    </w:lvl>
    <w:lvl w:ilvl="8">
      <w:start w:val="1"/>
      <w:numFmt w:val="decimal"/>
      <w:lvlText w:val="%1.%2.%3.%4.%5.%6.%7.%8.%9"/>
      <w:lvlJc w:val="left"/>
      <w:pPr>
        <w:ind w:left="4680" w:hanging="1800"/>
      </w:pPr>
    </w:lvl>
  </w:abstractNum>
  <w:abstractNum w:abstractNumId="15">
    <w:nsid w:val="72DC436F"/>
    <w:multiLevelType w:val="multilevel"/>
    <w:tmpl w:val="42AC2DC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2880" w:hanging="720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16">
    <w:nsid w:val="72E224AD"/>
    <w:multiLevelType w:val="multilevel"/>
    <w:tmpl w:val="DC36B962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50" w:hanging="450"/>
      </w:pPr>
      <w:rPr>
        <w:rFonts w:hint="default"/>
      </w:rPr>
    </w:lvl>
    <w:lvl w:ilvl="2">
      <w:start w:val="1"/>
      <w:numFmt w:val="none"/>
      <w:lvlText w:val="2.1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>
    <w:nsid w:val="74D54D74"/>
    <w:multiLevelType w:val="hybridMultilevel"/>
    <w:tmpl w:val="25FEEC84"/>
    <w:lvl w:ilvl="0" w:tplc="18D64220">
      <w:start w:val="2"/>
      <w:numFmt w:val="bullet"/>
      <w:lvlText w:val="-"/>
      <w:lvlJc w:val="left"/>
      <w:pPr>
        <w:ind w:left="720" w:hanging="360"/>
      </w:pPr>
      <w:rPr>
        <w:rFonts w:ascii="TH SarabunPSK" w:eastAsia="Times New Roman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B890A92"/>
    <w:multiLevelType w:val="multilevel"/>
    <w:tmpl w:val="A586B12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TH SarabunPSK" w:eastAsia="Cordia New" w:hAnsi="TH SarabunPSK" w:cs="TH SarabunPSK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3"/>
  </w:num>
  <w:num w:numId="2">
    <w:abstractNumId w:val="3"/>
  </w:num>
  <w:num w:numId="3">
    <w:abstractNumId w:val="14"/>
  </w:num>
  <w:num w:numId="4">
    <w:abstractNumId w:val="10"/>
    <w:lvlOverride w:ilvl="0">
      <w:startOverride w:val="2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8"/>
  </w:num>
  <w:num w:numId="6">
    <w:abstractNumId w:val="0"/>
  </w:num>
  <w:num w:numId="7">
    <w:abstractNumId w:val="11"/>
  </w:num>
  <w:num w:numId="8">
    <w:abstractNumId w:val="16"/>
  </w:num>
  <w:num w:numId="9">
    <w:abstractNumId w:val="15"/>
  </w:num>
  <w:num w:numId="10">
    <w:abstractNumId w:val="7"/>
  </w:num>
  <w:num w:numId="11">
    <w:abstractNumId w:val="4"/>
  </w:num>
  <w:num w:numId="12">
    <w:abstractNumId w:val="5"/>
  </w:num>
  <w:num w:numId="13">
    <w:abstractNumId w:val="8"/>
  </w:num>
  <w:num w:numId="14">
    <w:abstractNumId w:val="6"/>
  </w:num>
  <w:num w:numId="15">
    <w:abstractNumId w:val="2"/>
  </w:num>
  <w:num w:numId="16">
    <w:abstractNumId w:val="1"/>
  </w:num>
  <w:num w:numId="17">
    <w:abstractNumId w:val="9"/>
  </w:num>
  <w:num w:numId="18">
    <w:abstractNumId w:val="17"/>
  </w:num>
  <w:num w:numId="1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181"/>
    <w:rsid w:val="000007E9"/>
    <w:rsid w:val="00001526"/>
    <w:rsid w:val="0000223B"/>
    <w:rsid w:val="00005FC7"/>
    <w:rsid w:val="00006008"/>
    <w:rsid w:val="000064DE"/>
    <w:rsid w:val="0000744F"/>
    <w:rsid w:val="00010E6D"/>
    <w:rsid w:val="00012090"/>
    <w:rsid w:val="000147E4"/>
    <w:rsid w:val="00014A7F"/>
    <w:rsid w:val="000156FD"/>
    <w:rsid w:val="00015EAD"/>
    <w:rsid w:val="00017528"/>
    <w:rsid w:val="0002030C"/>
    <w:rsid w:val="000209F3"/>
    <w:rsid w:val="00021E82"/>
    <w:rsid w:val="000231F2"/>
    <w:rsid w:val="0002328D"/>
    <w:rsid w:val="00024A37"/>
    <w:rsid w:val="000253B6"/>
    <w:rsid w:val="00025620"/>
    <w:rsid w:val="00025A7A"/>
    <w:rsid w:val="00025AFF"/>
    <w:rsid w:val="00025B11"/>
    <w:rsid w:val="00026211"/>
    <w:rsid w:val="0002712A"/>
    <w:rsid w:val="00027D70"/>
    <w:rsid w:val="00030370"/>
    <w:rsid w:val="000305A6"/>
    <w:rsid w:val="00031596"/>
    <w:rsid w:val="00032621"/>
    <w:rsid w:val="00032E48"/>
    <w:rsid w:val="000335FC"/>
    <w:rsid w:val="00035600"/>
    <w:rsid w:val="00035FDE"/>
    <w:rsid w:val="00037032"/>
    <w:rsid w:val="0003773B"/>
    <w:rsid w:val="00040368"/>
    <w:rsid w:val="00041D58"/>
    <w:rsid w:val="00041F50"/>
    <w:rsid w:val="00042C50"/>
    <w:rsid w:val="000435E6"/>
    <w:rsid w:val="0004383C"/>
    <w:rsid w:val="00043E28"/>
    <w:rsid w:val="0004461E"/>
    <w:rsid w:val="00044716"/>
    <w:rsid w:val="00045A70"/>
    <w:rsid w:val="00047DCA"/>
    <w:rsid w:val="00050945"/>
    <w:rsid w:val="00050AF8"/>
    <w:rsid w:val="0005108D"/>
    <w:rsid w:val="00051B82"/>
    <w:rsid w:val="00051EBE"/>
    <w:rsid w:val="00052AB6"/>
    <w:rsid w:val="00053E2F"/>
    <w:rsid w:val="00054D42"/>
    <w:rsid w:val="000552CC"/>
    <w:rsid w:val="00057453"/>
    <w:rsid w:val="00060C9D"/>
    <w:rsid w:val="00061274"/>
    <w:rsid w:val="0006136E"/>
    <w:rsid w:val="0006332C"/>
    <w:rsid w:val="00063EFA"/>
    <w:rsid w:val="0006400F"/>
    <w:rsid w:val="0006446F"/>
    <w:rsid w:val="000650C9"/>
    <w:rsid w:val="00066D95"/>
    <w:rsid w:val="00070E8C"/>
    <w:rsid w:val="00071105"/>
    <w:rsid w:val="0007260D"/>
    <w:rsid w:val="00073DA6"/>
    <w:rsid w:val="00073FAB"/>
    <w:rsid w:val="00075178"/>
    <w:rsid w:val="000754CC"/>
    <w:rsid w:val="00075510"/>
    <w:rsid w:val="0007593E"/>
    <w:rsid w:val="000759AF"/>
    <w:rsid w:val="0008026D"/>
    <w:rsid w:val="00080CB0"/>
    <w:rsid w:val="00081B35"/>
    <w:rsid w:val="000841EE"/>
    <w:rsid w:val="000856D4"/>
    <w:rsid w:val="000859CA"/>
    <w:rsid w:val="00085CB5"/>
    <w:rsid w:val="000866A6"/>
    <w:rsid w:val="000876CA"/>
    <w:rsid w:val="000878ED"/>
    <w:rsid w:val="0009027E"/>
    <w:rsid w:val="00090D87"/>
    <w:rsid w:val="00092119"/>
    <w:rsid w:val="0009479F"/>
    <w:rsid w:val="00094DF5"/>
    <w:rsid w:val="000954A3"/>
    <w:rsid w:val="00095E6F"/>
    <w:rsid w:val="00095F2D"/>
    <w:rsid w:val="00096722"/>
    <w:rsid w:val="000A2CE6"/>
    <w:rsid w:val="000A3CD9"/>
    <w:rsid w:val="000A4071"/>
    <w:rsid w:val="000A41C9"/>
    <w:rsid w:val="000A6555"/>
    <w:rsid w:val="000B1848"/>
    <w:rsid w:val="000B1DCE"/>
    <w:rsid w:val="000B1DD2"/>
    <w:rsid w:val="000B3260"/>
    <w:rsid w:val="000B62A5"/>
    <w:rsid w:val="000B63F4"/>
    <w:rsid w:val="000B7D1A"/>
    <w:rsid w:val="000C00A7"/>
    <w:rsid w:val="000C0446"/>
    <w:rsid w:val="000C2FA0"/>
    <w:rsid w:val="000C600D"/>
    <w:rsid w:val="000C6643"/>
    <w:rsid w:val="000D2050"/>
    <w:rsid w:val="000D2A11"/>
    <w:rsid w:val="000D3051"/>
    <w:rsid w:val="000D3B40"/>
    <w:rsid w:val="000D5DA8"/>
    <w:rsid w:val="000D695E"/>
    <w:rsid w:val="000D709D"/>
    <w:rsid w:val="000E244A"/>
    <w:rsid w:val="000E2528"/>
    <w:rsid w:val="000E2F53"/>
    <w:rsid w:val="000E3A9D"/>
    <w:rsid w:val="000E6277"/>
    <w:rsid w:val="000F44FA"/>
    <w:rsid w:val="000F4AEB"/>
    <w:rsid w:val="000F4D68"/>
    <w:rsid w:val="000F5940"/>
    <w:rsid w:val="000F74E4"/>
    <w:rsid w:val="001001AA"/>
    <w:rsid w:val="001009B6"/>
    <w:rsid w:val="00100AC9"/>
    <w:rsid w:val="0010130B"/>
    <w:rsid w:val="00101BA7"/>
    <w:rsid w:val="00101D20"/>
    <w:rsid w:val="00103FBD"/>
    <w:rsid w:val="001044AF"/>
    <w:rsid w:val="00104776"/>
    <w:rsid w:val="00104D35"/>
    <w:rsid w:val="001056EB"/>
    <w:rsid w:val="00105967"/>
    <w:rsid w:val="0010746C"/>
    <w:rsid w:val="00107B64"/>
    <w:rsid w:val="00107EEA"/>
    <w:rsid w:val="00112827"/>
    <w:rsid w:val="00113DD4"/>
    <w:rsid w:val="00116EF0"/>
    <w:rsid w:val="00117F87"/>
    <w:rsid w:val="001209A6"/>
    <w:rsid w:val="00120B83"/>
    <w:rsid w:val="00121572"/>
    <w:rsid w:val="00123406"/>
    <w:rsid w:val="00124712"/>
    <w:rsid w:val="0012482B"/>
    <w:rsid w:val="00124864"/>
    <w:rsid w:val="00124B54"/>
    <w:rsid w:val="001253F9"/>
    <w:rsid w:val="00125560"/>
    <w:rsid w:val="0012695D"/>
    <w:rsid w:val="001271CA"/>
    <w:rsid w:val="00127799"/>
    <w:rsid w:val="001308D4"/>
    <w:rsid w:val="00130E17"/>
    <w:rsid w:val="00130EA9"/>
    <w:rsid w:val="0013102A"/>
    <w:rsid w:val="00131D93"/>
    <w:rsid w:val="00137286"/>
    <w:rsid w:val="00141297"/>
    <w:rsid w:val="00141B78"/>
    <w:rsid w:val="00143BD5"/>
    <w:rsid w:val="0014639B"/>
    <w:rsid w:val="00146592"/>
    <w:rsid w:val="00147C51"/>
    <w:rsid w:val="001516AC"/>
    <w:rsid w:val="001518ED"/>
    <w:rsid w:val="001538A2"/>
    <w:rsid w:val="00153E2A"/>
    <w:rsid w:val="00154AFE"/>
    <w:rsid w:val="00157295"/>
    <w:rsid w:val="00157A02"/>
    <w:rsid w:val="0016013D"/>
    <w:rsid w:val="00160A45"/>
    <w:rsid w:val="00160AF3"/>
    <w:rsid w:val="00160E58"/>
    <w:rsid w:val="00161B8C"/>
    <w:rsid w:val="00161F15"/>
    <w:rsid w:val="0016267A"/>
    <w:rsid w:val="00162754"/>
    <w:rsid w:val="001637D5"/>
    <w:rsid w:val="0016443A"/>
    <w:rsid w:val="00167466"/>
    <w:rsid w:val="00167BA2"/>
    <w:rsid w:val="001722E3"/>
    <w:rsid w:val="0017403C"/>
    <w:rsid w:val="00174315"/>
    <w:rsid w:val="00174BE8"/>
    <w:rsid w:val="00177647"/>
    <w:rsid w:val="00182D8F"/>
    <w:rsid w:val="00184A4E"/>
    <w:rsid w:val="00184FF6"/>
    <w:rsid w:val="00186FD3"/>
    <w:rsid w:val="00191519"/>
    <w:rsid w:val="00193880"/>
    <w:rsid w:val="001943A3"/>
    <w:rsid w:val="001943C8"/>
    <w:rsid w:val="001946C9"/>
    <w:rsid w:val="001948CB"/>
    <w:rsid w:val="001A02D2"/>
    <w:rsid w:val="001A1A2A"/>
    <w:rsid w:val="001A3764"/>
    <w:rsid w:val="001A3D32"/>
    <w:rsid w:val="001A4509"/>
    <w:rsid w:val="001A4C4A"/>
    <w:rsid w:val="001A6705"/>
    <w:rsid w:val="001A6A36"/>
    <w:rsid w:val="001A7748"/>
    <w:rsid w:val="001B1B71"/>
    <w:rsid w:val="001B2EC1"/>
    <w:rsid w:val="001B588E"/>
    <w:rsid w:val="001B691D"/>
    <w:rsid w:val="001B7057"/>
    <w:rsid w:val="001B7237"/>
    <w:rsid w:val="001B7870"/>
    <w:rsid w:val="001C26F5"/>
    <w:rsid w:val="001C2C2E"/>
    <w:rsid w:val="001C33B1"/>
    <w:rsid w:val="001C45FB"/>
    <w:rsid w:val="001C648C"/>
    <w:rsid w:val="001D01DF"/>
    <w:rsid w:val="001D1679"/>
    <w:rsid w:val="001D41C1"/>
    <w:rsid w:val="001D4922"/>
    <w:rsid w:val="001D4F9F"/>
    <w:rsid w:val="001D546C"/>
    <w:rsid w:val="001D54A3"/>
    <w:rsid w:val="001D6043"/>
    <w:rsid w:val="001D6D9F"/>
    <w:rsid w:val="001D78F5"/>
    <w:rsid w:val="001E05D1"/>
    <w:rsid w:val="001E1511"/>
    <w:rsid w:val="001E208C"/>
    <w:rsid w:val="001E2E15"/>
    <w:rsid w:val="001E4D1D"/>
    <w:rsid w:val="001E5D34"/>
    <w:rsid w:val="001E5DFF"/>
    <w:rsid w:val="001E5E16"/>
    <w:rsid w:val="001E6195"/>
    <w:rsid w:val="001E6AC5"/>
    <w:rsid w:val="001F2236"/>
    <w:rsid w:val="001F2C79"/>
    <w:rsid w:val="001F2FA8"/>
    <w:rsid w:val="001F33CF"/>
    <w:rsid w:val="001F36F6"/>
    <w:rsid w:val="001F3D79"/>
    <w:rsid w:val="001F6249"/>
    <w:rsid w:val="002003F3"/>
    <w:rsid w:val="0020109F"/>
    <w:rsid w:val="00201870"/>
    <w:rsid w:val="002018A0"/>
    <w:rsid w:val="002026C4"/>
    <w:rsid w:val="0020560D"/>
    <w:rsid w:val="00207E57"/>
    <w:rsid w:val="00211D63"/>
    <w:rsid w:val="00213DDC"/>
    <w:rsid w:val="00214231"/>
    <w:rsid w:val="002148C2"/>
    <w:rsid w:val="00214C52"/>
    <w:rsid w:val="00214FA9"/>
    <w:rsid w:val="00215913"/>
    <w:rsid w:val="00215BE0"/>
    <w:rsid w:val="00215DE6"/>
    <w:rsid w:val="00216471"/>
    <w:rsid w:val="00222753"/>
    <w:rsid w:val="00222B48"/>
    <w:rsid w:val="0022344C"/>
    <w:rsid w:val="00224E70"/>
    <w:rsid w:val="00225414"/>
    <w:rsid w:val="00226BEC"/>
    <w:rsid w:val="00226D2B"/>
    <w:rsid w:val="00227705"/>
    <w:rsid w:val="00227A42"/>
    <w:rsid w:val="00227C77"/>
    <w:rsid w:val="00227D79"/>
    <w:rsid w:val="00230DE4"/>
    <w:rsid w:val="00233460"/>
    <w:rsid w:val="002338C5"/>
    <w:rsid w:val="00233907"/>
    <w:rsid w:val="00240514"/>
    <w:rsid w:val="002411E0"/>
    <w:rsid w:val="00241752"/>
    <w:rsid w:val="0024266E"/>
    <w:rsid w:val="00243E77"/>
    <w:rsid w:val="00247044"/>
    <w:rsid w:val="00247EFA"/>
    <w:rsid w:val="0025000B"/>
    <w:rsid w:val="002513EB"/>
    <w:rsid w:val="002515BB"/>
    <w:rsid w:val="00251A50"/>
    <w:rsid w:val="00251D7D"/>
    <w:rsid w:val="00253471"/>
    <w:rsid w:val="002543D7"/>
    <w:rsid w:val="0025462B"/>
    <w:rsid w:val="0025491F"/>
    <w:rsid w:val="00254E89"/>
    <w:rsid w:val="00255B15"/>
    <w:rsid w:val="00256BDD"/>
    <w:rsid w:val="00257E66"/>
    <w:rsid w:val="002613E7"/>
    <w:rsid w:val="00261459"/>
    <w:rsid w:val="00262F97"/>
    <w:rsid w:val="00266158"/>
    <w:rsid w:val="0027084C"/>
    <w:rsid w:val="00270DC8"/>
    <w:rsid w:val="00270F58"/>
    <w:rsid w:val="0027157C"/>
    <w:rsid w:val="00271BAD"/>
    <w:rsid w:val="002721B5"/>
    <w:rsid w:val="00272A10"/>
    <w:rsid w:val="00272C2A"/>
    <w:rsid w:val="00273675"/>
    <w:rsid w:val="002740D9"/>
    <w:rsid w:val="00274233"/>
    <w:rsid w:val="00274F92"/>
    <w:rsid w:val="00275186"/>
    <w:rsid w:val="002754BF"/>
    <w:rsid w:val="0027679E"/>
    <w:rsid w:val="00276E29"/>
    <w:rsid w:val="00276F0A"/>
    <w:rsid w:val="00276FF6"/>
    <w:rsid w:val="00281955"/>
    <w:rsid w:val="00282E12"/>
    <w:rsid w:val="00283A52"/>
    <w:rsid w:val="002860CA"/>
    <w:rsid w:val="00286421"/>
    <w:rsid w:val="002868F2"/>
    <w:rsid w:val="00286C61"/>
    <w:rsid w:val="00287B88"/>
    <w:rsid w:val="00287EC9"/>
    <w:rsid w:val="002900DC"/>
    <w:rsid w:val="0029202A"/>
    <w:rsid w:val="00292516"/>
    <w:rsid w:val="00293576"/>
    <w:rsid w:val="002942B3"/>
    <w:rsid w:val="002947A7"/>
    <w:rsid w:val="00294D66"/>
    <w:rsid w:val="00295A69"/>
    <w:rsid w:val="00295C83"/>
    <w:rsid w:val="0029655A"/>
    <w:rsid w:val="002967F5"/>
    <w:rsid w:val="00297BB3"/>
    <w:rsid w:val="002A07C8"/>
    <w:rsid w:val="002A3E01"/>
    <w:rsid w:val="002A4137"/>
    <w:rsid w:val="002A6CC0"/>
    <w:rsid w:val="002B0DF8"/>
    <w:rsid w:val="002B191C"/>
    <w:rsid w:val="002B25B8"/>
    <w:rsid w:val="002B274E"/>
    <w:rsid w:val="002B612A"/>
    <w:rsid w:val="002B633C"/>
    <w:rsid w:val="002B710B"/>
    <w:rsid w:val="002B7130"/>
    <w:rsid w:val="002B78C6"/>
    <w:rsid w:val="002C09DC"/>
    <w:rsid w:val="002C1341"/>
    <w:rsid w:val="002C17B3"/>
    <w:rsid w:val="002C1A11"/>
    <w:rsid w:val="002C1C24"/>
    <w:rsid w:val="002C2173"/>
    <w:rsid w:val="002C25FD"/>
    <w:rsid w:val="002C2C10"/>
    <w:rsid w:val="002C416A"/>
    <w:rsid w:val="002C473D"/>
    <w:rsid w:val="002C505F"/>
    <w:rsid w:val="002C514A"/>
    <w:rsid w:val="002C537A"/>
    <w:rsid w:val="002C5985"/>
    <w:rsid w:val="002C63B5"/>
    <w:rsid w:val="002D21B4"/>
    <w:rsid w:val="002D2B8C"/>
    <w:rsid w:val="002D2D02"/>
    <w:rsid w:val="002D2EEE"/>
    <w:rsid w:val="002D35D4"/>
    <w:rsid w:val="002D3AC4"/>
    <w:rsid w:val="002D4400"/>
    <w:rsid w:val="002D71A8"/>
    <w:rsid w:val="002E0CC0"/>
    <w:rsid w:val="002E1B0C"/>
    <w:rsid w:val="002E2A5E"/>
    <w:rsid w:val="002E2C2C"/>
    <w:rsid w:val="002E3B71"/>
    <w:rsid w:val="002E417A"/>
    <w:rsid w:val="002E5BC7"/>
    <w:rsid w:val="002E5FDD"/>
    <w:rsid w:val="002E6715"/>
    <w:rsid w:val="002E728E"/>
    <w:rsid w:val="002E7FFE"/>
    <w:rsid w:val="002F0869"/>
    <w:rsid w:val="002F31C5"/>
    <w:rsid w:val="002F331A"/>
    <w:rsid w:val="002F40CD"/>
    <w:rsid w:val="002F48C0"/>
    <w:rsid w:val="002F501A"/>
    <w:rsid w:val="002F5E43"/>
    <w:rsid w:val="002F7DCF"/>
    <w:rsid w:val="00300371"/>
    <w:rsid w:val="003012E7"/>
    <w:rsid w:val="00301A07"/>
    <w:rsid w:val="00302F99"/>
    <w:rsid w:val="0030304A"/>
    <w:rsid w:val="003039D3"/>
    <w:rsid w:val="003043ED"/>
    <w:rsid w:val="00304857"/>
    <w:rsid w:val="00305D4E"/>
    <w:rsid w:val="003106B3"/>
    <w:rsid w:val="0031164B"/>
    <w:rsid w:val="0031192C"/>
    <w:rsid w:val="00311AEA"/>
    <w:rsid w:val="0031219B"/>
    <w:rsid w:val="003128FA"/>
    <w:rsid w:val="0031472E"/>
    <w:rsid w:val="003155C8"/>
    <w:rsid w:val="00315E66"/>
    <w:rsid w:val="003178D7"/>
    <w:rsid w:val="00317EEC"/>
    <w:rsid w:val="00322797"/>
    <w:rsid w:val="003230A1"/>
    <w:rsid w:val="00325735"/>
    <w:rsid w:val="00325B9A"/>
    <w:rsid w:val="00325DD4"/>
    <w:rsid w:val="003269CA"/>
    <w:rsid w:val="00326CF0"/>
    <w:rsid w:val="00326E9C"/>
    <w:rsid w:val="00326F1E"/>
    <w:rsid w:val="003279C4"/>
    <w:rsid w:val="00331133"/>
    <w:rsid w:val="00331E5A"/>
    <w:rsid w:val="0033345C"/>
    <w:rsid w:val="003344E8"/>
    <w:rsid w:val="003349D5"/>
    <w:rsid w:val="00334D54"/>
    <w:rsid w:val="00335EF0"/>
    <w:rsid w:val="00336213"/>
    <w:rsid w:val="00337E15"/>
    <w:rsid w:val="0034048F"/>
    <w:rsid w:val="00341435"/>
    <w:rsid w:val="00341B25"/>
    <w:rsid w:val="003435BB"/>
    <w:rsid w:val="003443A3"/>
    <w:rsid w:val="00344D16"/>
    <w:rsid w:val="003452AD"/>
    <w:rsid w:val="00345679"/>
    <w:rsid w:val="00346223"/>
    <w:rsid w:val="003471B3"/>
    <w:rsid w:val="0034792E"/>
    <w:rsid w:val="00350858"/>
    <w:rsid w:val="00351101"/>
    <w:rsid w:val="00351A8C"/>
    <w:rsid w:val="003527D0"/>
    <w:rsid w:val="00352AAD"/>
    <w:rsid w:val="00353908"/>
    <w:rsid w:val="00354429"/>
    <w:rsid w:val="003545A1"/>
    <w:rsid w:val="00354A21"/>
    <w:rsid w:val="00354B57"/>
    <w:rsid w:val="003577B6"/>
    <w:rsid w:val="00360A56"/>
    <w:rsid w:val="0036245F"/>
    <w:rsid w:val="003626C0"/>
    <w:rsid w:val="00363A83"/>
    <w:rsid w:val="003652E0"/>
    <w:rsid w:val="003655F6"/>
    <w:rsid w:val="00365B00"/>
    <w:rsid w:val="00365C86"/>
    <w:rsid w:val="00367D57"/>
    <w:rsid w:val="003701BE"/>
    <w:rsid w:val="003719FC"/>
    <w:rsid w:val="00371D35"/>
    <w:rsid w:val="00372F8D"/>
    <w:rsid w:val="00374C20"/>
    <w:rsid w:val="0037510E"/>
    <w:rsid w:val="003760F5"/>
    <w:rsid w:val="00376135"/>
    <w:rsid w:val="00377040"/>
    <w:rsid w:val="00377384"/>
    <w:rsid w:val="00377722"/>
    <w:rsid w:val="00377BBD"/>
    <w:rsid w:val="0038140C"/>
    <w:rsid w:val="003827FD"/>
    <w:rsid w:val="003875A6"/>
    <w:rsid w:val="0038763A"/>
    <w:rsid w:val="003902AC"/>
    <w:rsid w:val="003906D8"/>
    <w:rsid w:val="00390C06"/>
    <w:rsid w:val="00390C40"/>
    <w:rsid w:val="0039261C"/>
    <w:rsid w:val="003935D9"/>
    <w:rsid w:val="00393E73"/>
    <w:rsid w:val="003940ED"/>
    <w:rsid w:val="00394329"/>
    <w:rsid w:val="003956CF"/>
    <w:rsid w:val="00395B47"/>
    <w:rsid w:val="003961A0"/>
    <w:rsid w:val="00397B5E"/>
    <w:rsid w:val="00397ECB"/>
    <w:rsid w:val="003A08AC"/>
    <w:rsid w:val="003A17D1"/>
    <w:rsid w:val="003A18B3"/>
    <w:rsid w:val="003A3488"/>
    <w:rsid w:val="003A3773"/>
    <w:rsid w:val="003A49C7"/>
    <w:rsid w:val="003A5A00"/>
    <w:rsid w:val="003A6B9F"/>
    <w:rsid w:val="003A7AE6"/>
    <w:rsid w:val="003B0700"/>
    <w:rsid w:val="003B0963"/>
    <w:rsid w:val="003B0A67"/>
    <w:rsid w:val="003B10E9"/>
    <w:rsid w:val="003B1201"/>
    <w:rsid w:val="003B13D0"/>
    <w:rsid w:val="003B14F3"/>
    <w:rsid w:val="003B1D4C"/>
    <w:rsid w:val="003B364A"/>
    <w:rsid w:val="003B3CEE"/>
    <w:rsid w:val="003B5C76"/>
    <w:rsid w:val="003B5DCC"/>
    <w:rsid w:val="003B6A98"/>
    <w:rsid w:val="003C19A9"/>
    <w:rsid w:val="003C3C82"/>
    <w:rsid w:val="003C481E"/>
    <w:rsid w:val="003C4E1B"/>
    <w:rsid w:val="003C7C65"/>
    <w:rsid w:val="003C7D49"/>
    <w:rsid w:val="003D0566"/>
    <w:rsid w:val="003D08B4"/>
    <w:rsid w:val="003D0990"/>
    <w:rsid w:val="003D1D10"/>
    <w:rsid w:val="003D209D"/>
    <w:rsid w:val="003D2AC5"/>
    <w:rsid w:val="003D333C"/>
    <w:rsid w:val="003D4219"/>
    <w:rsid w:val="003D5768"/>
    <w:rsid w:val="003D5B79"/>
    <w:rsid w:val="003D6A15"/>
    <w:rsid w:val="003D6A3E"/>
    <w:rsid w:val="003E2663"/>
    <w:rsid w:val="003E29F3"/>
    <w:rsid w:val="003E2D32"/>
    <w:rsid w:val="003E2D9A"/>
    <w:rsid w:val="003E4432"/>
    <w:rsid w:val="003E628B"/>
    <w:rsid w:val="003E629C"/>
    <w:rsid w:val="003E6345"/>
    <w:rsid w:val="003E63D0"/>
    <w:rsid w:val="003E67D8"/>
    <w:rsid w:val="003F1715"/>
    <w:rsid w:val="003F1CC5"/>
    <w:rsid w:val="003F2973"/>
    <w:rsid w:val="003F2DF7"/>
    <w:rsid w:val="003F41F7"/>
    <w:rsid w:val="003F429F"/>
    <w:rsid w:val="003F451B"/>
    <w:rsid w:val="003F54EF"/>
    <w:rsid w:val="003F6BBF"/>
    <w:rsid w:val="003F719D"/>
    <w:rsid w:val="003F78A7"/>
    <w:rsid w:val="003F7C91"/>
    <w:rsid w:val="00400741"/>
    <w:rsid w:val="00402F95"/>
    <w:rsid w:val="004043F3"/>
    <w:rsid w:val="00404622"/>
    <w:rsid w:val="00404A4D"/>
    <w:rsid w:val="004061F6"/>
    <w:rsid w:val="004077D3"/>
    <w:rsid w:val="004101A6"/>
    <w:rsid w:val="004102EB"/>
    <w:rsid w:val="00411C96"/>
    <w:rsid w:val="00411F96"/>
    <w:rsid w:val="0041365A"/>
    <w:rsid w:val="00416701"/>
    <w:rsid w:val="00416762"/>
    <w:rsid w:val="004202EA"/>
    <w:rsid w:val="0042041F"/>
    <w:rsid w:val="0042371D"/>
    <w:rsid w:val="00424ACA"/>
    <w:rsid w:val="0042546D"/>
    <w:rsid w:val="00425C76"/>
    <w:rsid w:val="00426BF8"/>
    <w:rsid w:val="00427389"/>
    <w:rsid w:val="00427417"/>
    <w:rsid w:val="004304B3"/>
    <w:rsid w:val="004307F4"/>
    <w:rsid w:val="0043128F"/>
    <w:rsid w:val="004314EE"/>
    <w:rsid w:val="00431519"/>
    <w:rsid w:val="00431F53"/>
    <w:rsid w:val="00432EC3"/>
    <w:rsid w:val="00435511"/>
    <w:rsid w:val="0043563D"/>
    <w:rsid w:val="004363A6"/>
    <w:rsid w:val="004375FC"/>
    <w:rsid w:val="00437ACB"/>
    <w:rsid w:val="00437F74"/>
    <w:rsid w:val="004406C0"/>
    <w:rsid w:val="00440B68"/>
    <w:rsid w:val="00440D49"/>
    <w:rsid w:val="0044189E"/>
    <w:rsid w:val="00441C5C"/>
    <w:rsid w:val="00442852"/>
    <w:rsid w:val="00444C57"/>
    <w:rsid w:val="00445B3C"/>
    <w:rsid w:val="00446034"/>
    <w:rsid w:val="00450F28"/>
    <w:rsid w:val="004515D4"/>
    <w:rsid w:val="00454FAC"/>
    <w:rsid w:val="00455DF5"/>
    <w:rsid w:val="0045771A"/>
    <w:rsid w:val="0046020B"/>
    <w:rsid w:val="00460259"/>
    <w:rsid w:val="004620F9"/>
    <w:rsid w:val="004622EC"/>
    <w:rsid w:val="00463439"/>
    <w:rsid w:val="00463DEF"/>
    <w:rsid w:val="00464035"/>
    <w:rsid w:val="0046462F"/>
    <w:rsid w:val="0046632B"/>
    <w:rsid w:val="00466C5B"/>
    <w:rsid w:val="00467255"/>
    <w:rsid w:val="004673F6"/>
    <w:rsid w:val="00470F15"/>
    <w:rsid w:val="004720C4"/>
    <w:rsid w:val="0047312A"/>
    <w:rsid w:val="00473737"/>
    <w:rsid w:val="00473CDD"/>
    <w:rsid w:val="00473F35"/>
    <w:rsid w:val="00476632"/>
    <w:rsid w:val="004768A2"/>
    <w:rsid w:val="004812FA"/>
    <w:rsid w:val="00482F92"/>
    <w:rsid w:val="00484E9A"/>
    <w:rsid w:val="00485424"/>
    <w:rsid w:val="00487721"/>
    <w:rsid w:val="004903A4"/>
    <w:rsid w:val="0049060A"/>
    <w:rsid w:val="00490CC0"/>
    <w:rsid w:val="00490DFE"/>
    <w:rsid w:val="004910EE"/>
    <w:rsid w:val="0049141A"/>
    <w:rsid w:val="00492049"/>
    <w:rsid w:val="004920A8"/>
    <w:rsid w:val="00492EA1"/>
    <w:rsid w:val="00493E1E"/>
    <w:rsid w:val="0049551F"/>
    <w:rsid w:val="00495771"/>
    <w:rsid w:val="004977A9"/>
    <w:rsid w:val="004A05DE"/>
    <w:rsid w:val="004A06C3"/>
    <w:rsid w:val="004A14C8"/>
    <w:rsid w:val="004A1911"/>
    <w:rsid w:val="004A26E8"/>
    <w:rsid w:val="004A5485"/>
    <w:rsid w:val="004A57FC"/>
    <w:rsid w:val="004A5CA2"/>
    <w:rsid w:val="004A6653"/>
    <w:rsid w:val="004A7F88"/>
    <w:rsid w:val="004B008A"/>
    <w:rsid w:val="004B2651"/>
    <w:rsid w:val="004B3B94"/>
    <w:rsid w:val="004B4CF6"/>
    <w:rsid w:val="004B6146"/>
    <w:rsid w:val="004B6244"/>
    <w:rsid w:val="004B7A2F"/>
    <w:rsid w:val="004C05AD"/>
    <w:rsid w:val="004C06CC"/>
    <w:rsid w:val="004C0B30"/>
    <w:rsid w:val="004C129C"/>
    <w:rsid w:val="004C1A4E"/>
    <w:rsid w:val="004C1CDF"/>
    <w:rsid w:val="004C3267"/>
    <w:rsid w:val="004C3953"/>
    <w:rsid w:val="004C4494"/>
    <w:rsid w:val="004C4CEE"/>
    <w:rsid w:val="004C5DEF"/>
    <w:rsid w:val="004C668D"/>
    <w:rsid w:val="004C72F1"/>
    <w:rsid w:val="004D095A"/>
    <w:rsid w:val="004D0EF9"/>
    <w:rsid w:val="004D0FDD"/>
    <w:rsid w:val="004D1270"/>
    <w:rsid w:val="004D2843"/>
    <w:rsid w:val="004D32A5"/>
    <w:rsid w:val="004D33B0"/>
    <w:rsid w:val="004D399D"/>
    <w:rsid w:val="004D47B4"/>
    <w:rsid w:val="004D47C7"/>
    <w:rsid w:val="004D604C"/>
    <w:rsid w:val="004E0A98"/>
    <w:rsid w:val="004E29E5"/>
    <w:rsid w:val="004E36D5"/>
    <w:rsid w:val="004E37FF"/>
    <w:rsid w:val="004E4D59"/>
    <w:rsid w:val="004E4EE2"/>
    <w:rsid w:val="004E6000"/>
    <w:rsid w:val="004E62B2"/>
    <w:rsid w:val="004F0821"/>
    <w:rsid w:val="004F4B49"/>
    <w:rsid w:val="004F6905"/>
    <w:rsid w:val="004F6931"/>
    <w:rsid w:val="004F6C32"/>
    <w:rsid w:val="005003F2"/>
    <w:rsid w:val="00501F92"/>
    <w:rsid w:val="0050213A"/>
    <w:rsid w:val="005026CD"/>
    <w:rsid w:val="00503246"/>
    <w:rsid w:val="00503670"/>
    <w:rsid w:val="005058FC"/>
    <w:rsid w:val="00505DA2"/>
    <w:rsid w:val="00506C1B"/>
    <w:rsid w:val="0051061F"/>
    <w:rsid w:val="00510CCB"/>
    <w:rsid w:val="00510E38"/>
    <w:rsid w:val="005117B5"/>
    <w:rsid w:val="00511AD9"/>
    <w:rsid w:val="005133FC"/>
    <w:rsid w:val="00514F4C"/>
    <w:rsid w:val="00516D5C"/>
    <w:rsid w:val="00522B44"/>
    <w:rsid w:val="00522CDD"/>
    <w:rsid w:val="00522D47"/>
    <w:rsid w:val="00523354"/>
    <w:rsid w:val="005242F8"/>
    <w:rsid w:val="00524D39"/>
    <w:rsid w:val="00525167"/>
    <w:rsid w:val="0052583A"/>
    <w:rsid w:val="005271C1"/>
    <w:rsid w:val="00527B97"/>
    <w:rsid w:val="00530CBD"/>
    <w:rsid w:val="00530D55"/>
    <w:rsid w:val="00531105"/>
    <w:rsid w:val="00531378"/>
    <w:rsid w:val="00531C60"/>
    <w:rsid w:val="00532579"/>
    <w:rsid w:val="00532747"/>
    <w:rsid w:val="00532962"/>
    <w:rsid w:val="00532F4A"/>
    <w:rsid w:val="00533489"/>
    <w:rsid w:val="00533991"/>
    <w:rsid w:val="0053550A"/>
    <w:rsid w:val="00535F1E"/>
    <w:rsid w:val="00536905"/>
    <w:rsid w:val="00536AE3"/>
    <w:rsid w:val="00536DE5"/>
    <w:rsid w:val="005377E0"/>
    <w:rsid w:val="005411FA"/>
    <w:rsid w:val="0054181D"/>
    <w:rsid w:val="005424B6"/>
    <w:rsid w:val="0054299B"/>
    <w:rsid w:val="00542CFD"/>
    <w:rsid w:val="005461DE"/>
    <w:rsid w:val="0054673A"/>
    <w:rsid w:val="00547EA9"/>
    <w:rsid w:val="00550295"/>
    <w:rsid w:val="00551437"/>
    <w:rsid w:val="00552300"/>
    <w:rsid w:val="005525CF"/>
    <w:rsid w:val="005554E3"/>
    <w:rsid w:val="0055643B"/>
    <w:rsid w:val="00556949"/>
    <w:rsid w:val="00557676"/>
    <w:rsid w:val="00557BE8"/>
    <w:rsid w:val="00560327"/>
    <w:rsid w:val="00560FA2"/>
    <w:rsid w:val="0056123A"/>
    <w:rsid w:val="00562D9C"/>
    <w:rsid w:val="00563F90"/>
    <w:rsid w:val="005655E3"/>
    <w:rsid w:val="00565BD4"/>
    <w:rsid w:val="005676EA"/>
    <w:rsid w:val="005707F1"/>
    <w:rsid w:val="005708C5"/>
    <w:rsid w:val="00570D0B"/>
    <w:rsid w:val="00571F9B"/>
    <w:rsid w:val="0057256D"/>
    <w:rsid w:val="005744D9"/>
    <w:rsid w:val="00576D4E"/>
    <w:rsid w:val="005775E3"/>
    <w:rsid w:val="005777DB"/>
    <w:rsid w:val="00577809"/>
    <w:rsid w:val="00577A46"/>
    <w:rsid w:val="005807C0"/>
    <w:rsid w:val="005856D9"/>
    <w:rsid w:val="00585A62"/>
    <w:rsid w:val="005866A9"/>
    <w:rsid w:val="00590F17"/>
    <w:rsid w:val="00591FAB"/>
    <w:rsid w:val="0059202D"/>
    <w:rsid w:val="0059252D"/>
    <w:rsid w:val="00592F1F"/>
    <w:rsid w:val="005944DF"/>
    <w:rsid w:val="00594EF0"/>
    <w:rsid w:val="0059509C"/>
    <w:rsid w:val="00595823"/>
    <w:rsid w:val="00596638"/>
    <w:rsid w:val="005967D6"/>
    <w:rsid w:val="005A0B30"/>
    <w:rsid w:val="005A285D"/>
    <w:rsid w:val="005A2870"/>
    <w:rsid w:val="005A3300"/>
    <w:rsid w:val="005A4B54"/>
    <w:rsid w:val="005A4C64"/>
    <w:rsid w:val="005A5D0A"/>
    <w:rsid w:val="005A753B"/>
    <w:rsid w:val="005B0930"/>
    <w:rsid w:val="005B2F25"/>
    <w:rsid w:val="005B3DA6"/>
    <w:rsid w:val="005B4A99"/>
    <w:rsid w:val="005B668A"/>
    <w:rsid w:val="005B6DBF"/>
    <w:rsid w:val="005B76D5"/>
    <w:rsid w:val="005C004C"/>
    <w:rsid w:val="005C11C9"/>
    <w:rsid w:val="005C2304"/>
    <w:rsid w:val="005C39A3"/>
    <w:rsid w:val="005C42BB"/>
    <w:rsid w:val="005C448B"/>
    <w:rsid w:val="005C4BB9"/>
    <w:rsid w:val="005C6418"/>
    <w:rsid w:val="005C6EEF"/>
    <w:rsid w:val="005D0655"/>
    <w:rsid w:val="005D0A88"/>
    <w:rsid w:val="005D12DB"/>
    <w:rsid w:val="005D2438"/>
    <w:rsid w:val="005D3A0B"/>
    <w:rsid w:val="005D40B9"/>
    <w:rsid w:val="005D58F8"/>
    <w:rsid w:val="005E07A9"/>
    <w:rsid w:val="005E0B06"/>
    <w:rsid w:val="005E4B62"/>
    <w:rsid w:val="005E4DFC"/>
    <w:rsid w:val="005E63A2"/>
    <w:rsid w:val="005E7077"/>
    <w:rsid w:val="005F4D51"/>
    <w:rsid w:val="005F51F9"/>
    <w:rsid w:val="005F59FC"/>
    <w:rsid w:val="005F7A1B"/>
    <w:rsid w:val="006002B1"/>
    <w:rsid w:val="006051C9"/>
    <w:rsid w:val="00607A9E"/>
    <w:rsid w:val="0061088F"/>
    <w:rsid w:val="006132D5"/>
    <w:rsid w:val="00613E9B"/>
    <w:rsid w:val="00616040"/>
    <w:rsid w:val="006170C8"/>
    <w:rsid w:val="0062047C"/>
    <w:rsid w:val="006207A9"/>
    <w:rsid w:val="00620A4F"/>
    <w:rsid w:val="00620E52"/>
    <w:rsid w:val="00621AC8"/>
    <w:rsid w:val="00621B5E"/>
    <w:rsid w:val="0062214A"/>
    <w:rsid w:val="006238D0"/>
    <w:rsid w:val="0062459B"/>
    <w:rsid w:val="00626240"/>
    <w:rsid w:val="00626707"/>
    <w:rsid w:val="00626C57"/>
    <w:rsid w:val="00627100"/>
    <w:rsid w:val="00627238"/>
    <w:rsid w:val="006302D6"/>
    <w:rsid w:val="006302DE"/>
    <w:rsid w:val="00633426"/>
    <w:rsid w:val="00634873"/>
    <w:rsid w:val="00635780"/>
    <w:rsid w:val="00635ACA"/>
    <w:rsid w:val="00636127"/>
    <w:rsid w:val="006402EC"/>
    <w:rsid w:val="00640947"/>
    <w:rsid w:val="00640A1A"/>
    <w:rsid w:val="00641382"/>
    <w:rsid w:val="00642433"/>
    <w:rsid w:val="00643B25"/>
    <w:rsid w:val="00643E6E"/>
    <w:rsid w:val="0064721E"/>
    <w:rsid w:val="00647963"/>
    <w:rsid w:val="006505DD"/>
    <w:rsid w:val="00650A66"/>
    <w:rsid w:val="006512F9"/>
    <w:rsid w:val="00653112"/>
    <w:rsid w:val="00654616"/>
    <w:rsid w:val="006554E8"/>
    <w:rsid w:val="00657149"/>
    <w:rsid w:val="00660B35"/>
    <w:rsid w:val="00662178"/>
    <w:rsid w:val="00662D05"/>
    <w:rsid w:val="0066360D"/>
    <w:rsid w:val="006648CD"/>
    <w:rsid w:val="0066522C"/>
    <w:rsid w:val="00665391"/>
    <w:rsid w:val="006654E2"/>
    <w:rsid w:val="00665626"/>
    <w:rsid w:val="00666047"/>
    <w:rsid w:val="00666684"/>
    <w:rsid w:val="00666862"/>
    <w:rsid w:val="006670E2"/>
    <w:rsid w:val="0066761F"/>
    <w:rsid w:val="00667D1F"/>
    <w:rsid w:val="006700AE"/>
    <w:rsid w:val="0067023D"/>
    <w:rsid w:val="006716D5"/>
    <w:rsid w:val="006722F8"/>
    <w:rsid w:val="0067269A"/>
    <w:rsid w:val="00673F16"/>
    <w:rsid w:val="00674A4C"/>
    <w:rsid w:val="00674DD5"/>
    <w:rsid w:val="006811AB"/>
    <w:rsid w:val="006825BF"/>
    <w:rsid w:val="006831EF"/>
    <w:rsid w:val="00683BA4"/>
    <w:rsid w:val="00685CEA"/>
    <w:rsid w:val="006865A2"/>
    <w:rsid w:val="00686EAA"/>
    <w:rsid w:val="006909E3"/>
    <w:rsid w:val="00690A43"/>
    <w:rsid w:val="00691437"/>
    <w:rsid w:val="00692179"/>
    <w:rsid w:val="00693A7C"/>
    <w:rsid w:val="00693E91"/>
    <w:rsid w:val="0069506B"/>
    <w:rsid w:val="00695369"/>
    <w:rsid w:val="00695469"/>
    <w:rsid w:val="006960BD"/>
    <w:rsid w:val="006965DA"/>
    <w:rsid w:val="00697914"/>
    <w:rsid w:val="00697BF1"/>
    <w:rsid w:val="006A1298"/>
    <w:rsid w:val="006A1A3F"/>
    <w:rsid w:val="006A21D5"/>
    <w:rsid w:val="006A2A83"/>
    <w:rsid w:val="006A2D0B"/>
    <w:rsid w:val="006A3C8E"/>
    <w:rsid w:val="006A6AC5"/>
    <w:rsid w:val="006A6FFF"/>
    <w:rsid w:val="006A74C9"/>
    <w:rsid w:val="006A781D"/>
    <w:rsid w:val="006B0636"/>
    <w:rsid w:val="006B1B2A"/>
    <w:rsid w:val="006B1EB1"/>
    <w:rsid w:val="006B241F"/>
    <w:rsid w:val="006B29C4"/>
    <w:rsid w:val="006B375C"/>
    <w:rsid w:val="006B4A76"/>
    <w:rsid w:val="006B55B8"/>
    <w:rsid w:val="006B5F0E"/>
    <w:rsid w:val="006B6B28"/>
    <w:rsid w:val="006B733C"/>
    <w:rsid w:val="006C1BF6"/>
    <w:rsid w:val="006C1D05"/>
    <w:rsid w:val="006C2DD6"/>
    <w:rsid w:val="006C33AE"/>
    <w:rsid w:val="006C551B"/>
    <w:rsid w:val="006C5C71"/>
    <w:rsid w:val="006C62F1"/>
    <w:rsid w:val="006C6307"/>
    <w:rsid w:val="006C6A6F"/>
    <w:rsid w:val="006D04CB"/>
    <w:rsid w:val="006D0DED"/>
    <w:rsid w:val="006D15EB"/>
    <w:rsid w:val="006D2045"/>
    <w:rsid w:val="006D253B"/>
    <w:rsid w:val="006D4929"/>
    <w:rsid w:val="006D5C8F"/>
    <w:rsid w:val="006D7FF0"/>
    <w:rsid w:val="006E12F4"/>
    <w:rsid w:val="006E18A6"/>
    <w:rsid w:val="006E6028"/>
    <w:rsid w:val="006E6397"/>
    <w:rsid w:val="006E7688"/>
    <w:rsid w:val="006F09BD"/>
    <w:rsid w:val="006F0C34"/>
    <w:rsid w:val="006F146F"/>
    <w:rsid w:val="006F14E9"/>
    <w:rsid w:val="006F1CB5"/>
    <w:rsid w:val="006F2648"/>
    <w:rsid w:val="006F26B3"/>
    <w:rsid w:val="006F3AC2"/>
    <w:rsid w:val="006F436F"/>
    <w:rsid w:val="006F4396"/>
    <w:rsid w:val="006F4C64"/>
    <w:rsid w:val="006F57C8"/>
    <w:rsid w:val="006F79C0"/>
    <w:rsid w:val="0070022B"/>
    <w:rsid w:val="0070100D"/>
    <w:rsid w:val="007013E7"/>
    <w:rsid w:val="00701D52"/>
    <w:rsid w:val="007069FA"/>
    <w:rsid w:val="00706C95"/>
    <w:rsid w:val="0070712C"/>
    <w:rsid w:val="0071124F"/>
    <w:rsid w:val="0071158D"/>
    <w:rsid w:val="0071187C"/>
    <w:rsid w:val="007123E8"/>
    <w:rsid w:val="00712899"/>
    <w:rsid w:val="0071310E"/>
    <w:rsid w:val="00714778"/>
    <w:rsid w:val="00715310"/>
    <w:rsid w:val="007175E7"/>
    <w:rsid w:val="00720634"/>
    <w:rsid w:val="00720710"/>
    <w:rsid w:val="00721D63"/>
    <w:rsid w:val="0072468E"/>
    <w:rsid w:val="007246A4"/>
    <w:rsid w:val="0072577D"/>
    <w:rsid w:val="0072723C"/>
    <w:rsid w:val="0072730D"/>
    <w:rsid w:val="007279CD"/>
    <w:rsid w:val="00727D39"/>
    <w:rsid w:val="00730954"/>
    <w:rsid w:val="007316C1"/>
    <w:rsid w:val="00732F4C"/>
    <w:rsid w:val="00732FF1"/>
    <w:rsid w:val="007351B0"/>
    <w:rsid w:val="00736749"/>
    <w:rsid w:val="00736D1E"/>
    <w:rsid w:val="007375E2"/>
    <w:rsid w:val="00741856"/>
    <w:rsid w:val="00741E8C"/>
    <w:rsid w:val="00742D7D"/>
    <w:rsid w:val="00742DA0"/>
    <w:rsid w:val="0074323E"/>
    <w:rsid w:val="00745554"/>
    <w:rsid w:val="007509E7"/>
    <w:rsid w:val="00751772"/>
    <w:rsid w:val="00751DF0"/>
    <w:rsid w:val="007529AC"/>
    <w:rsid w:val="007536B0"/>
    <w:rsid w:val="007544BC"/>
    <w:rsid w:val="00754E9F"/>
    <w:rsid w:val="00755E04"/>
    <w:rsid w:val="00756D2C"/>
    <w:rsid w:val="00757574"/>
    <w:rsid w:val="007575A5"/>
    <w:rsid w:val="007600F2"/>
    <w:rsid w:val="00760C45"/>
    <w:rsid w:val="00762455"/>
    <w:rsid w:val="00765C03"/>
    <w:rsid w:val="00770F57"/>
    <w:rsid w:val="0077226B"/>
    <w:rsid w:val="00772291"/>
    <w:rsid w:val="0077275C"/>
    <w:rsid w:val="007727C3"/>
    <w:rsid w:val="007746C7"/>
    <w:rsid w:val="0077577A"/>
    <w:rsid w:val="00775861"/>
    <w:rsid w:val="007758C4"/>
    <w:rsid w:val="007759AC"/>
    <w:rsid w:val="0077743F"/>
    <w:rsid w:val="00777EBE"/>
    <w:rsid w:val="00780E7F"/>
    <w:rsid w:val="007846B3"/>
    <w:rsid w:val="00784A41"/>
    <w:rsid w:val="00784BA2"/>
    <w:rsid w:val="00785593"/>
    <w:rsid w:val="00786844"/>
    <w:rsid w:val="00787FDA"/>
    <w:rsid w:val="0079166F"/>
    <w:rsid w:val="00791FFA"/>
    <w:rsid w:val="0079205D"/>
    <w:rsid w:val="00792087"/>
    <w:rsid w:val="00792186"/>
    <w:rsid w:val="007921C7"/>
    <w:rsid w:val="00792EC9"/>
    <w:rsid w:val="00793C9A"/>
    <w:rsid w:val="007940CB"/>
    <w:rsid w:val="0079564A"/>
    <w:rsid w:val="00795FE8"/>
    <w:rsid w:val="007978F1"/>
    <w:rsid w:val="007A3085"/>
    <w:rsid w:val="007A34E4"/>
    <w:rsid w:val="007A3D6C"/>
    <w:rsid w:val="007A44AF"/>
    <w:rsid w:val="007A4DBF"/>
    <w:rsid w:val="007A7364"/>
    <w:rsid w:val="007B02E3"/>
    <w:rsid w:val="007B04A8"/>
    <w:rsid w:val="007B05D9"/>
    <w:rsid w:val="007B2AB2"/>
    <w:rsid w:val="007B3125"/>
    <w:rsid w:val="007B5605"/>
    <w:rsid w:val="007B5A75"/>
    <w:rsid w:val="007B5E52"/>
    <w:rsid w:val="007B6F7F"/>
    <w:rsid w:val="007B6F97"/>
    <w:rsid w:val="007B72BC"/>
    <w:rsid w:val="007C0D5D"/>
    <w:rsid w:val="007C1A07"/>
    <w:rsid w:val="007C3868"/>
    <w:rsid w:val="007C5FBE"/>
    <w:rsid w:val="007C642B"/>
    <w:rsid w:val="007C6442"/>
    <w:rsid w:val="007D2FAD"/>
    <w:rsid w:val="007D3A9F"/>
    <w:rsid w:val="007D41E3"/>
    <w:rsid w:val="007D774B"/>
    <w:rsid w:val="007D78BC"/>
    <w:rsid w:val="007D7B2C"/>
    <w:rsid w:val="007D7E15"/>
    <w:rsid w:val="007E0780"/>
    <w:rsid w:val="007E31B5"/>
    <w:rsid w:val="007E410D"/>
    <w:rsid w:val="007F0040"/>
    <w:rsid w:val="007F0A91"/>
    <w:rsid w:val="007F219E"/>
    <w:rsid w:val="007F2A60"/>
    <w:rsid w:val="007F43B5"/>
    <w:rsid w:val="007F4CA6"/>
    <w:rsid w:val="007F5985"/>
    <w:rsid w:val="007F5F76"/>
    <w:rsid w:val="007F77F4"/>
    <w:rsid w:val="008014F1"/>
    <w:rsid w:val="00801E73"/>
    <w:rsid w:val="008022F0"/>
    <w:rsid w:val="00803344"/>
    <w:rsid w:val="0080335F"/>
    <w:rsid w:val="00803C46"/>
    <w:rsid w:val="00805704"/>
    <w:rsid w:val="00807288"/>
    <w:rsid w:val="00807FD8"/>
    <w:rsid w:val="00810190"/>
    <w:rsid w:val="0081020E"/>
    <w:rsid w:val="008122E5"/>
    <w:rsid w:val="008131E0"/>
    <w:rsid w:val="00816490"/>
    <w:rsid w:val="00817889"/>
    <w:rsid w:val="00821AC8"/>
    <w:rsid w:val="0082225D"/>
    <w:rsid w:val="00823214"/>
    <w:rsid w:val="008240B1"/>
    <w:rsid w:val="0082559E"/>
    <w:rsid w:val="00827D2B"/>
    <w:rsid w:val="00830412"/>
    <w:rsid w:val="008310CA"/>
    <w:rsid w:val="00831107"/>
    <w:rsid w:val="00831828"/>
    <w:rsid w:val="008319E5"/>
    <w:rsid w:val="00832140"/>
    <w:rsid w:val="00832DEC"/>
    <w:rsid w:val="00833272"/>
    <w:rsid w:val="008344A6"/>
    <w:rsid w:val="00834DCC"/>
    <w:rsid w:val="0083532B"/>
    <w:rsid w:val="00835962"/>
    <w:rsid w:val="0083688F"/>
    <w:rsid w:val="00837767"/>
    <w:rsid w:val="0084068F"/>
    <w:rsid w:val="00842629"/>
    <w:rsid w:val="00845D30"/>
    <w:rsid w:val="008461B4"/>
    <w:rsid w:val="00846915"/>
    <w:rsid w:val="00846DD6"/>
    <w:rsid w:val="00846F54"/>
    <w:rsid w:val="00847F58"/>
    <w:rsid w:val="0085009E"/>
    <w:rsid w:val="008507E6"/>
    <w:rsid w:val="00850BE7"/>
    <w:rsid w:val="00851270"/>
    <w:rsid w:val="0085181B"/>
    <w:rsid w:val="00853CD1"/>
    <w:rsid w:val="008551C3"/>
    <w:rsid w:val="008556BA"/>
    <w:rsid w:val="008562A0"/>
    <w:rsid w:val="00856900"/>
    <w:rsid w:val="008571A9"/>
    <w:rsid w:val="008606AE"/>
    <w:rsid w:val="0086107D"/>
    <w:rsid w:val="00861206"/>
    <w:rsid w:val="008613E1"/>
    <w:rsid w:val="00861A00"/>
    <w:rsid w:val="008626C9"/>
    <w:rsid w:val="00862BE4"/>
    <w:rsid w:val="00864F01"/>
    <w:rsid w:val="008652A7"/>
    <w:rsid w:val="00865D1E"/>
    <w:rsid w:val="008702AD"/>
    <w:rsid w:val="0087093B"/>
    <w:rsid w:val="00871125"/>
    <w:rsid w:val="00871565"/>
    <w:rsid w:val="00873E34"/>
    <w:rsid w:val="00873FA1"/>
    <w:rsid w:val="008767F0"/>
    <w:rsid w:val="00876D30"/>
    <w:rsid w:val="00877D71"/>
    <w:rsid w:val="00880B53"/>
    <w:rsid w:val="00880D27"/>
    <w:rsid w:val="00880D8B"/>
    <w:rsid w:val="00881BCC"/>
    <w:rsid w:val="00881F20"/>
    <w:rsid w:val="008855E9"/>
    <w:rsid w:val="00885F27"/>
    <w:rsid w:val="008872A9"/>
    <w:rsid w:val="0089075F"/>
    <w:rsid w:val="00891854"/>
    <w:rsid w:val="00892B39"/>
    <w:rsid w:val="00893AAE"/>
    <w:rsid w:val="00895981"/>
    <w:rsid w:val="00895A2C"/>
    <w:rsid w:val="0089677D"/>
    <w:rsid w:val="00896E04"/>
    <w:rsid w:val="008973BD"/>
    <w:rsid w:val="00897565"/>
    <w:rsid w:val="008976D6"/>
    <w:rsid w:val="008A050E"/>
    <w:rsid w:val="008A16A8"/>
    <w:rsid w:val="008A1A96"/>
    <w:rsid w:val="008A1BE7"/>
    <w:rsid w:val="008A3D16"/>
    <w:rsid w:val="008A4318"/>
    <w:rsid w:val="008A46AC"/>
    <w:rsid w:val="008A4A4C"/>
    <w:rsid w:val="008A5192"/>
    <w:rsid w:val="008A542E"/>
    <w:rsid w:val="008A5852"/>
    <w:rsid w:val="008A6694"/>
    <w:rsid w:val="008A68D9"/>
    <w:rsid w:val="008A737A"/>
    <w:rsid w:val="008B02AF"/>
    <w:rsid w:val="008B0339"/>
    <w:rsid w:val="008B195E"/>
    <w:rsid w:val="008B2C56"/>
    <w:rsid w:val="008B36A3"/>
    <w:rsid w:val="008B47BE"/>
    <w:rsid w:val="008B51BF"/>
    <w:rsid w:val="008B69EC"/>
    <w:rsid w:val="008B7DDA"/>
    <w:rsid w:val="008C05F8"/>
    <w:rsid w:val="008C1D91"/>
    <w:rsid w:val="008C2DBB"/>
    <w:rsid w:val="008C3482"/>
    <w:rsid w:val="008C4876"/>
    <w:rsid w:val="008C4BF9"/>
    <w:rsid w:val="008C598D"/>
    <w:rsid w:val="008C662F"/>
    <w:rsid w:val="008C7059"/>
    <w:rsid w:val="008C7AE2"/>
    <w:rsid w:val="008C7FE7"/>
    <w:rsid w:val="008D14B4"/>
    <w:rsid w:val="008D18B9"/>
    <w:rsid w:val="008D30BF"/>
    <w:rsid w:val="008D34C8"/>
    <w:rsid w:val="008D3E5B"/>
    <w:rsid w:val="008D555E"/>
    <w:rsid w:val="008D56E4"/>
    <w:rsid w:val="008D6278"/>
    <w:rsid w:val="008D6D91"/>
    <w:rsid w:val="008D7100"/>
    <w:rsid w:val="008D729D"/>
    <w:rsid w:val="008E04AA"/>
    <w:rsid w:val="008E10A4"/>
    <w:rsid w:val="008E10D7"/>
    <w:rsid w:val="008E28B7"/>
    <w:rsid w:val="008E29B9"/>
    <w:rsid w:val="008E44BF"/>
    <w:rsid w:val="008E56BF"/>
    <w:rsid w:val="008E5F4A"/>
    <w:rsid w:val="008F0459"/>
    <w:rsid w:val="008F1C61"/>
    <w:rsid w:val="008F1D38"/>
    <w:rsid w:val="008F1DCA"/>
    <w:rsid w:val="008F22BA"/>
    <w:rsid w:val="008F259F"/>
    <w:rsid w:val="008F50AB"/>
    <w:rsid w:val="008F5A2B"/>
    <w:rsid w:val="008F5CA6"/>
    <w:rsid w:val="008F6BEA"/>
    <w:rsid w:val="008F7910"/>
    <w:rsid w:val="00901027"/>
    <w:rsid w:val="009015B1"/>
    <w:rsid w:val="00902605"/>
    <w:rsid w:val="00902AE1"/>
    <w:rsid w:val="0090337A"/>
    <w:rsid w:val="0090491D"/>
    <w:rsid w:val="00904F8C"/>
    <w:rsid w:val="00906BD8"/>
    <w:rsid w:val="00906FE2"/>
    <w:rsid w:val="009071F6"/>
    <w:rsid w:val="00907462"/>
    <w:rsid w:val="009110D1"/>
    <w:rsid w:val="009116F7"/>
    <w:rsid w:val="009117FD"/>
    <w:rsid w:val="00911D30"/>
    <w:rsid w:val="00911D47"/>
    <w:rsid w:val="00913D14"/>
    <w:rsid w:val="00914232"/>
    <w:rsid w:val="00914FC9"/>
    <w:rsid w:val="00917382"/>
    <w:rsid w:val="00921220"/>
    <w:rsid w:val="009212B6"/>
    <w:rsid w:val="00921D6C"/>
    <w:rsid w:val="00921D77"/>
    <w:rsid w:val="00921FF7"/>
    <w:rsid w:val="009235FF"/>
    <w:rsid w:val="00924CE8"/>
    <w:rsid w:val="00924E66"/>
    <w:rsid w:val="009261C4"/>
    <w:rsid w:val="009271A1"/>
    <w:rsid w:val="00927312"/>
    <w:rsid w:val="0093000D"/>
    <w:rsid w:val="00931B75"/>
    <w:rsid w:val="00931DCD"/>
    <w:rsid w:val="00931E76"/>
    <w:rsid w:val="009329B3"/>
    <w:rsid w:val="00933407"/>
    <w:rsid w:val="009367AB"/>
    <w:rsid w:val="00936991"/>
    <w:rsid w:val="009369E2"/>
    <w:rsid w:val="00936E8A"/>
    <w:rsid w:val="009419B7"/>
    <w:rsid w:val="0094291E"/>
    <w:rsid w:val="00943298"/>
    <w:rsid w:val="00943BC1"/>
    <w:rsid w:val="00946E3D"/>
    <w:rsid w:val="00952B63"/>
    <w:rsid w:val="00952EDB"/>
    <w:rsid w:val="0095314F"/>
    <w:rsid w:val="009537BB"/>
    <w:rsid w:val="00954933"/>
    <w:rsid w:val="00956A2A"/>
    <w:rsid w:val="00960B56"/>
    <w:rsid w:val="00962370"/>
    <w:rsid w:val="00962D4C"/>
    <w:rsid w:val="0096324E"/>
    <w:rsid w:val="0096366A"/>
    <w:rsid w:val="00963DA3"/>
    <w:rsid w:val="00964907"/>
    <w:rsid w:val="009666EE"/>
    <w:rsid w:val="00971632"/>
    <w:rsid w:val="0097305B"/>
    <w:rsid w:val="00973C39"/>
    <w:rsid w:val="00973E29"/>
    <w:rsid w:val="009741BE"/>
    <w:rsid w:val="00975D15"/>
    <w:rsid w:val="00975FDC"/>
    <w:rsid w:val="00976282"/>
    <w:rsid w:val="00980FF9"/>
    <w:rsid w:val="00982B8A"/>
    <w:rsid w:val="00983724"/>
    <w:rsid w:val="00985059"/>
    <w:rsid w:val="00985A0D"/>
    <w:rsid w:val="009864BD"/>
    <w:rsid w:val="009879D3"/>
    <w:rsid w:val="009905B1"/>
    <w:rsid w:val="00990BDF"/>
    <w:rsid w:val="00991449"/>
    <w:rsid w:val="00991CE3"/>
    <w:rsid w:val="00991F9F"/>
    <w:rsid w:val="009927D1"/>
    <w:rsid w:val="00993440"/>
    <w:rsid w:val="00994C04"/>
    <w:rsid w:val="009A0E46"/>
    <w:rsid w:val="009A1E6E"/>
    <w:rsid w:val="009A21F3"/>
    <w:rsid w:val="009A4BBA"/>
    <w:rsid w:val="009A5206"/>
    <w:rsid w:val="009A545E"/>
    <w:rsid w:val="009A5C89"/>
    <w:rsid w:val="009A5D86"/>
    <w:rsid w:val="009A74A9"/>
    <w:rsid w:val="009A7F67"/>
    <w:rsid w:val="009B12AB"/>
    <w:rsid w:val="009B27C5"/>
    <w:rsid w:val="009B45EB"/>
    <w:rsid w:val="009B460E"/>
    <w:rsid w:val="009B4B8C"/>
    <w:rsid w:val="009B5369"/>
    <w:rsid w:val="009B5F98"/>
    <w:rsid w:val="009B7457"/>
    <w:rsid w:val="009C11CC"/>
    <w:rsid w:val="009C1AAA"/>
    <w:rsid w:val="009C288A"/>
    <w:rsid w:val="009C2FC7"/>
    <w:rsid w:val="009C31E7"/>
    <w:rsid w:val="009C4073"/>
    <w:rsid w:val="009C4294"/>
    <w:rsid w:val="009C695D"/>
    <w:rsid w:val="009C6A1A"/>
    <w:rsid w:val="009D02A8"/>
    <w:rsid w:val="009D0D2C"/>
    <w:rsid w:val="009D13DE"/>
    <w:rsid w:val="009D1C64"/>
    <w:rsid w:val="009D287A"/>
    <w:rsid w:val="009D319B"/>
    <w:rsid w:val="009D44A6"/>
    <w:rsid w:val="009D4503"/>
    <w:rsid w:val="009E0012"/>
    <w:rsid w:val="009E0B38"/>
    <w:rsid w:val="009E0B85"/>
    <w:rsid w:val="009E11F5"/>
    <w:rsid w:val="009E1CCE"/>
    <w:rsid w:val="009E22A3"/>
    <w:rsid w:val="009E336E"/>
    <w:rsid w:val="009E5C23"/>
    <w:rsid w:val="009E5C4F"/>
    <w:rsid w:val="009E7FCF"/>
    <w:rsid w:val="009F0C09"/>
    <w:rsid w:val="009F0C28"/>
    <w:rsid w:val="009F4690"/>
    <w:rsid w:val="009F5248"/>
    <w:rsid w:val="009F6373"/>
    <w:rsid w:val="009F650E"/>
    <w:rsid w:val="009F6AA7"/>
    <w:rsid w:val="00A008DD"/>
    <w:rsid w:val="00A00AE5"/>
    <w:rsid w:val="00A04DBC"/>
    <w:rsid w:val="00A05CB9"/>
    <w:rsid w:val="00A06ED5"/>
    <w:rsid w:val="00A10690"/>
    <w:rsid w:val="00A118E5"/>
    <w:rsid w:val="00A12915"/>
    <w:rsid w:val="00A132DA"/>
    <w:rsid w:val="00A14080"/>
    <w:rsid w:val="00A14E5B"/>
    <w:rsid w:val="00A15E53"/>
    <w:rsid w:val="00A17995"/>
    <w:rsid w:val="00A17E63"/>
    <w:rsid w:val="00A20393"/>
    <w:rsid w:val="00A20E92"/>
    <w:rsid w:val="00A20FA9"/>
    <w:rsid w:val="00A25F3F"/>
    <w:rsid w:val="00A263EA"/>
    <w:rsid w:val="00A30385"/>
    <w:rsid w:val="00A305C5"/>
    <w:rsid w:val="00A314E0"/>
    <w:rsid w:val="00A33D4D"/>
    <w:rsid w:val="00A359A8"/>
    <w:rsid w:val="00A37CC5"/>
    <w:rsid w:val="00A37DB9"/>
    <w:rsid w:val="00A41FFC"/>
    <w:rsid w:val="00A431E6"/>
    <w:rsid w:val="00A46A9F"/>
    <w:rsid w:val="00A46AF8"/>
    <w:rsid w:val="00A54C40"/>
    <w:rsid w:val="00A55113"/>
    <w:rsid w:val="00A55F95"/>
    <w:rsid w:val="00A57AC6"/>
    <w:rsid w:val="00A57C5F"/>
    <w:rsid w:val="00A57F32"/>
    <w:rsid w:val="00A6041B"/>
    <w:rsid w:val="00A604BC"/>
    <w:rsid w:val="00A60CDC"/>
    <w:rsid w:val="00A63C57"/>
    <w:rsid w:val="00A64909"/>
    <w:rsid w:val="00A6539C"/>
    <w:rsid w:val="00A65F22"/>
    <w:rsid w:val="00A66088"/>
    <w:rsid w:val="00A66A23"/>
    <w:rsid w:val="00A70312"/>
    <w:rsid w:val="00A704B9"/>
    <w:rsid w:val="00A71B6A"/>
    <w:rsid w:val="00A80025"/>
    <w:rsid w:val="00A80CE0"/>
    <w:rsid w:val="00A8119C"/>
    <w:rsid w:val="00A81341"/>
    <w:rsid w:val="00A8323B"/>
    <w:rsid w:val="00A84860"/>
    <w:rsid w:val="00A84DCC"/>
    <w:rsid w:val="00A86032"/>
    <w:rsid w:val="00A916EA"/>
    <w:rsid w:val="00A93386"/>
    <w:rsid w:val="00A94C6D"/>
    <w:rsid w:val="00A96463"/>
    <w:rsid w:val="00A975CC"/>
    <w:rsid w:val="00A97EBB"/>
    <w:rsid w:val="00AA178E"/>
    <w:rsid w:val="00AA26F8"/>
    <w:rsid w:val="00AA5582"/>
    <w:rsid w:val="00AA5BA7"/>
    <w:rsid w:val="00AA683E"/>
    <w:rsid w:val="00AA7367"/>
    <w:rsid w:val="00AB00A6"/>
    <w:rsid w:val="00AB00AB"/>
    <w:rsid w:val="00AB1503"/>
    <w:rsid w:val="00AB1701"/>
    <w:rsid w:val="00AB199C"/>
    <w:rsid w:val="00AB1B0E"/>
    <w:rsid w:val="00AB1E36"/>
    <w:rsid w:val="00AB2171"/>
    <w:rsid w:val="00AB6B18"/>
    <w:rsid w:val="00AC3683"/>
    <w:rsid w:val="00AC3835"/>
    <w:rsid w:val="00AC3F4F"/>
    <w:rsid w:val="00AC417B"/>
    <w:rsid w:val="00AC51F8"/>
    <w:rsid w:val="00AC6716"/>
    <w:rsid w:val="00AC6DBC"/>
    <w:rsid w:val="00AD0879"/>
    <w:rsid w:val="00AD0BC9"/>
    <w:rsid w:val="00AD0D45"/>
    <w:rsid w:val="00AD2168"/>
    <w:rsid w:val="00AD6C79"/>
    <w:rsid w:val="00AD78F1"/>
    <w:rsid w:val="00AD7AEC"/>
    <w:rsid w:val="00AE0C59"/>
    <w:rsid w:val="00AE130A"/>
    <w:rsid w:val="00AE2C5D"/>
    <w:rsid w:val="00AE43D1"/>
    <w:rsid w:val="00AE69DE"/>
    <w:rsid w:val="00AE78D5"/>
    <w:rsid w:val="00AE792C"/>
    <w:rsid w:val="00AE7FBE"/>
    <w:rsid w:val="00AF08C4"/>
    <w:rsid w:val="00AF0A78"/>
    <w:rsid w:val="00AF0BBC"/>
    <w:rsid w:val="00AF1D8E"/>
    <w:rsid w:val="00AF2273"/>
    <w:rsid w:val="00AF2A57"/>
    <w:rsid w:val="00AF2DD9"/>
    <w:rsid w:val="00AF3417"/>
    <w:rsid w:val="00AF4333"/>
    <w:rsid w:val="00AF495C"/>
    <w:rsid w:val="00B008FC"/>
    <w:rsid w:val="00B00D9B"/>
    <w:rsid w:val="00B00E13"/>
    <w:rsid w:val="00B01126"/>
    <w:rsid w:val="00B0157B"/>
    <w:rsid w:val="00B019D3"/>
    <w:rsid w:val="00B01B5A"/>
    <w:rsid w:val="00B02726"/>
    <w:rsid w:val="00B02AB8"/>
    <w:rsid w:val="00B04058"/>
    <w:rsid w:val="00B045D8"/>
    <w:rsid w:val="00B04AFE"/>
    <w:rsid w:val="00B058C0"/>
    <w:rsid w:val="00B0669E"/>
    <w:rsid w:val="00B105C5"/>
    <w:rsid w:val="00B105CC"/>
    <w:rsid w:val="00B164B5"/>
    <w:rsid w:val="00B166B8"/>
    <w:rsid w:val="00B16C06"/>
    <w:rsid w:val="00B20275"/>
    <w:rsid w:val="00B2136E"/>
    <w:rsid w:val="00B21682"/>
    <w:rsid w:val="00B2216F"/>
    <w:rsid w:val="00B221C0"/>
    <w:rsid w:val="00B22755"/>
    <w:rsid w:val="00B235B2"/>
    <w:rsid w:val="00B249BD"/>
    <w:rsid w:val="00B25583"/>
    <w:rsid w:val="00B26CEA"/>
    <w:rsid w:val="00B271E2"/>
    <w:rsid w:val="00B27613"/>
    <w:rsid w:val="00B27EAB"/>
    <w:rsid w:val="00B30480"/>
    <w:rsid w:val="00B32D4F"/>
    <w:rsid w:val="00B33EA5"/>
    <w:rsid w:val="00B349A4"/>
    <w:rsid w:val="00B35315"/>
    <w:rsid w:val="00B3719D"/>
    <w:rsid w:val="00B37CBE"/>
    <w:rsid w:val="00B41D8E"/>
    <w:rsid w:val="00B41E22"/>
    <w:rsid w:val="00B42C88"/>
    <w:rsid w:val="00B458FB"/>
    <w:rsid w:val="00B4637B"/>
    <w:rsid w:val="00B47ADA"/>
    <w:rsid w:val="00B502A0"/>
    <w:rsid w:val="00B5173E"/>
    <w:rsid w:val="00B530CD"/>
    <w:rsid w:val="00B533CE"/>
    <w:rsid w:val="00B53409"/>
    <w:rsid w:val="00B54976"/>
    <w:rsid w:val="00B5754D"/>
    <w:rsid w:val="00B57607"/>
    <w:rsid w:val="00B57BF7"/>
    <w:rsid w:val="00B61034"/>
    <w:rsid w:val="00B6204C"/>
    <w:rsid w:val="00B62145"/>
    <w:rsid w:val="00B63892"/>
    <w:rsid w:val="00B638F9"/>
    <w:rsid w:val="00B642F3"/>
    <w:rsid w:val="00B66412"/>
    <w:rsid w:val="00B66E8E"/>
    <w:rsid w:val="00B67E3D"/>
    <w:rsid w:val="00B70DBA"/>
    <w:rsid w:val="00B73C51"/>
    <w:rsid w:val="00B73E8B"/>
    <w:rsid w:val="00B74C11"/>
    <w:rsid w:val="00B74C8D"/>
    <w:rsid w:val="00B8090C"/>
    <w:rsid w:val="00B80A6F"/>
    <w:rsid w:val="00B81571"/>
    <w:rsid w:val="00B81FCE"/>
    <w:rsid w:val="00B82A62"/>
    <w:rsid w:val="00B82E80"/>
    <w:rsid w:val="00B83D28"/>
    <w:rsid w:val="00B84B52"/>
    <w:rsid w:val="00B8564C"/>
    <w:rsid w:val="00B9193F"/>
    <w:rsid w:val="00B9209E"/>
    <w:rsid w:val="00B92522"/>
    <w:rsid w:val="00B92C28"/>
    <w:rsid w:val="00B9380B"/>
    <w:rsid w:val="00B943F0"/>
    <w:rsid w:val="00B95061"/>
    <w:rsid w:val="00B956FE"/>
    <w:rsid w:val="00B96154"/>
    <w:rsid w:val="00BA086F"/>
    <w:rsid w:val="00BA0A7D"/>
    <w:rsid w:val="00BA12B4"/>
    <w:rsid w:val="00BA2352"/>
    <w:rsid w:val="00BA2813"/>
    <w:rsid w:val="00BA2DE2"/>
    <w:rsid w:val="00BA2E27"/>
    <w:rsid w:val="00BA31EB"/>
    <w:rsid w:val="00BA389B"/>
    <w:rsid w:val="00BA429C"/>
    <w:rsid w:val="00BA4A17"/>
    <w:rsid w:val="00BA526B"/>
    <w:rsid w:val="00BB0C8A"/>
    <w:rsid w:val="00BB2008"/>
    <w:rsid w:val="00BB26A8"/>
    <w:rsid w:val="00BB365D"/>
    <w:rsid w:val="00BB47C4"/>
    <w:rsid w:val="00BB55AD"/>
    <w:rsid w:val="00BB5AC4"/>
    <w:rsid w:val="00BB634B"/>
    <w:rsid w:val="00BB6843"/>
    <w:rsid w:val="00BB7C6E"/>
    <w:rsid w:val="00BB7F21"/>
    <w:rsid w:val="00BC1022"/>
    <w:rsid w:val="00BC13DA"/>
    <w:rsid w:val="00BC1C79"/>
    <w:rsid w:val="00BC1DF5"/>
    <w:rsid w:val="00BC3E93"/>
    <w:rsid w:val="00BC545B"/>
    <w:rsid w:val="00BC55A3"/>
    <w:rsid w:val="00BC56E9"/>
    <w:rsid w:val="00BC5CE9"/>
    <w:rsid w:val="00BC62C4"/>
    <w:rsid w:val="00BC709F"/>
    <w:rsid w:val="00BC7394"/>
    <w:rsid w:val="00BD030F"/>
    <w:rsid w:val="00BD20FB"/>
    <w:rsid w:val="00BD2206"/>
    <w:rsid w:val="00BD2239"/>
    <w:rsid w:val="00BD2660"/>
    <w:rsid w:val="00BD2A5E"/>
    <w:rsid w:val="00BD30CA"/>
    <w:rsid w:val="00BD31C6"/>
    <w:rsid w:val="00BD4149"/>
    <w:rsid w:val="00BD42FD"/>
    <w:rsid w:val="00BD4B8B"/>
    <w:rsid w:val="00BD6633"/>
    <w:rsid w:val="00BD6AE6"/>
    <w:rsid w:val="00BE1F00"/>
    <w:rsid w:val="00BE2F47"/>
    <w:rsid w:val="00BE3AEF"/>
    <w:rsid w:val="00BE6991"/>
    <w:rsid w:val="00BE7207"/>
    <w:rsid w:val="00BF02CE"/>
    <w:rsid w:val="00BF170B"/>
    <w:rsid w:val="00BF2858"/>
    <w:rsid w:val="00BF36CE"/>
    <w:rsid w:val="00BF55D9"/>
    <w:rsid w:val="00BF661D"/>
    <w:rsid w:val="00BF6847"/>
    <w:rsid w:val="00BF6B3F"/>
    <w:rsid w:val="00C000B3"/>
    <w:rsid w:val="00C00602"/>
    <w:rsid w:val="00C008F4"/>
    <w:rsid w:val="00C036E0"/>
    <w:rsid w:val="00C07803"/>
    <w:rsid w:val="00C10B69"/>
    <w:rsid w:val="00C11882"/>
    <w:rsid w:val="00C11C37"/>
    <w:rsid w:val="00C12861"/>
    <w:rsid w:val="00C1291A"/>
    <w:rsid w:val="00C12D61"/>
    <w:rsid w:val="00C13075"/>
    <w:rsid w:val="00C1381D"/>
    <w:rsid w:val="00C14843"/>
    <w:rsid w:val="00C15399"/>
    <w:rsid w:val="00C163CC"/>
    <w:rsid w:val="00C17F63"/>
    <w:rsid w:val="00C21B01"/>
    <w:rsid w:val="00C22383"/>
    <w:rsid w:val="00C227A8"/>
    <w:rsid w:val="00C23183"/>
    <w:rsid w:val="00C236EE"/>
    <w:rsid w:val="00C24141"/>
    <w:rsid w:val="00C246F2"/>
    <w:rsid w:val="00C248A1"/>
    <w:rsid w:val="00C248B8"/>
    <w:rsid w:val="00C27CA7"/>
    <w:rsid w:val="00C30C0B"/>
    <w:rsid w:val="00C31401"/>
    <w:rsid w:val="00C328D7"/>
    <w:rsid w:val="00C36F22"/>
    <w:rsid w:val="00C371B3"/>
    <w:rsid w:val="00C44B03"/>
    <w:rsid w:val="00C44B84"/>
    <w:rsid w:val="00C477F9"/>
    <w:rsid w:val="00C50E5E"/>
    <w:rsid w:val="00C5154F"/>
    <w:rsid w:val="00C522E5"/>
    <w:rsid w:val="00C54942"/>
    <w:rsid w:val="00C54EAA"/>
    <w:rsid w:val="00C54FAD"/>
    <w:rsid w:val="00C5596E"/>
    <w:rsid w:val="00C561B9"/>
    <w:rsid w:val="00C57E50"/>
    <w:rsid w:val="00C602B0"/>
    <w:rsid w:val="00C633D8"/>
    <w:rsid w:val="00C6374A"/>
    <w:rsid w:val="00C649E9"/>
    <w:rsid w:val="00C650E8"/>
    <w:rsid w:val="00C651A9"/>
    <w:rsid w:val="00C7028A"/>
    <w:rsid w:val="00C70E62"/>
    <w:rsid w:val="00C716B9"/>
    <w:rsid w:val="00C71F50"/>
    <w:rsid w:val="00C7459F"/>
    <w:rsid w:val="00C764C4"/>
    <w:rsid w:val="00C77BEE"/>
    <w:rsid w:val="00C801C2"/>
    <w:rsid w:val="00C81793"/>
    <w:rsid w:val="00C822F0"/>
    <w:rsid w:val="00C83094"/>
    <w:rsid w:val="00C86B15"/>
    <w:rsid w:val="00C86D79"/>
    <w:rsid w:val="00C874D3"/>
    <w:rsid w:val="00C87559"/>
    <w:rsid w:val="00C91881"/>
    <w:rsid w:val="00C9226F"/>
    <w:rsid w:val="00C925E6"/>
    <w:rsid w:val="00C94920"/>
    <w:rsid w:val="00C951E0"/>
    <w:rsid w:val="00C976F7"/>
    <w:rsid w:val="00C9793F"/>
    <w:rsid w:val="00C97E00"/>
    <w:rsid w:val="00C97FF8"/>
    <w:rsid w:val="00CA0CBB"/>
    <w:rsid w:val="00CA0E35"/>
    <w:rsid w:val="00CA11F9"/>
    <w:rsid w:val="00CA13C8"/>
    <w:rsid w:val="00CA1512"/>
    <w:rsid w:val="00CA363C"/>
    <w:rsid w:val="00CA36C9"/>
    <w:rsid w:val="00CA3EC1"/>
    <w:rsid w:val="00CA4331"/>
    <w:rsid w:val="00CA4712"/>
    <w:rsid w:val="00CA4DE3"/>
    <w:rsid w:val="00CA4F2D"/>
    <w:rsid w:val="00CA5115"/>
    <w:rsid w:val="00CA78B8"/>
    <w:rsid w:val="00CA7927"/>
    <w:rsid w:val="00CB0103"/>
    <w:rsid w:val="00CB0A8F"/>
    <w:rsid w:val="00CB196C"/>
    <w:rsid w:val="00CB1CA6"/>
    <w:rsid w:val="00CB2093"/>
    <w:rsid w:val="00CB2362"/>
    <w:rsid w:val="00CB2FC7"/>
    <w:rsid w:val="00CB358B"/>
    <w:rsid w:val="00CB555F"/>
    <w:rsid w:val="00CB60F8"/>
    <w:rsid w:val="00CB6899"/>
    <w:rsid w:val="00CC0931"/>
    <w:rsid w:val="00CC10E0"/>
    <w:rsid w:val="00CC224B"/>
    <w:rsid w:val="00CC2A85"/>
    <w:rsid w:val="00CC2BFE"/>
    <w:rsid w:val="00CC3CCD"/>
    <w:rsid w:val="00CC4854"/>
    <w:rsid w:val="00CC4D59"/>
    <w:rsid w:val="00CC5ECD"/>
    <w:rsid w:val="00CD3588"/>
    <w:rsid w:val="00CD3A63"/>
    <w:rsid w:val="00CD3ECB"/>
    <w:rsid w:val="00CD4E50"/>
    <w:rsid w:val="00CD5DC9"/>
    <w:rsid w:val="00CD72E6"/>
    <w:rsid w:val="00CE0CC1"/>
    <w:rsid w:val="00CE128F"/>
    <w:rsid w:val="00CE2F04"/>
    <w:rsid w:val="00CE3A74"/>
    <w:rsid w:val="00CE696B"/>
    <w:rsid w:val="00CF12F8"/>
    <w:rsid w:val="00CF1DAE"/>
    <w:rsid w:val="00CF211D"/>
    <w:rsid w:val="00CF33E8"/>
    <w:rsid w:val="00CF3C36"/>
    <w:rsid w:val="00CF4DAB"/>
    <w:rsid w:val="00CF513D"/>
    <w:rsid w:val="00CF57C4"/>
    <w:rsid w:val="00CF72F3"/>
    <w:rsid w:val="00CF7AB3"/>
    <w:rsid w:val="00D0149C"/>
    <w:rsid w:val="00D01C53"/>
    <w:rsid w:val="00D01E98"/>
    <w:rsid w:val="00D025C9"/>
    <w:rsid w:val="00D02717"/>
    <w:rsid w:val="00D05AFE"/>
    <w:rsid w:val="00D05B27"/>
    <w:rsid w:val="00D067AD"/>
    <w:rsid w:val="00D067DE"/>
    <w:rsid w:val="00D10AC7"/>
    <w:rsid w:val="00D118B6"/>
    <w:rsid w:val="00D11AA5"/>
    <w:rsid w:val="00D12AC5"/>
    <w:rsid w:val="00D142C2"/>
    <w:rsid w:val="00D14751"/>
    <w:rsid w:val="00D155BE"/>
    <w:rsid w:val="00D15A52"/>
    <w:rsid w:val="00D201C2"/>
    <w:rsid w:val="00D20B41"/>
    <w:rsid w:val="00D24AA3"/>
    <w:rsid w:val="00D252A1"/>
    <w:rsid w:val="00D310FE"/>
    <w:rsid w:val="00D311C5"/>
    <w:rsid w:val="00D319B7"/>
    <w:rsid w:val="00D349A7"/>
    <w:rsid w:val="00D351C2"/>
    <w:rsid w:val="00D375A1"/>
    <w:rsid w:val="00D37D51"/>
    <w:rsid w:val="00D37EC5"/>
    <w:rsid w:val="00D43A5A"/>
    <w:rsid w:val="00D446D3"/>
    <w:rsid w:val="00D4634B"/>
    <w:rsid w:val="00D504A5"/>
    <w:rsid w:val="00D544AC"/>
    <w:rsid w:val="00D655DE"/>
    <w:rsid w:val="00D65853"/>
    <w:rsid w:val="00D6601B"/>
    <w:rsid w:val="00D6678A"/>
    <w:rsid w:val="00D70AE1"/>
    <w:rsid w:val="00D72C4B"/>
    <w:rsid w:val="00D7410A"/>
    <w:rsid w:val="00D758A2"/>
    <w:rsid w:val="00D75AC2"/>
    <w:rsid w:val="00D8009C"/>
    <w:rsid w:val="00D8090B"/>
    <w:rsid w:val="00D80DE3"/>
    <w:rsid w:val="00D81D43"/>
    <w:rsid w:val="00D854A5"/>
    <w:rsid w:val="00D86A75"/>
    <w:rsid w:val="00D87DB2"/>
    <w:rsid w:val="00D87DE0"/>
    <w:rsid w:val="00D9109F"/>
    <w:rsid w:val="00D918E6"/>
    <w:rsid w:val="00D91E6B"/>
    <w:rsid w:val="00D9288E"/>
    <w:rsid w:val="00D9366D"/>
    <w:rsid w:val="00D93B48"/>
    <w:rsid w:val="00D9497C"/>
    <w:rsid w:val="00D952CB"/>
    <w:rsid w:val="00D9550C"/>
    <w:rsid w:val="00D9604B"/>
    <w:rsid w:val="00D960D0"/>
    <w:rsid w:val="00D9670F"/>
    <w:rsid w:val="00D9678B"/>
    <w:rsid w:val="00DA01DA"/>
    <w:rsid w:val="00DA031D"/>
    <w:rsid w:val="00DA0EB1"/>
    <w:rsid w:val="00DA2D99"/>
    <w:rsid w:val="00DA4C1E"/>
    <w:rsid w:val="00DA50F6"/>
    <w:rsid w:val="00DA65CA"/>
    <w:rsid w:val="00DA6AE5"/>
    <w:rsid w:val="00DA76C0"/>
    <w:rsid w:val="00DA7A6E"/>
    <w:rsid w:val="00DB0DB3"/>
    <w:rsid w:val="00DB0E8F"/>
    <w:rsid w:val="00DB1C0A"/>
    <w:rsid w:val="00DB1F7D"/>
    <w:rsid w:val="00DB2062"/>
    <w:rsid w:val="00DB32E0"/>
    <w:rsid w:val="00DB3C05"/>
    <w:rsid w:val="00DB45C2"/>
    <w:rsid w:val="00DB7233"/>
    <w:rsid w:val="00DB7498"/>
    <w:rsid w:val="00DB7ACA"/>
    <w:rsid w:val="00DC04C0"/>
    <w:rsid w:val="00DC17D9"/>
    <w:rsid w:val="00DC1CDE"/>
    <w:rsid w:val="00DC204E"/>
    <w:rsid w:val="00DC2708"/>
    <w:rsid w:val="00DC61BF"/>
    <w:rsid w:val="00DC72E1"/>
    <w:rsid w:val="00DC7991"/>
    <w:rsid w:val="00DC7996"/>
    <w:rsid w:val="00DD05CB"/>
    <w:rsid w:val="00DD069C"/>
    <w:rsid w:val="00DD0A29"/>
    <w:rsid w:val="00DD0A3C"/>
    <w:rsid w:val="00DD1120"/>
    <w:rsid w:val="00DD2300"/>
    <w:rsid w:val="00DD2660"/>
    <w:rsid w:val="00DD5945"/>
    <w:rsid w:val="00DD64FA"/>
    <w:rsid w:val="00DD7BCA"/>
    <w:rsid w:val="00DE392C"/>
    <w:rsid w:val="00DE4482"/>
    <w:rsid w:val="00DE4995"/>
    <w:rsid w:val="00DF0AC9"/>
    <w:rsid w:val="00DF166B"/>
    <w:rsid w:val="00DF365C"/>
    <w:rsid w:val="00DF3AB5"/>
    <w:rsid w:val="00DF4198"/>
    <w:rsid w:val="00DF4BEF"/>
    <w:rsid w:val="00DF608E"/>
    <w:rsid w:val="00DF67CD"/>
    <w:rsid w:val="00DF6BAD"/>
    <w:rsid w:val="00E005A5"/>
    <w:rsid w:val="00E00BEC"/>
    <w:rsid w:val="00E01412"/>
    <w:rsid w:val="00E02441"/>
    <w:rsid w:val="00E0447F"/>
    <w:rsid w:val="00E0458C"/>
    <w:rsid w:val="00E0517E"/>
    <w:rsid w:val="00E0533B"/>
    <w:rsid w:val="00E05C43"/>
    <w:rsid w:val="00E10736"/>
    <w:rsid w:val="00E107AD"/>
    <w:rsid w:val="00E113C1"/>
    <w:rsid w:val="00E12014"/>
    <w:rsid w:val="00E146DE"/>
    <w:rsid w:val="00E14927"/>
    <w:rsid w:val="00E15E1E"/>
    <w:rsid w:val="00E178EF"/>
    <w:rsid w:val="00E212A0"/>
    <w:rsid w:val="00E21897"/>
    <w:rsid w:val="00E22598"/>
    <w:rsid w:val="00E2364E"/>
    <w:rsid w:val="00E240E7"/>
    <w:rsid w:val="00E257E2"/>
    <w:rsid w:val="00E26818"/>
    <w:rsid w:val="00E26843"/>
    <w:rsid w:val="00E269A6"/>
    <w:rsid w:val="00E26A05"/>
    <w:rsid w:val="00E300D3"/>
    <w:rsid w:val="00E30EAF"/>
    <w:rsid w:val="00E30EE7"/>
    <w:rsid w:val="00E3154A"/>
    <w:rsid w:val="00E34E87"/>
    <w:rsid w:val="00E355E5"/>
    <w:rsid w:val="00E35A19"/>
    <w:rsid w:val="00E3761A"/>
    <w:rsid w:val="00E37F84"/>
    <w:rsid w:val="00E41F72"/>
    <w:rsid w:val="00E44159"/>
    <w:rsid w:val="00E4446B"/>
    <w:rsid w:val="00E44927"/>
    <w:rsid w:val="00E45DC9"/>
    <w:rsid w:val="00E46087"/>
    <w:rsid w:val="00E46C61"/>
    <w:rsid w:val="00E47C64"/>
    <w:rsid w:val="00E5119B"/>
    <w:rsid w:val="00E515C0"/>
    <w:rsid w:val="00E51D34"/>
    <w:rsid w:val="00E51FBF"/>
    <w:rsid w:val="00E558F4"/>
    <w:rsid w:val="00E55912"/>
    <w:rsid w:val="00E562E9"/>
    <w:rsid w:val="00E56E63"/>
    <w:rsid w:val="00E57748"/>
    <w:rsid w:val="00E57D25"/>
    <w:rsid w:val="00E57D65"/>
    <w:rsid w:val="00E61AB5"/>
    <w:rsid w:val="00E61CE2"/>
    <w:rsid w:val="00E62CCC"/>
    <w:rsid w:val="00E6426C"/>
    <w:rsid w:val="00E6478C"/>
    <w:rsid w:val="00E65F06"/>
    <w:rsid w:val="00E669F8"/>
    <w:rsid w:val="00E67AF7"/>
    <w:rsid w:val="00E67EDC"/>
    <w:rsid w:val="00E706C8"/>
    <w:rsid w:val="00E74E54"/>
    <w:rsid w:val="00E7525E"/>
    <w:rsid w:val="00E7532F"/>
    <w:rsid w:val="00E75FD4"/>
    <w:rsid w:val="00E76514"/>
    <w:rsid w:val="00E77176"/>
    <w:rsid w:val="00E77850"/>
    <w:rsid w:val="00E8133E"/>
    <w:rsid w:val="00E837EE"/>
    <w:rsid w:val="00E8684B"/>
    <w:rsid w:val="00E902EE"/>
    <w:rsid w:val="00E90666"/>
    <w:rsid w:val="00E9328C"/>
    <w:rsid w:val="00E93828"/>
    <w:rsid w:val="00E94197"/>
    <w:rsid w:val="00E9446A"/>
    <w:rsid w:val="00E97156"/>
    <w:rsid w:val="00E9730B"/>
    <w:rsid w:val="00E97E20"/>
    <w:rsid w:val="00EA07EE"/>
    <w:rsid w:val="00EA0D1C"/>
    <w:rsid w:val="00EA1061"/>
    <w:rsid w:val="00EA4576"/>
    <w:rsid w:val="00EA4D27"/>
    <w:rsid w:val="00EA7563"/>
    <w:rsid w:val="00EB1CAC"/>
    <w:rsid w:val="00EB22D3"/>
    <w:rsid w:val="00EB3554"/>
    <w:rsid w:val="00EB4C74"/>
    <w:rsid w:val="00EB52C0"/>
    <w:rsid w:val="00EB6DB7"/>
    <w:rsid w:val="00EB6EC1"/>
    <w:rsid w:val="00EB73D5"/>
    <w:rsid w:val="00EC28C0"/>
    <w:rsid w:val="00EC36A7"/>
    <w:rsid w:val="00EC3DFF"/>
    <w:rsid w:val="00EC4211"/>
    <w:rsid w:val="00ED0E32"/>
    <w:rsid w:val="00ED5310"/>
    <w:rsid w:val="00ED788C"/>
    <w:rsid w:val="00ED7CE3"/>
    <w:rsid w:val="00EE0973"/>
    <w:rsid w:val="00EE19D4"/>
    <w:rsid w:val="00EE1DDF"/>
    <w:rsid w:val="00EE3ED5"/>
    <w:rsid w:val="00EE4253"/>
    <w:rsid w:val="00EE47DC"/>
    <w:rsid w:val="00EE48BF"/>
    <w:rsid w:val="00EE64F1"/>
    <w:rsid w:val="00EE6536"/>
    <w:rsid w:val="00EE670A"/>
    <w:rsid w:val="00EE773F"/>
    <w:rsid w:val="00EE7D6A"/>
    <w:rsid w:val="00EF016D"/>
    <w:rsid w:val="00EF3669"/>
    <w:rsid w:val="00EF3B9E"/>
    <w:rsid w:val="00EF4B0E"/>
    <w:rsid w:val="00EF5EE0"/>
    <w:rsid w:val="00EF7823"/>
    <w:rsid w:val="00F01394"/>
    <w:rsid w:val="00F01FE9"/>
    <w:rsid w:val="00F029E8"/>
    <w:rsid w:val="00F02D21"/>
    <w:rsid w:val="00F03DA2"/>
    <w:rsid w:val="00F04C58"/>
    <w:rsid w:val="00F056F1"/>
    <w:rsid w:val="00F05BD6"/>
    <w:rsid w:val="00F068D9"/>
    <w:rsid w:val="00F072DB"/>
    <w:rsid w:val="00F10E5D"/>
    <w:rsid w:val="00F13AC2"/>
    <w:rsid w:val="00F1419F"/>
    <w:rsid w:val="00F14678"/>
    <w:rsid w:val="00F15C21"/>
    <w:rsid w:val="00F163F3"/>
    <w:rsid w:val="00F1703F"/>
    <w:rsid w:val="00F170CE"/>
    <w:rsid w:val="00F1781B"/>
    <w:rsid w:val="00F17917"/>
    <w:rsid w:val="00F212D7"/>
    <w:rsid w:val="00F24744"/>
    <w:rsid w:val="00F24AC3"/>
    <w:rsid w:val="00F24CDE"/>
    <w:rsid w:val="00F25E9A"/>
    <w:rsid w:val="00F26B3E"/>
    <w:rsid w:val="00F27169"/>
    <w:rsid w:val="00F2781E"/>
    <w:rsid w:val="00F2789E"/>
    <w:rsid w:val="00F30719"/>
    <w:rsid w:val="00F33D72"/>
    <w:rsid w:val="00F35BC6"/>
    <w:rsid w:val="00F40063"/>
    <w:rsid w:val="00F408C1"/>
    <w:rsid w:val="00F40D03"/>
    <w:rsid w:val="00F4122C"/>
    <w:rsid w:val="00F4436A"/>
    <w:rsid w:val="00F45614"/>
    <w:rsid w:val="00F4606D"/>
    <w:rsid w:val="00F464CC"/>
    <w:rsid w:val="00F46A17"/>
    <w:rsid w:val="00F46BD3"/>
    <w:rsid w:val="00F47260"/>
    <w:rsid w:val="00F472B8"/>
    <w:rsid w:val="00F50331"/>
    <w:rsid w:val="00F51DA0"/>
    <w:rsid w:val="00F52BD0"/>
    <w:rsid w:val="00F548D6"/>
    <w:rsid w:val="00F564E5"/>
    <w:rsid w:val="00F57805"/>
    <w:rsid w:val="00F61174"/>
    <w:rsid w:val="00F62115"/>
    <w:rsid w:val="00F63D6D"/>
    <w:rsid w:val="00F63F30"/>
    <w:rsid w:val="00F64799"/>
    <w:rsid w:val="00F65181"/>
    <w:rsid w:val="00F6532C"/>
    <w:rsid w:val="00F657C9"/>
    <w:rsid w:val="00F65F0D"/>
    <w:rsid w:val="00F667AD"/>
    <w:rsid w:val="00F7009C"/>
    <w:rsid w:val="00F701FD"/>
    <w:rsid w:val="00F73EAB"/>
    <w:rsid w:val="00F74EEA"/>
    <w:rsid w:val="00F753D5"/>
    <w:rsid w:val="00F75412"/>
    <w:rsid w:val="00F75A93"/>
    <w:rsid w:val="00F75CAC"/>
    <w:rsid w:val="00F7606B"/>
    <w:rsid w:val="00F76386"/>
    <w:rsid w:val="00F76B5D"/>
    <w:rsid w:val="00F76D55"/>
    <w:rsid w:val="00F77418"/>
    <w:rsid w:val="00F8110C"/>
    <w:rsid w:val="00F83E7A"/>
    <w:rsid w:val="00F844B7"/>
    <w:rsid w:val="00F90524"/>
    <w:rsid w:val="00F90A7E"/>
    <w:rsid w:val="00F93440"/>
    <w:rsid w:val="00F94836"/>
    <w:rsid w:val="00F9523E"/>
    <w:rsid w:val="00F97B55"/>
    <w:rsid w:val="00FA03B5"/>
    <w:rsid w:val="00FA1672"/>
    <w:rsid w:val="00FA28DC"/>
    <w:rsid w:val="00FA5DB4"/>
    <w:rsid w:val="00FA62C8"/>
    <w:rsid w:val="00FA73E1"/>
    <w:rsid w:val="00FA7795"/>
    <w:rsid w:val="00FB25BA"/>
    <w:rsid w:val="00FB3F4E"/>
    <w:rsid w:val="00FB4C21"/>
    <w:rsid w:val="00FB53BA"/>
    <w:rsid w:val="00FB7CFB"/>
    <w:rsid w:val="00FB7FB6"/>
    <w:rsid w:val="00FC04ED"/>
    <w:rsid w:val="00FC268B"/>
    <w:rsid w:val="00FC403C"/>
    <w:rsid w:val="00FC4CC9"/>
    <w:rsid w:val="00FC4E1C"/>
    <w:rsid w:val="00FC5FEA"/>
    <w:rsid w:val="00FC657B"/>
    <w:rsid w:val="00FC6954"/>
    <w:rsid w:val="00FC6C0F"/>
    <w:rsid w:val="00FC6FE5"/>
    <w:rsid w:val="00FD04E1"/>
    <w:rsid w:val="00FD189F"/>
    <w:rsid w:val="00FD303E"/>
    <w:rsid w:val="00FD53DF"/>
    <w:rsid w:val="00FD5A44"/>
    <w:rsid w:val="00FD62C0"/>
    <w:rsid w:val="00FD7932"/>
    <w:rsid w:val="00FE108C"/>
    <w:rsid w:val="00FE124E"/>
    <w:rsid w:val="00FE150E"/>
    <w:rsid w:val="00FE1ADB"/>
    <w:rsid w:val="00FE1EE7"/>
    <w:rsid w:val="00FE2CF5"/>
    <w:rsid w:val="00FE311A"/>
    <w:rsid w:val="00FE360F"/>
    <w:rsid w:val="00FE3B34"/>
    <w:rsid w:val="00FE498F"/>
    <w:rsid w:val="00FE747A"/>
    <w:rsid w:val="00FF037E"/>
    <w:rsid w:val="00FF26E8"/>
    <w:rsid w:val="00FF2D7A"/>
    <w:rsid w:val="00FF2F97"/>
    <w:rsid w:val="00FF3262"/>
    <w:rsid w:val="00FF3E81"/>
    <w:rsid w:val="00FF3F48"/>
    <w:rsid w:val="00FF5019"/>
    <w:rsid w:val="00FF51F5"/>
    <w:rsid w:val="00FF583C"/>
    <w:rsid w:val="00FF5A01"/>
    <w:rsid w:val="00FF62FC"/>
    <w:rsid w:val="00FF6AFF"/>
    <w:rsid w:val="00FF7A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1101"/>
    <w:pPr>
      <w:spacing w:after="0" w:line="240" w:lineRule="auto"/>
    </w:pPr>
    <w:rPr>
      <w:rFonts w:ascii="Angsana New" w:eastAsia="Cordia New" w:hAnsi="Angsana New" w:cs="Angsana New"/>
      <w:color w:val="000000"/>
      <w:sz w:val="32"/>
      <w:szCs w:val="32"/>
    </w:rPr>
  </w:style>
  <w:style w:type="paragraph" w:styleId="Heading1">
    <w:name w:val="heading 1"/>
    <w:basedOn w:val="Normal"/>
    <w:next w:val="Normal"/>
    <w:link w:val="Heading1Char"/>
    <w:uiPriority w:val="9"/>
    <w:qFormat/>
    <w:rsid w:val="001943C8"/>
    <w:pPr>
      <w:keepNext/>
      <w:jc w:val="center"/>
      <w:outlineLvl w:val="0"/>
    </w:pPr>
    <w:rPr>
      <w:rFonts w:ascii="DilleniaUPC" w:eastAsia="Times New Roman" w:hAnsi="DilleniaUPC" w:cs="DilleniaUPC"/>
      <w:b/>
      <w:bCs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D319B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33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95771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rsid w:val="00351101"/>
    <w:pPr>
      <w:tabs>
        <w:tab w:val="left" w:pos="360"/>
        <w:tab w:val="left" w:pos="900"/>
        <w:tab w:val="left" w:pos="1260"/>
        <w:tab w:val="left" w:pos="1620"/>
        <w:tab w:val="left" w:pos="2520"/>
      </w:tabs>
      <w:ind w:left="900" w:hanging="720"/>
      <w:jc w:val="both"/>
    </w:pPr>
    <w:rPr>
      <w:rFonts w:ascii="DilleniaUPC" w:eastAsia="Times New Roman" w:hAnsi="DilleniaUPC" w:cs="DilleniaUPC"/>
    </w:rPr>
  </w:style>
  <w:style w:type="character" w:customStyle="1" w:styleId="BodyTextIndentChar">
    <w:name w:val="Body Text Indent Char"/>
    <w:basedOn w:val="DefaultParagraphFont"/>
    <w:link w:val="BodyTextIndent"/>
    <w:rsid w:val="00351101"/>
    <w:rPr>
      <w:rFonts w:ascii="DilleniaUPC" w:eastAsia="Times New Roman" w:hAnsi="DilleniaUPC" w:cs="DilleniaUPC"/>
      <w:color w:val="000000"/>
      <w:sz w:val="32"/>
      <w:szCs w:val="32"/>
    </w:rPr>
  </w:style>
  <w:style w:type="paragraph" w:styleId="ListParagraph">
    <w:name w:val="List Paragraph"/>
    <w:basedOn w:val="Normal"/>
    <w:link w:val="ListParagraphChar"/>
    <w:uiPriority w:val="34"/>
    <w:qFormat/>
    <w:rsid w:val="00805704"/>
    <w:pPr>
      <w:ind w:left="720"/>
      <w:contextualSpacing/>
    </w:pPr>
    <w:rPr>
      <w:szCs w:val="40"/>
    </w:rPr>
  </w:style>
  <w:style w:type="table" w:styleId="TableGrid">
    <w:name w:val="Table Grid"/>
    <w:basedOn w:val="TableNormal"/>
    <w:uiPriority w:val="39"/>
    <w:rsid w:val="009F46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6E6028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701FD"/>
    <w:rPr>
      <w:rFonts w:ascii="Segoe UI" w:hAnsi="Segoe UI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01FD"/>
    <w:rPr>
      <w:rFonts w:ascii="Segoe UI" w:eastAsia="Cordia New" w:hAnsi="Segoe UI" w:cs="Angsana New"/>
      <w:color w:val="000000"/>
      <w:sz w:val="18"/>
      <w:szCs w:val="22"/>
    </w:rPr>
  </w:style>
  <w:style w:type="paragraph" w:customStyle="1" w:styleId="Default">
    <w:name w:val="Default"/>
    <w:rsid w:val="00917382"/>
    <w:pPr>
      <w:autoSpaceDE w:val="0"/>
      <w:autoSpaceDN w:val="0"/>
      <w:adjustRightInd w:val="0"/>
      <w:spacing w:after="0" w:line="240" w:lineRule="auto"/>
    </w:pPr>
    <w:rPr>
      <w:rFonts w:ascii="TH SarabunPSK" w:hAnsi="TH SarabunPSK" w:cs="TH SarabunPSK"/>
      <w:color w:val="000000"/>
      <w:sz w:val="24"/>
      <w:szCs w:val="24"/>
    </w:rPr>
  </w:style>
  <w:style w:type="paragraph" w:styleId="BodyText">
    <w:name w:val="Body Text"/>
    <w:basedOn w:val="Normal"/>
    <w:link w:val="BodyTextChar"/>
    <w:uiPriority w:val="99"/>
    <w:semiHidden/>
    <w:unhideWhenUsed/>
    <w:rsid w:val="001943C8"/>
    <w:pPr>
      <w:spacing w:after="120"/>
    </w:pPr>
    <w:rPr>
      <w:szCs w:val="40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1943C8"/>
    <w:rPr>
      <w:rFonts w:ascii="Angsana New" w:eastAsia="Cordia New" w:hAnsi="Angsana New" w:cs="Angsana New"/>
      <w:color w:val="000000"/>
      <w:sz w:val="32"/>
      <w:szCs w:val="40"/>
    </w:rPr>
  </w:style>
  <w:style w:type="character" w:customStyle="1" w:styleId="Heading1Char">
    <w:name w:val="Heading 1 Char"/>
    <w:basedOn w:val="DefaultParagraphFont"/>
    <w:link w:val="Heading1"/>
    <w:uiPriority w:val="9"/>
    <w:rsid w:val="001943C8"/>
    <w:rPr>
      <w:rFonts w:ascii="DilleniaUPC" w:eastAsia="Times New Roman" w:hAnsi="DilleniaUPC" w:cs="DilleniaUPC"/>
      <w:b/>
      <w:bCs/>
      <w:color w:val="000000"/>
      <w:sz w:val="40"/>
      <w:szCs w:val="40"/>
    </w:rPr>
  </w:style>
  <w:style w:type="paragraph" w:styleId="NoSpacing">
    <w:name w:val="No Spacing"/>
    <w:uiPriority w:val="1"/>
    <w:qFormat/>
    <w:rsid w:val="001943C8"/>
    <w:pPr>
      <w:spacing w:after="0" w:line="240" w:lineRule="auto"/>
    </w:pPr>
    <w:rPr>
      <w:rFonts w:ascii="Calibri" w:eastAsia="Yu Mincho" w:hAnsi="Calibri" w:cs="Cordia New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D319B"/>
    <w:rPr>
      <w:rFonts w:asciiTheme="majorHAnsi" w:eastAsiaTheme="majorEastAsia" w:hAnsiTheme="majorHAnsi" w:cstheme="majorBidi"/>
      <w:color w:val="365F91" w:themeColor="accent1" w:themeShade="BF"/>
      <w:sz w:val="26"/>
      <w:szCs w:val="33"/>
    </w:rPr>
  </w:style>
  <w:style w:type="character" w:styleId="Hyperlink">
    <w:name w:val="Hyperlink"/>
    <w:rsid w:val="00495771"/>
    <w:rPr>
      <w:color w:val="0000FF"/>
      <w:u w:val="single"/>
      <w:lang w:bidi="th-TH"/>
    </w:rPr>
  </w:style>
  <w:style w:type="character" w:customStyle="1" w:styleId="Heading8Char">
    <w:name w:val="Heading 8 Char"/>
    <w:basedOn w:val="DefaultParagraphFont"/>
    <w:link w:val="Heading8"/>
    <w:rsid w:val="00495771"/>
    <w:rPr>
      <w:rFonts w:asciiTheme="majorHAnsi" w:eastAsiaTheme="majorEastAsia" w:hAnsiTheme="majorHAnsi" w:cstheme="majorBidi"/>
      <w:color w:val="272727" w:themeColor="text1" w:themeTint="D8"/>
      <w:sz w:val="21"/>
      <w:szCs w:val="26"/>
    </w:rPr>
  </w:style>
  <w:style w:type="character" w:customStyle="1" w:styleId="ListParagraphChar">
    <w:name w:val="List Paragraph Char"/>
    <w:link w:val="ListParagraph"/>
    <w:uiPriority w:val="34"/>
    <w:rsid w:val="00495771"/>
    <w:rPr>
      <w:rFonts w:ascii="Angsana New" w:eastAsia="Cordia New" w:hAnsi="Angsana New" w:cs="Angsana New"/>
      <w:color w:val="000000"/>
      <w:sz w:val="32"/>
      <w:szCs w:val="40"/>
    </w:rPr>
  </w:style>
  <w:style w:type="paragraph" w:styleId="Header">
    <w:name w:val="header"/>
    <w:basedOn w:val="Normal"/>
    <w:link w:val="HeaderChar"/>
    <w:uiPriority w:val="99"/>
    <w:unhideWhenUsed/>
    <w:rsid w:val="00B27613"/>
    <w:pPr>
      <w:tabs>
        <w:tab w:val="center" w:pos="4513"/>
        <w:tab w:val="right" w:pos="9026"/>
      </w:tabs>
    </w:pPr>
    <w:rPr>
      <w:szCs w:val="40"/>
    </w:rPr>
  </w:style>
  <w:style w:type="character" w:customStyle="1" w:styleId="HeaderChar">
    <w:name w:val="Header Char"/>
    <w:basedOn w:val="DefaultParagraphFont"/>
    <w:link w:val="Header"/>
    <w:uiPriority w:val="99"/>
    <w:rsid w:val="00B27613"/>
    <w:rPr>
      <w:rFonts w:ascii="Angsana New" w:eastAsia="Cordia New" w:hAnsi="Angsana New" w:cs="Angsana New"/>
      <w:color w:val="000000"/>
      <w:sz w:val="32"/>
      <w:szCs w:val="40"/>
    </w:rPr>
  </w:style>
  <w:style w:type="paragraph" w:styleId="Footer">
    <w:name w:val="footer"/>
    <w:basedOn w:val="Normal"/>
    <w:link w:val="FooterChar"/>
    <w:uiPriority w:val="99"/>
    <w:unhideWhenUsed/>
    <w:rsid w:val="00B27613"/>
    <w:pPr>
      <w:tabs>
        <w:tab w:val="center" w:pos="4513"/>
        <w:tab w:val="right" w:pos="9026"/>
      </w:tabs>
    </w:pPr>
    <w:rPr>
      <w:szCs w:val="40"/>
    </w:rPr>
  </w:style>
  <w:style w:type="character" w:customStyle="1" w:styleId="FooterChar">
    <w:name w:val="Footer Char"/>
    <w:basedOn w:val="DefaultParagraphFont"/>
    <w:link w:val="Footer"/>
    <w:uiPriority w:val="99"/>
    <w:rsid w:val="00B27613"/>
    <w:rPr>
      <w:rFonts w:ascii="Angsana New" w:eastAsia="Cordia New" w:hAnsi="Angsana New" w:cs="Angsana New"/>
      <w:color w:val="000000"/>
      <w:sz w:val="32"/>
      <w:szCs w:val="4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1101"/>
    <w:pPr>
      <w:spacing w:after="0" w:line="240" w:lineRule="auto"/>
    </w:pPr>
    <w:rPr>
      <w:rFonts w:ascii="Angsana New" w:eastAsia="Cordia New" w:hAnsi="Angsana New" w:cs="Angsana New"/>
      <w:color w:val="000000"/>
      <w:sz w:val="32"/>
      <w:szCs w:val="32"/>
    </w:rPr>
  </w:style>
  <w:style w:type="paragraph" w:styleId="Heading1">
    <w:name w:val="heading 1"/>
    <w:basedOn w:val="Normal"/>
    <w:next w:val="Normal"/>
    <w:link w:val="Heading1Char"/>
    <w:uiPriority w:val="9"/>
    <w:qFormat/>
    <w:rsid w:val="001943C8"/>
    <w:pPr>
      <w:keepNext/>
      <w:jc w:val="center"/>
      <w:outlineLvl w:val="0"/>
    </w:pPr>
    <w:rPr>
      <w:rFonts w:ascii="DilleniaUPC" w:eastAsia="Times New Roman" w:hAnsi="DilleniaUPC" w:cs="DilleniaUPC"/>
      <w:b/>
      <w:bCs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D319B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33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95771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rsid w:val="00351101"/>
    <w:pPr>
      <w:tabs>
        <w:tab w:val="left" w:pos="360"/>
        <w:tab w:val="left" w:pos="900"/>
        <w:tab w:val="left" w:pos="1260"/>
        <w:tab w:val="left" w:pos="1620"/>
        <w:tab w:val="left" w:pos="2520"/>
      </w:tabs>
      <w:ind w:left="900" w:hanging="720"/>
      <w:jc w:val="both"/>
    </w:pPr>
    <w:rPr>
      <w:rFonts w:ascii="DilleniaUPC" w:eastAsia="Times New Roman" w:hAnsi="DilleniaUPC" w:cs="DilleniaUPC"/>
    </w:rPr>
  </w:style>
  <w:style w:type="character" w:customStyle="1" w:styleId="BodyTextIndentChar">
    <w:name w:val="Body Text Indent Char"/>
    <w:basedOn w:val="DefaultParagraphFont"/>
    <w:link w:val="BodyTextIndent"/>
    <w:rsid w:val="00351101"/>
    <w:rPr>
      <w:rFonts w:ascii="DilleniaUPC" w:eastAsia="Times New Roman" w:hAnsi="DilleniaUPC" w:cs="DilleniaUPC"/>
      <w:color w:val="000000"/>
      <w:sz w:val="32"/>
      <w:szCs w:val="32"/>
    </w:rPr>
  </w:style>
  <w:style w:type="paragraph" w:styleId="ListParagraph">
    <w:name w:val="List Paragraph"/>
    <w:basedOn w:val="Normal"/>
    <w:link w:val="ListParagraphChar"/>
    <w:uiPriority w:val="34"/>
    <w:qFormat/>
    <w:rsid w:val="00805704"/>
    <w:pPr>
      <w:ind w:left="720"/>
      <w:contextualSpacing/>
    </w:pPr>
    <w:rPr>
      <w:szCs w:val="40"/>
    </w:rPr>
  </w:style>
  <w:style w:type="table" w:styleId="TableGrid">
    <w:name w:val="Table Grid"/>
    <w:basedOn w:val="TableNormal"/>
    <w:uiPriority w:val="39"/>
    <w:rsid w:val="009F46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6E6028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701FD"/>
    <w:rPr>
      <w:rFonts w:ascii="Segoe UI" w:hAnsi="Segoe UI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01FD"/>
    <w:rPr>
      <w:rFonts w:ascii="Segoe UI" w:eastAsia="Cordia New" w:hAnsi="Segoe UI" w:cs="Angsana New"/>
      <w:color w:val="000000"/>
      <w:sz w:val="18"/>
      <w:szCs w:val="22"/>
    </w:rPr>
  </w:style>
  <w:style w:type="paragraph" w:customStyle="1" w:styleId="Default">
    <w:name w:val="Default"/>
    <w:rsid w:val="00917382"/>
    <w:pPr>
      <w:autoSpaceDE w:val="0"/>
      <w:autoSpaceDN w:val="0"/>
      <w:adjustRightInd w:val="0"/>
      <w:spacing w:after="0" w:line="240" w:lineRule="auto"/>
    </w:pPr>
    <w:rPr>
      <w:rFonts w:ascii="TH SarabunPSK" w:hAnsi="TH SarabunPSK" w:cs="TH SarabunPSK"/>
      <w:color w:val="000000"/>
      <w:sz w:val="24"/>
      <w:szCs w:val="24"/>
    </w:rPr>
  </w:style>
  <w:style w:type="paragraph" w:styleId="BodyText">
    <w:name w:val="Body Text"/>
    <w:basedOn w:val="Normal"/>
    <w:link w:val="BodyTextChar"/>
    <w:uiPriority w:val="99"/>
    <w:semiHidden/>
    <w:unhideWhenUsed/>
    <w:rsid w:val="001943C8"/>
    <w:pPr>
      <w:spacing w:after="120"/>
    </w:pPr>
    <w:rPr>
      <w:szCs w:val="40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1943C8"/>
    <w:rPr>
      <w:rFonts w:ascii="Angsana New" w:eastAsia="Cordia New" w:hAnsi="Angsana New" w:cs="Angsana New"/>
      <w:color w:val="000000"/>
      <w:sz w:val="32"/>
      <w:szCs w:val="40"/>
    </w:rPr>
  </w:style>
  <w:style w:type="character" w:customStyle="1" w:styleId="Heading1Char">
    <w:name w:val="Heading 1 Char"/>
    <w:basedOn w:val="DefaultParagraphFont"/>
    <w:link w:val="Heading1"/>
    <w:uiPriority w:val="9"/>
    <w:rsid w:val="001943C8"/>
    <w:rPr>
      <w:rFonts w:ascii="DilleniaUPC" w:eastAsia="Times New Roman" w:hAnsi="DilleniaUPC" w:cs="DilleniaUPC"/>
      <w:b/>
      <w:bCs/>
      <w:color w:val="000000"/>
      <w:sz w:val="40"/>
      <w:szCs w:val="40"/>
    </w:rPr>
  </w:style>
  <w:style w:type="paragraph" w:styleId="NoSpacing">
    <w:name w:val="No Spacing"/>
    <w:uiPriority w:val="1"/>
    <w:qFormat/>
    <w:rsid w:val="001943C8"/>
    <w:pPr>
      <w:spacing w:after="0" w:line="240" w:lineRule="auto"/>
    </w:pPr>
    <w:rPr>
      <w:rFonts w:ascii="Calibri" w:eastAsia="Yu Mincho" w:hAnsi="Calibri" w:cs="Cordia New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D319B"/>
    <w:rPr>
      <w:rFonts w:asciiTheme="majorHAnsi" w:eastAsiaTheme="majorEastAsia" w:hAnsiTheme="majorHAnsi" w:cstheme="majorBidi"/>
      <w:color w:val="365F91" w:themeColor="accent1" w:themeShade="BF"/>
      <w:sz w:val="26"/>
      <w:szCs w:val="33"/>
    </w:rPr>
  </w:style>
  <w:style w:type="character" w:styleId="Hyperlink">
    <w:name w:val="Hyperlink"/>
    <w:rsid w:val="00495771"/>
    <w:rPr>
      <w:color w:val="0000FF"/>
      <w:u w:val="single"/>
      <w:lang w:bidi="th-TH"/>
    </w:rPr>
  </w:style>
  <w:style w:type="character" w:customStyle="1" w:styleId="Heading8Char">
    <w:name w:val="Heading 8 Char"/>
    <w:basedOn w:val="DefaultParagraphFont"/>
    <w:link w:val="Heading8"/>
    <w:rsid w:val="00495771"/>
    <w:rPr>
      <w:rFonts w:asciiTheme="majorHAnsi" w:eastAsiaTheme="majorEastAsia" w:hAnsiTheme="majorHAnsi" w:cstheme="majorBidi"/>
      <w:color w:val="272727" w:themeColor="text1" w:themeTint="D8"/>
      <w:sz w:val="21"/>
      <w:szCs w:val="26"/>
    </w:rPr>
  </w:style>
  <w:style w:type="character" w:customStyle="1" w:styleId="ListParagraphChar">
    <w:name w:val="List Paragraph Char"/>
    <w:link w:val="ListParagraph"/>
    <w:uiPriority w:val="34"/>
    <w:rsid w:val="00495771"/>
    <w:rPr>
      <w:rFonts w:ascii="Angsana New" w:eastAsia="Cordia New" w:hAnsi="Angsana New" w:cs="Angsana New"/>
      <w:color w:val="000000"/>
      <w:sz w:val="32"/>
      <w:szCs w:val="40"/>
    </w:rPr>
  </w:style>
  <w:style w:type="paragraph" w:styleId="Header">
    <w:name w:val="header"/>
    <w:basedOn w:val="Normal"/>
    <w:link w:val="HeaderChar"/>
    <w:uiPriority w:val="99"/>
    <w:unhideWhenUsed/>
    <w:rsid w:val="00B27613"/>
    <w:pPr>
      <w:tabs>
        <w:tab w:val="center" w:pos="4513"/>
        <w:tab w:val="right" w:pos="9026"/>
      </w:tabs>
    </w:pPr>
    <w:rPr>
      <w:szCs w:val="40"/>
    </w:rPr>
  </w:style>
  <w:style w:type="character" w:customStyle="1" w:styleId="HeaderChar">
    <w:name w:val="Header Char"/>
    <w:basedOn w:val="DefaultParagraphFont"/>
    <w:link w:val="Header"/>
    <w:uiPriority w:val="99"/>
    <w:rsid w:val="00B27613"/>
    <w:rPr>
      <w:rFonts w:ascii="Angsana New" w:eastAsia="Cordia New" w:hAnsi="Angsana New" w:cs="Angsana New"/>
      <w:color w:val="000000"/>
      <w:sz w:val="32"/>
      <w:szCs w:val="40"/>
    </w:rPr>
  </w:style>
  <w:style w:type="paragraph" w:styleId="Footer">
    <w:name w:val="footer"/>
    <w:basedOn w:val="Normal"/>
    <w:link w:val="FooterChar"/>
    <w:uiPriority w:val="99"/>
    <w:unhideWhenUsed/>
    <w:rsid w:val="00B27613"/>
    <w:pPr>
      <w:tabs>
        <w:tab w:val="center" w:pos="4513"/>
        <w:tab w:val="right" w:pos="9026"/>
      </w:tabs>
    </w:pPr>
    <w:rPr>
      <w:szCs w:val="40"/>
    </w:rPr>
  </w:style>
  <w:style w:type="character" w:customStyle="1" w:styleId="FooterChar">
    <w:name w:val="Footer Char"/>
    <w:basedOn w:val="DefaultParagraphFont"/>
    <w:link w:val="Footer"/>
    <w:uiPriority w:val="99"/>
    <w:rsid w:val="00B27613"/>
    <w:rPr>
      <w:rFonts w:ascii="Angsana New" w:eastAsia="Cordia New" w:hAnsi="Angsana New" w:cs="Angsana New"/>
      <w:color w:val="000000"/>
      <w:sz w:val="32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4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93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47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35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73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86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13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33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53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28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97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0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4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84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9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94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20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5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53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9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1D996D-8EB2-48D5-BDDA-D739A609ED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130</Words>
  <Characters>741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>Sky123.Org</Company>
  <LinksUpToDate>false</LinksUpToDate>
  <CharactersWithSpaces>870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BowBoo</dc:creator>
  <cp:keywords/>
  <dc:description/>
  <cp:lastModifiedBy>Windows User</cp:lastModifiedBy>
  <cp:revision>5</cp:revision>
  <cp:lastPrinted>2018-03-15T08:12:00Z</cp:lastPrinted>
  <dcterms:created xsi:type="dcterms:W3CDTF">2018-03-20T08:53:00Z</dcterms:created>
  <dcterms:modified xsi:type="dcterms:W3CDTF">2018-05-03T02:12:00Z</dcterms:modified>
</cp:coreProperties>
</file>