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A4" w:rsidRDefault="00C06F3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443F063" wp14:editId="0D69B925">
                <wp:simplePos x="0" y="0"/>
                <wp:positionH relativeFrom="column">
                  <wp:posOffset>1457325</wp:posOffset>
                </wp:positionH>
                <wp:positionV relativeFrom="paragraph">
                  <wp:posOffset>-561340</wp:posOffset>
                </wp:positionV>
                <wp:extent cx="3171825" cy="406400"/>
                <wp:effectExtent l="0" t="0" r="28575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8A" w:rsidRPr="00B823CC" w:rsidRDefault="005B3155" w:rsidP="00B823C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>แนวทางการตรวจสอบ</w:t>
                            </w:r>
                            <w:r w:rsidR="0066278A" w:rsidRPr="00B823C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2060"/>
                                <w:sz w:val="36"/>
                                <w:szCs w:val="36"/>
                                <w:cs/>
                              </w:rPr>
                              <w:t>เกี่ยวกับใบเสร็จที่สมบูรณ์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14.75pt;margin-top:-44.2pt;width:249.75pt;height:3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" fillcolor="white [3201]" strokeweight=".5pt">
                <v:textbox>
                  <w:txbxContent>
                    <w:p w:rsidR="0066278A" w:rsidRPr="00B823CC" w:rsidRDefault="005B3155" w:rsidP="00B823C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>แนวทางการตรวจสอบ</w:t>
                      </w:r>
                      <w:r w:rsidR="0066278A" w:rsidRPr="00B823CC">
                        <w:rPr>
                          <w:rFonts w:ascii="TH SarabunPSK" w:hAnsi="TH SarabunPSK" w:cs="TH SarabunPSK" w:hint="cs"/>
                          <w:b/>
                          <w:bCs/>
                          <w:color w:val="002060"/>
                          <w:sz w:val="36"/>
                          <w:szCs w:val="36"/>
                          <w:cs/>
                        </w:rPr>
                        <w:t>เกี่ยวกับใบเสร็จที่สมบูรณ์</w:t>
                      </w:r>
                    </w:p>
                  </w:txbxContent>
                </v:textbox>
              </v:shape>
            </w:pict>
          </mc:Fallback>
        </mc:AlternateContent>
      </w:r>
      <w:r w:rsidR="006209A2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50F58A9" wp14:editId="78C91678">
                <wp:simplePos x="0" y="0"/>
                <wp:positionH relativeFrom="column">
                  <wp:posOffset>-271780</wp:posOffset>
                </wp:positionH>
                <wp:positionV relativeFrom="paragraph">
                  <wp:posOffset>333375</wp:posOffset>
                </wp:positionV>
                <wp:extent cx="2595880" cy="4829175"/>
                <wp:effectExtent l="0" t="0" r="13970" b="28575"/>
                <wp:wrapNone/>
                <wp:docPr id="13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5880" cy="482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8A" w:rsidRPr="006209A2" w:rsidRDefault="0066278A" w:rsidP="0066278A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6209A2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dark1"/>
                                <w:kern w:val="24"/>
                                <w:sz w:val="19"/>
                                <w:szCs w:val="19"/>
                                <w:u w:val="single"/>
                                <w:cs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ข้อควรระวัง</w:t>
                            </w:r>
                          </w:p>
                          <w:p w:rsidR="0066278A" w:rsidRPr="006209A2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eastAsia="Times New Roman"/>
                                <w:sz w:val="19"/>
                                <w:szCs w:val="19"/>
                              </w:rPr>
                            </w:pPr>
                            <w:r w:rsidRPr="006209A2"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9"/>
                                <w:szCs w:val="19"/>
                                <w:cs/>
                              </w:rPr>
                              <w:t>ต้องมีชื่อร้านค้า/ผู้ขาย/ผู้ให้บริการ ที่ชัดเจน</w:t>
                            </w:r>
                          </w:p>
                          <w:p w:rsidR="0066278A" w:rsidRPr="006209A2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eastAsia="Times New Roman"/>
                                <w:sz w:val="19"/>
                                <w:szCs w:val="19"/>
                              </w:rPr>
                            </w:pPr>
                            <w:r w:rsidRPr="006209A2"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9"/>
                                <w:szCs w:val="19"/>
                                <w:cs/>
                              </w:rPr>
                              <w:t>ต้องลงวันที่</w:t>
                            </w:r>
                          </w:p>
                          <w:p w:rsidR="0066278A" w:rsidRPr="006209A2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eastAsia="Times New Roman"/>
                                <w:sz w:val="19"/>
                                <w:szCs w:val="19"/>
                              </w:rPr>
                            </w:pPr>
                            <w:r w:rsidRPr="006209A2"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9"/>
                                <w:szCs w:val="19"/>
                                <w:cs/>
                              </w:rPr>
                              <w:t>ต้องมีลายเซ็น ผู้รับเงิน/ผู้ส่งของ ครบถ้วน</w:t>
                            </w:r>
                          </w:p>
                          <w:p w:rsidR="0066278A" w:rsidRPr="006209A2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eastAsia="Times New Roman"/>
                                <w:sz w:val="19"/>
                                <w:szCs w:val="19"/>
                              </w:rPr>
                            </w:pPr>
                            <w:r w:rsidRPr="006209A2"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9"/>
                                <w:szCs w:val="19"/>
                                <w:cs/>
                              </w:rPr>
                              <w:t>ใบเสร็จที่มีลักษณะเป็นกระดาษคาร์บอน</w:t>
                            </w:r>
                            <w:r w:rsidRPr="006209A2"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9"/>
                                <w:szCs w:val="19"/>
                                <w:cs/>
                              </w:rPr>
                              <w:br/>
                              <w:t>ควรถ่ายสำเนาแนบไว้ด้วย เผื่อต้นฉบับซีดจาง</w:t>
                            </w:r>
                          </w:p>
                          <w:p w:rsidR="0066278A" w:rsidRPr="006209A2" w:rsidRDefault="0066278A" w:rsidP="0066278A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 w:rsidRPr="006209A2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dark1"/>
                                <w:kern w:val="24"/>
                                <w:sz w:val="19"/>
                                <w:szCs w:val="19"/>
                                <w:u w:val="single"/>
                                <w:cs/>
                              </w:rPr>
                              <w:t>ใบเสร็จรับเงิน</w:t>
                            </w:r>
                          </w:p>
                          <w:p w:rsidR="0066278A" w:rsidRPr="006209A2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eastAsia="Times New Roman"/>
                                <w:sz w:val="19"/>
                                <w:szCs w:val="19"/>
                              </w:rPr>
                            </w:pPr>
                            <w:r w:rsidRPr="006209A2"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9"/>
                                <w:szCs w:val="19"/>
                                <w:cs/>
                              </w:rPr>
                              <w:t>ต้องใช้เอกสารที่เป็นต้นฉบับเท่านั้น ใบเสร็จรับเงิน หรือ ใบเสร็จรับเงิน/ใบกำกับภาษี</w:t>
                            </w:r>
                          </w:p>
                          <w:p w:rsidR="0066278A" w:rsidRPr="006209A2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eastAsia="Times New Roman"/>
                                <w:sz w:val="19"/>
                                <w:szCs w:val="19"/>
                              </w:rPr>
                            </w:pPr>
                            <w:r w:rsidRPr="006209A2"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9"/>
                                <w:szCs w:val="19"/>
                                <w:cs/>
                              </w:rPr>
                              <w:t>กรณีเอกสารใบเสร็จเป็นชุด ให้นำส่งเบิกยกชุด</w:t>
                            </w:r>
                            <w:r w:rsidRPr="006209A2"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9"/>
                                <w:szCs w:val="19"/>
                                <w:cs/>
                              </w:rPr>
                              <w:br/>
                              <w:t>เช่น ใบเสร็จ ใบกำกับภาษี และใบแจ้งหนี้ (ถ้ามี)</w:t>
                            </w:r>
                          </w:p>
                          <w:p w:rsidR="0066278A" w:rsidRPr="006209A2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eastAsia="Times New Roman"/>
                                <w:sz w:val="19"/>
                                <w:szCs w:val="19"/>
                              </w:rPr>
                            </w:pPr>
                            <w:r w:rsidRPr="006209A2"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9"/>
                                <w:szCs w:val="19"/>
                                <w:cs/>
                              </w:rPr>
                              <w:t>ใบส่งของ ใช้เบิกไม่ได้</w:t>
                            </w:r>
                          </w:p>
                          <w:p w:rsidR="0066278A" w:rsidRPr="006209A2" w:rsidRDefault="0066278A" w:rsidP="0066278A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 w:rsidRPr="006209A2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dark1"/>
                                <w:kern w:val="24"/>
                                <w:sz w:val="19"/>
                                <w:szCs w:val="19"/>
                                <w:u w:val="single"/>
                                <w:cs/>
                              </w:rPr>
                              <w:t>บิลเงินสด</w:t>
                            </w:r>
                          </w:p>
                          <w:p w:rsidR="0066278A" w:rsidRPr="006209A2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eastAsia="Times New Roman"/>
                                <w:sz w:val="19"/>
                                <w:szCs w:val="19"/>
                              </w:rPr>
                            </w:pPr>
                            <w:r w:rsidRPr="006209A2"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9"/>
                                <w:szCs w:val="19"/>
                                <w:cs/>
                              </w:rPr>
                              <w:t>ต้องมีชื่อ-ที่อยู่ของร้าน ตราประทับของร้าน หรือนามบัตรของร้าน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2" o:spid="_x0000_s1027" type="#_x0000_t202" style="position:absolute;margin-left:-21.4pt;margin-top:26.25pt;width:204.4pt;height:380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" fillcolor="white [3201]" strokecolor="black [3200]" strokeweight="2pt">
                <v:textbox>
                  <w:txbxContent>
                    <w:p w:rsidR="0066278A" w:rsidRPr="006209A2" w:rsidRDefault="0066278A" w:rsidP="0066278A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sz w:val="19"/>
                          <w:szCs w:val="19"/>
                        </w:rPr>
                      </w:pPr>
                      <w:r w:rsidRPr="006209A2">
                        <w:rPr>
                          <w:rFonts w:ascii="Tahoma" w:eastAsia="Tahoma" w:hAnsi="Tahoma" w:cs="Tahoma"/>
                          <w:b/>
                          <w:bCs/>
                          <w:color w:val="000000" w:themeColor="dark1"/>
                          <w:kern w:val="24"/>
                          <w:sz w:val="19"/>
                          <w:szCs w:val="19"/>
                          <w:u w:val="single"/>
                          <w:cs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ข้อควรระวัง</w:t>
                      </w:r>
                    </w:p>
                    <w:p w:rsidR="0066278A" w:rsidRPr="006209A2" w:rsidRDefault="0066278A" w:rsidP="006627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eastAsia="Times New Roman"/>
                          <w:sz w:val="19"/>
                          <w:szCs w:val="19"/>
                        </w:rPr>
                      </w:pPr>
                      <w:r w:rsidRPr="006209A2"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9"/>
                          <w:szCs w:val="19"/>
                          <w:cs/>
                        </w:rPr>
                        <w:t>ต้องมีชื่อร้านค้า/ผู้ขาย/ผู้ให้บริการ ที่ชัดเจน</w:t>
                      </w:r>
                    </w:p>
                    <w:p w:rsidR="0066278A" w:rsidRPr="006209A2" w:rsidRDefault="0066278A" w:rsidP="006627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eastAsia="Times New Roman"/>
                          <w:sz w:val="19"/>
                          <w:szCs w:val="19"/>
                        </w:rPr>
                      </w:pPr>
                      <w:r w:rsidRPr="006209A2"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9"/>
                          <w:szCs w:val="19"/>
                          <w:cs/>
                        </w:rPr>
                        <w:t>ต้องลงวันที่</w:t>
                      </w:r>
                    </w:p>
                    <w:p w:rsidR="0066278A" w:rsidRPr="006209A2" w:rsidRDefault="0066278A" w:rsidP="006627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eastAsia="Times New Roman"/>
                          <w:sz w:val="19"/>
                          <w:szCs w:val="19"/>
                        </w:rPr>
                      </w:pPr>
                      <w:r w:rsidRPr="006209A2"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9"/>
                          <w:szCs w:val="19"/>
                          <w:cs/>
                        </w:rPr>
                        <w:t>ต้องมีลายเซ็น ผู้รับเงิน/ผู้ส่งของ ครบถ้วน</w:t>
                      </w:r>
                    </w:p>
                    <w:p w:rsidR="0066278A" w:rsidRPr="006209A2" w:rsidRDefault="0066278A" w:rsidP="006627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eastAsia="Times New Roman"/>
                          <w:sz w:val="19"/>
                          <w:szCs w:val="19"/>
                        </w:rPr>
                      </w:pPr>
                      <w:r w:rsidRPr="006209A2"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9"/>
                          <w:szCs w:val="19"/>
                          <w:cs/>
                        </w:rPr>
                        <w:t>ใบเสร็จที่มีลักษณะเป็นกระดาษคาร์บอน</w:t>
                      </w:r>
                      <w:r w:rsidRPr="006209A2"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9"/>
                          <w:szCs w:val="19"/>
                          <w:cs/>
                        </w:rPr>
                        <w:br/>
                        <w:t>ควรถ่ายสำเนาแนบไว้ด้วย เผื่อต้นฉบับซีดจาง</w:t>
                      </w:r>
                    </w:p>
                    <w:p w:rsidR="0066278A" w:rsidRPr="006209A2" w:rsidRDefault="0066278A" w:rsidP="0066278A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b/>
                          <w:bCs/>
                          <w:sz w:val="19"/>
                          <w:szCs w:val="19"/>
                        </w:rPr>
                      </w:pPr>
                      <w:r w:rsidRPr="006209A2">
                        <w:rPr>
                          <w:rFonts w:ascii="Tahoma" w:eastAsia="Tahoma" w:hAnsi="Tahoma" w:cs="Tahoma"/>
                          <w:b/>
                          <w:bCs/>
                          <w:color w:val="000000" w:themeColor="dark1"/>
                          <w:kern w:val="24"/>
                          <w:sz w:val="19"/>
                          <w:szCs w:val="19"/>
                          <w:u w:val="single"/>
                          <w:cs/>
                        </w:rPr>
                        <w:t>ใบเสร็จรับเงิน</w:t>
                      </w:r>
                    </w:p>
                    <w:p w:rsidR="0066278A" w:rsidRPr="006209A2" w:rsidRDefault="0066278A" w:rsidP="0066278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eastAsia="Times New Roman"/>
                          <w:sz w:val="19"/>
                          <w:szCs w:val="19"/>
                        </w:rPr>
                      </w:pPr>
                      <w:r w:rsidRPr="006209A2"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9"/>
                          <w:szCs w:val="19"/>
                          <w:cs/>
                        </w:rPr>
                        <w:t>ต้องใช้เอกสารที่เป็นต้นฉบับเท่านั้น ใบเสร็จรับเงิน หรือ ใบเสร็จรับเงิน/ใบกำกับภาษี</w:t>
                      </w:r>
                    </w:p>
                    <w:p w:rsidR="0066278A" w:rsidRPr="006209A2" w:rsidRDefault="0066278A" w:rsidP="0066278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eastAsia="Times New Roman"/>
                          <w:sz w:val="19"/>
                          <w:szCs w:val="19"/>
                        </w:rPr>
                      </w:pPr>
                      <w:r w:rsidRPr="006209A2"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9"/>
                          <w:szCs w:val="19"/>
                          <w:cs/>
                        </w:rPr>
                        <w:t>กรณีเอกสารใบเสร็จเป็นชุด ให้นำส่งเบิกยกชุด</w:t>
                      </w:r>
                      <w:r w:rsidRPr="006209A2"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9"/>
                          <w:szCs w:val="19"/>
                          <w:cs/>
                        </w:rPr>
                        <w:br/>
                        <w:t>เช่น ใบเสร็จ ใบกำกับภาษี และใบแจ้งหนี้ (ถ้ามี)</w:t>
                      </w:r>
                    </w:p>
                    <w:p w:rsidR="0066278A" w:rsidRPr="006209A2" w:rsidRDefault="0066278A" w:rsidP="0066278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eastAsia="Times New Roman"/>
                          <w:sz w:val="19"/>
                          <w:szCs w:val="19"/>
                        </w:rPr>
                      </w:pPr>
                      <w:r w:rsidRPr="006209A2"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9"/>
                          <w:szCs w:val="19"/>
                          <w:cs/>
                        </w:rPr>
                        <w:t>ใบส่งของ ใช้เบิกไม่ได้</w:t>
                      </w:r>
                    </w:p>
                    <w:p w:rsidR="0066278A" w:rsidRPr="006209A2" w:rsidRDefault="0066278A" w:rsidP="0066278A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b/>
                          <w:bCs/>
                          <w:sz w:val="19"/>
                          <w:szCs w:val="19"/>
                        </w:rPr>
                      </w:pPr>
                      <w:r w:rsidRPr="006209A2">
                        <w:rPr>
                          <w:rFonts w:ascii="Tahoma" w:eastAsia="Tahoma" w:hAnsi="Tahoma" w:cs="Tahoma"/>
                          <w:b/>
                          <w:bCs/>
                          <w:color w:val="000000" w:themeColor="dark1"/>
                          <w:kern w:val="24"/>
                          <w:sz w:val="19"/>
                          <w:szCs w:val="19"/>
                          <w:u w:val="single"/>
                          <w:cs/>
                        </w:rPr>
                        <w:t>บิลเงินสด</w:t>
                      </w:r>
                    </w:p>
                    <w:p w:rsidR="0066278A" w:rsidRPr="006209A2" w:rsidRDefault="0066278A" w:rsidP="0066278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eastAsia="Times New Roman"/>
                          <w:sz w:val="19"/>
                          <w:szCs w:val="19"/>
                        </w:rPr>
                      </w:pPr>
                      <w:r w:rsidRPr="006209A2"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9"/>
                          <w:szCs w:val="19"/>
                          <w:cs/>
                        </w:rPr>
                        <w:t>ต้องมีชื่อ-ที่อยู่ของร้าน ตราประทับของร้าน หรือนามบัตรของร้าน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F1389B" w:rsidRDefault="006209A2">
      <w:r w:rsidRPr="0066278A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193AA9F" wp14:editId="19055082">
                <wp:simplePos x="0" y="0"/>
                <wp:positionH relativeFrom="column">
                  <wp:posOffset>4229100</wp:posOffset>
                </wp:positionH>
                <wp:positionV relativeFrom="paragraph">
                  <wp:posOffset>10160</wp:posOffset>
                </wp:positionV>
                <wp:extent cx="1657350" cy="762000"/>
                <wp:effectExtent l="0" t="0" r="19050" b="19050"/>
                <wp:wrapNone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8A" w:rsidRPr="006209A2" w:rsidRDefault="0066278A" w:rsidP="0066278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30"/>
                                <w:szCs w:val="30"/>
                              </w:rPr>
                            </w:pPr>
                            <w:r w:rsidRPr="006209A2">
                              <w:rPr>
                                <w:rFonts w:asciiTheme="minorHAnsi" w:hAnsi="Cordia New" w:cstheme="minorBidi"/>
                                <w:b/>
                                <w:bCs/>
                                <w:i/>
                                <w:iCs/>
                                <w:color w:val="FF0000"/>
                                <w:kern w:val="24"/>
                                <w:sz w:val="30"/>
                                <w:szCs w:val="30"/>
                                <w:cs/>
                              </w:rPr>
                              <w:t xml:space="preserve">วัน/เดือน/ปี </w:t>
                            </w:r>
                          </w:p>
                          <w:p w:rsidR="0066278A" w:rsidRPr="006209A2" w:rsidRDefault="0066278A" w:rsidP="0066278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30"/>
                                <w:szCs w:val="30"/>
                              </w:rPr>
                            </w:pPr>
                            <w:r w:rsidRPr="006209A2">
                              <w:rPr>
                                <w:rFonts w:asciiTheme="minorHAnsi" w:hAnsi="Cordia New" w:cstheme="minorBidi"/>
                                <w:b/>
                                <w:bCs/>
                                <w:i/>
                                <w:iCs/>
                                <w:color w:val="FF0000"/>
                                <w:kern w:val="24"/>
                                <w:sz w:val="30"/>
                                <w:szCs w:val="30"/>
                                <w:cs/>
                              </w:rPr>
                              <w:t>อยู่ในระหว่างดำเนินโครงการ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7" o:spid="_x0000_s1028" type="#_x0000_t202" style="position:absolute;margin-left:333pt;margin-top:.8pt;width:130.5pt;height:60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" fillcolor="white [3201]" strokecolor="black [3200]" strokeweight="2pt">
                <v:textbox>
                  <w:txbxContent>
                    <w:p w:rsidR="0066278A" w:rsidRPr="006209A2" w:rsidRDefault="0066278A" w:rsidP="0066278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30"/>
                          <w:szCs w:val="30"/>
                        </w:rPr>
                      </w:pPr>
                      <w:r w:rsidRPr="006209A2">
                        <w:rPr>
                          <w:rFonts w:asciiTheme="minorHAnsi" w:hAnsi="Cordia New" w:cstheme="minorBidi"/>
                          <w:b/>
                          <w:bCs/>
                          <w:i/>
                          <w:iCs/>
                          <w:color w:val="FF0000"/>
                          <w:kern w:val="24"/>
                          <w:sz w:val="30"/>
                          <w:szCs w:val="30"/>
                          <w:cs/>
                        </w:rPr>
                        <w:t xml:space="preserve">วัน/เดือน/ปี </w:t>
                      </w:r>
                    </w:p>
                    <w:p w:rsidR="0066278A" w:rsidRPr="006209A2" w:rsidRDefault="0066278A" w:rsidP="0066278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30"/>
                          <w:szCs w:val="30"/>
                        </w:rPr>
                      </w:pPr>
                      <w:r w:rsidRPr="006209A2">
                        <w:rPr>
                          <w:rFonts w:asciiTheme="minorHAnsi" w:hAnsi="Cordia New" w:cstheme="minorBidi"/>
                          <w:b/>
                          <w:bCs/>
                          <w:i/>
                          <w:iCs/>
                          <w:color w:val="FF0000"/>
                          <w:kern w:val="24"/>
                          <w:sz w:val="30"/>
                          <w:szCs w:val="30"/>
                          <w:cs/>
                        </w:rPr>
                        <w:t>อยู่ในระหว่างดำเนินโครงการ</w:t>
                      </w:r>
                    </w:p>
                  </w:txbxContent>
                </v:textbox>
              </v:shape>
            </w:pict>
          </mc:Fallback>
        </mc:AlternateContent>
      </w:r>
      <w:r w:rsidR="003F1FF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47D4C3" wp14:editId="71BA0EE2">
                <wp:simplePos x="0" y="0"/>
                <wp:positionH relativeFrom="column">
                  <wp:posOffset>2352675</wp:posOffset>
                </wp:positionH>
                <wp:positionV relativeFrom="paragraph">
                  <wp:posOffset>172085</wp:posOffset>
                </wp:positionV>
                <wp:extent cx="114300" cy="266700"/>
                <wp:effectExtent l="0" t="38100" r="38100" b="57150"/>
                <wp:wrapNone/>
                <wp:docPr id="44" name="Right Arrow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667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E8018B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4" o:spid="_x0000_s1026" type="#_x0000_t13" style="position:absolute;margin-left:185.25pt;margin-top:13.55pt;width:9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" adj="10800" fillcolor="#4f81bd [3204]" strokecolor="#243f60 [1604]" strokeweight="2pt"/>
            </w:pict>
          </mc:Fallback>
        </mc:AlternateContent>
      </w:r>
      <w:r w:rsidR="00B823CC" w:rsidRPr="0066278A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CF25825" wp14:editId="582C7DCC">
                <wp:simplePos x="0" y="0"/>
                <wp:positionH relativeFrom="column">
                  <wp:posOffset>2459355</wp:posOffset>
                </wp:positionH>
                <wp:positionV relativeFrom="paragraph">
                  <wp:posOffset>10160</wp:posOffset>
                </wp:positionV>
                <wp:extent cx="1766454" cy="369332"/>
                <wp:effectExtent l="0" t="0" r="24765" b="12065"/>
                <wp:wrapNone/>
                <wp:docPr id="7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6454" cy="3693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8A" w:rsidRPr="00B823CC" w:rsidRDefault="0066278A" w:rsidP="0066278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B823CC">
                              <w:rPr>
                                <w:rFonts w:asciiTheme="minorHAnsi" w:hAnsi="Cordia New" w:cstheme="minorBidi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  <w:cs/>
                              </w:rPr>
                              <w:t xml:space="preserve">ใบเสร็จที่สมบูรณ์ </w:t>
                            </w:r>
                            <w:r w:rsidR="000611C3">
                              <w:rPr>
                                <w:noProof/>
                              </w:rPr>
                              <w:drawing>
                                <wp:inline distT="0" distB="0" distL="0" distR="0" wp14:anchorId="52F06AA7" wp14:editId="4A3EE5DD">
                                  <wp:extent cx="231342" cy="263914"/>
                                  <wp:effectExtent l="0" t="0" r="0" b="3175"/>
                                  <wp:docPr id="34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Picture 3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1342" cy="2639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9" type="#_x0000_t202" style="position:absolute;margin-left:193.65pt;margin-top:.8pt;width:139.1pt;height:29.1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" fillcolor="white [3201]" strokecolor="black [3200]" strokeweight="2pt">
                <v:textbox style="mso-fit-shape-to-text:t">
                  <w:txbxContent>
                    <w:p w:rsidR="0066278A" w:rsidRPr="00B823CC" w:rsidRDefault="0066278A" w:rsidP="0066278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B823CC">
                        <w:rPr>
                          <w:rFonts w:asciiTheme="minorHAnsi" w:hAnsi="Cordia New" w:cstheme="minorBidi"/>
                          <w:b/>
                          <w:bCs/>
                          <w:color w:val="FF0000"/>
                          <w:kern w:val="24"/>
                          <w:sz w:val="36"/>
                          <w:szCs w:val="36"/>
                          <w:cs/>
                        </w:rPr>
                        <w:t xml:space="preserve">ใบเสร็จที่สมบูรณ์ </w:t>
                      </w:r>
                      <w:r w:rsidR="000611C3">
                        <w:rPr>
                          <w:noProof/>
                        </w:rPr>
                        <w:drawing>
                          <wp:inline distT="0" distB="0" distL="0" distR="0" wp14:anchorId="52F06AA7" wp14:editId="4A3EE5DD">
                            <wp:extent cx="231342" cy="263914"/>
                            <wp:effectExtent l="0" t="0" r="0" b="3175"/>
                            <wp:docPr id="34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" name="Picture 3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1342" cy="2639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1389B" w:rsidRDefault="003F1FF0"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DE2ECB3" wp14:editId="459F76F4">
                <wp:simplePos x="0" y="0"/>
                <wp:positionH relativeFrom="column">
                  <wp:posOffset>3237866</wp:posOffset>
                </wp:positionH>
                <wp:positionV relativeFrom="paragraph">
                  <wp:posOffset>182245</wp:posOffset>
                </wp:positionV>
                <wp:extent cx="45719" cy="445135"/>
                <wp:effectExtent l="19050" t="0" r="31115" b="31115"/>
                <wp:wrapNone/>
                <wp:docPr id="45" name="Down Arrow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4513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843B81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5" o:spid="_x0000_s1026" type="#_x0000_t67" style="position:absolute;margin-left:254.95pt;margin-top:14.35pt;width:3.6pt;height:35.05pt;z-index: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" adj="20491" fillcolor="#4f81bd [3204]" strokecolor="#243f60 [1604]" strokeweight="2pt"/>
            </w:pict>
          </mc:Fallback>
        </mc:AlternateContent>
      </w:r>
    </w:p>
    <w:p w:rsidR="00F1389B" w:rsidRDefault="00F1389B"/>
    <w:p w:rsidR="00F1389B" w:rsidRDefault="006209A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E3A9460" wp14:editId="685B0608">
                <wp:simplePos x="0" y="0"/>
                <wp:positionH relativeFrom="column">
                  <wp:posOffset>4972050</wp:posOffset>
                </wp:positionH>
                <wp:positionV relativeFrom="paragraph">
                  <wp:posOffset>12700</wp:posOffset>
                </wp:positionV>
                <wp:extent cx="1104900" cy="819150"/>
                <wp:effectExtent l="0" t="0" r="19050" b="19050"/>
                <wp:wrapNone/>
                <wp:docPr id="20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3CC" w:rsidRPr="003F1FF0" w:rsidRDefault="00B823CC" w:rsidP="00B823CC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b/>
                                <w:bCs/>
                              </w:rPr>
                            </w:pPr>
                            <w:r w:rsidRPr="003F1FF0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dark1"/>
                                <w:kern w:val="24"/>
                                <w:sz w:val="21"/>
                                <w:szCs w:val="21"/>
                                <w:u w:val="single"/>
                                <w:cs/>
                              </w:rPr>
                              <w:t>ค่าส่งไปรษณีย์</w:t>
                            </w:r>
                          </w:p>
                          <w:p w:rsidR="00B823CC" w:rsidRDefault="00B823CC" w:rsidP="00B823C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ใบเสร็จรับเงิน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9" o:spid="_x0000_s1030" type="#_x0000_t202" style="position:absolute;margin-left:391.5pt;margin-top:1pt;width:87pt;height:64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" fillcolor="white [3201]" strokecolor="black [3200]" strokeweight="2pt">
                <v:textbox>
                  <w:txbxContent>
                    <w:p w:rsidR="00B823CC" w:rsidRPr="003F1FF0" w:rsidRDefault="00B823CC" w:rsidP="00B823CC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b/>
                          <w:bCs/>
                        </w:rPr>
                      </w:pPr>
                      <w:r w:rsidRPr="003F1FF0">
                        <w:rPr>
                          <w:rFonts w:ascii="Tahoma" w:eastAsia="Tahoma" w:hAnsi="Tahoma" w:cs="Tahoma"/>
                          <w:b/>
                          <w:bCs/>
                          <w:color w:val="000000" w:themeColor="dark1"/>
                          <w:kern w:val="24"/>
                          <w:sz w:val="21"/>
                          <w:szCs w:val="21"/>
                          <w:u w:val="single"/>
                          <w:cs/>
                        </w:rPr>
                        <w:t>ค่าส่งไปรษณีย์</w:t>
                      </w:r>
                    </w:p>
                    <w:p w:rsidR="00B823CC" w:rsidRDefault="00B823CC" w:rsidP="00B823CC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ใบเสร็จรับเงิน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3E1713D7" wp14:editId="1660F2A7">
                <wp:simplePos x="0" y="0"/>
                <wp:positionH relativeFrom="column">
                  <wp:posOffset>2457450</wp:posOffset>
                </wp:positionH>
                <wp:positionV relativeFrom="paragraph">
                  <wp:posOffset>12700</wp:posOffset>
                </wp:positionV>
                <wp:extent cx="2228850" cy="1085850"/>
                <wp:effectExtent l="0" t="0" r="19050" b="19050"/>
                <wp:wrapNone/>
                <wp:docPr id="16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8A" w:rsidRPr="003F1FF0" w:rsidRDefault="0066278A" w:rsidP="0066278A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b/>
                                <w:bCs/>
                              </w:rPr>
                            </w:pPr>
                            <w:r w:rsidRPr="003F1FF0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dark1"/>
                                <w:kern w:val="24"/>
                                <w:sz w:val="21"/>
                                <w:szCs w:val="21"/>
                                <w:u w:val="single"/>
                                <w:cs/>
                              </w:rPr>
                              <w:t>ค่าที่พัก</w:t>
                            </w:r>
                          </w:p>
                          <w:p w:rsidR="0066278A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ใบเสร็จรับเงิน</w:t>
                            </w:r>
                          </w:p>
                          <w:p w:rsidR="0066278A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</w:rPr>
                              <w:t>Portfolio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8"/>
                                <w:szCs w:val="18"/>
                                <w:cs/>
                              </w:rPr>
                              <w:t>(ระบุชื่อผู้พัก และช่วงเวลาที่เข้าพัก)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5" o:spid="_x0000_s1031" type="#_x0000_t202" style="position:absolute;margin-left:193.5pt;margin-top:1pt;width:175.5pt;height:85.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" fillcolor="white [3201]" strokecolor="black [3200]" strokeweight="2pt">
                <v:textbox>
                  <w:txbxContent>
                    <w:p w:rsidR="0066278A" w:rsidRPr="003F1FF0" w:rsidRDefault="0066278A" w:rsidP="0066278A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b/>
                          <w:bCs/>
                        </w:rPr>
                      </w:pPr>
                      <w:r w:rsidRPr="003F1FF0">
                        <w:rPr>
                          <w:rFonts w:ascii="Tahoma" w:eastAsia="Tahoma" w:hAnsi="Tahoma" w:cs="Tahoma"/>
                          <w:b/>
                          <w:bCs/>
                          <w:color w:val="000000" w:themeColor="dark1"/>
                          <w:kern w:val="24"/>
                          <w:sz w:val="21"/>
                          <w:szCs w:val="21"/>
                          <w:u w:val="single"/>
                          <w:cs/>
                        </w:rPr>
                        <w:t>ค่าที่พัก</w:t>
                      </w:r>
                    </w:p>
                    <w:p w:rsidR="0066278A" w:rsidRDefault="0066278A" w:rsidP="0066278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ใบเสร็จรับเงิน</w:t>
                      </w:r>
                    </w:p>
                    <w:p w:rsidR="0066278A" w:rsidRDefault="0066278A" w:rsidP="0066278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</w:rPr>
                        <w:t>Portfolio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 xml:space="preserve"> 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8"/>
                          <w:szCs w:val="18"/>
                          <w:cs/>
                        </w:rPr>
                        <w:t>(ระบุชื่อผู้พัก และช่วงเวลาที่เข้าพัก)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1" locked="0" layoutInCell="1" allowOverlap="1" wp14:anchorId="2049B874" wp14:editId="4735EE11">
            <wp:simplePos x="0" y="0"/>
            <wp:positionH relativeFrom="column">
              <wp:posOffset>3343275</wp:posOffset>
            </wp:positionH>
            <wp:positionV relativeFrom="paragraph">
              <wp:posOffset>12700</wp:posOffset>
            </wp:positionV>
            <wp:extent cx="617840" cy="407035"/>
            <wp:effectExtent l="0" t="0" r="0" b="0"/>
            <wp:wrapNone/>
            <wp:docPr id="32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8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840" cy="407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389B" w:rsidRDefault="006209A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CCF206" wp14:editId="1E6D9E55">
                <wp:simplePos x="0" y="0"/>
                <wp:positionH relativeFrom="column">
                  <wp:posOffset>4724400</wp:posOffset>
                </wp:positionH>
                <wp:positionV relativeFrom="paragraph">
                  <wp:posOffset>22859</wp:posOffset>
                </wp:positionV>
                <wp:extent cx="228600" cy="45719"/>
                <wp:effectExtent l="0" t="19050" r="38100" b="31115"/>
                <wp:wrapNone/>
                <wp:docPr id="49" name="Right Arrow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2860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EE3E93B" id="Right Arrow 49" o:spid="_x0000_s1026" type="#_x0000_t13" style="position:absolute;margin-left:372pt;margin-top:1.8pt;width:18pt;height:3.6pt;flip:y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" adj="19440" fillcolor="#4f81bd [3204]" strokecolor="#243f60 [1604]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18010E5" wp14:editId="69150239">
            <wp:simplePos x="0" y="0"/>
            <wp:positionH relativeFrom="column">
              <wp:posOffset>5114925</wp:posOffset>
            </wp:positionH>
            <wp:positionV relativeFrom="paragraph">
              <wp:posOffset>165735</wp:posOffset>
            </wp:positionV>
            <wp:extent cx="352425" cy="247650"/>
            <wp:effectExtent l="0" t="0" r="9525" b="0"/>
            <wp:wrapNone/>
            <wp:docPr id="41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389B" w:rsidRDefault="00F1389B"/>
    <w:p w:rsidR="00F1389B" w:rsidRDefault="003F1FF0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F54700A" wp14:editId="255B0474">
                <wp:simplePos x="0" y="0"/>
                <wp:positionH relativeFrom="column">
                  <wp:posOffset>3609975</wp:posOffset>
                </wp:positionH>
                <wp:positionV relativeFrom="paragraph">
                  <wp:posOffset>156845</wp:posOffset>
                </wp:positionV>
                <wp:extent cx="73660" cy="238125"/>
                <wp:effectExtent l="19050" t="0" r="40640" b="47625"/>
                <wp:wrapNone/>
                <wp:docPr id="46" name="Down Arrow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2381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A59A605" id="Down Arrow 46" o:spid="_x0000_s1026" type="#_x0000_t67" style="position:absolute;margin-left:284.25pt;margin-top:12.35pt;width:5.8pt;height:18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" adj="18259" fillcolor="#4f81bd" strokecolor="#385d8a" strokeweight="2pt"/>
            </w:pict>
          </mc:Fallback>
        </mc:AlternateContent>
      </w:r>
    </w:p>
    <w:p w:rsidR="00F1389B" w:rsidRDefault="00B823CC"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660B7F7" wp14:editId="077E555A">
                <wp:simplePos x="0" y="0"/>
                <wp:positionH relativeFrom="column">
                  <wp:posOffset>3057525</wp:posOffset>
                </wp:positionH>
                <wp:positionV relativeFrom="paragraph">
                  <wp:posOffset>91440</wp:posOffset>
                </wp:positionV>
                <wp:extent cx="2367049" cy="2239074"/>
                <wp:effectExtent l="0" t="0" r="14605" b="27940"/>
                <wp:wrapNone/>
                <wp:docPr id="29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7049" cy="22390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8A" w:rsidRPr="003F1FF0" w:rsidRDefault="0066278A" w:rsidP="0066278A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b/>
                                <w:bCs/>
                              </w:rPr>
                            </w:pPr>
                            <w:r w:rsidRPr="003F1FF0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dark1"/>
                                <w:kern w:val="24"/>
                                <w:sz w:val="21"/>
                                <w:szCs w:val="21"/>
                                <w:u w:val="single"/>
                                <w:cs/>
                              </w:rPr>
                              <w:t>ค่าจ้างเหมาในโครงการ</w:t>
                            </w:r>
                          </w:p>
                          <w:p w:rsidR="0066278A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กรณีให้ นิติบุคคล เป็นผู้ดำเนินการ</w:t>
                            </w:r>
                          </w:p>
                          <w:p w:rsidR="0066278A" w:rsidRDefault="0066278A" w:rsidP="0066278A">
                            <w:pPr>
                              <w:pStyle w:val="ListParagraph"/>
                              <w:numPr>
                                <w:ilvl w:val="1"/>
                                <w:numId w:val="5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 xml:space="preserve">ใบเสร็จรับเงิน </w:t>
                            </w:r>
                          </w:p>
                          <w:p w:rsidR="0066278A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กรณีให้ บุคคล เป็นผู้ดำเนินการ</w:t>
                            </w:r>
                          </w:p>
                          <w:p w:rsidR="0066278A" w:rsidRDefault="0066278A" w:rsidP="0066278A">
                            <w:pPr>
                              <w:pStyle w:val="ListParagraph"/>
                              <w:numPr>
                                <w:ilvl w:val="1"/>
                                <w:numId w:val="5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ใบเสร็จรับเงินของคณะ</w:t>
                            </w:r>
                          </w:p>
                          <w:p w:rsidR="0066278A" w:rsidRDefault="0066278A" w:rsidP="0066278A">
                            <w:pPr>
                              <w:pStyle w:val="ListParagraph"/>
                              <w:numPr>
                                <w:ilvl w:val="1"/>
                                <w:numId w:val="5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สำเนาบัตรประจำตัวประชาชน</w:t>
                            </w:r>
                          </w:p>
                          <w:p w:rsidR="0066278A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ระบุหมวดค่าใช้สอยตามประกาศโครงการ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8"/>
                                <w:szCs w:val="18"/>
                                <w:cs/>
                              </w:rPr>
                              <w:t>(หากมีข้อสงสัย กรุณาติดต่อเจ้าหน้าที่ศูนย์ฯ)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32" type="#_x0000_t202" style="position:absolute;margin-left:240.75pt;margin-top:7.2pt;width:186.4pt;height:176.3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" fillcolor="white [3201]" strokecolor="black [3200]" strokeweight="2pt">
                <v:textbox style="mso-fit-shape-to-text:t">
                  <w:txbxContent>
                    <w:p w:rsidR="0066278A" w:rsidRPr="003F1FF0" w:rsidRDefault="0066278A" w:rsidP="0066278A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b/>
                          <w:bCs/>
                        </w:rPr>
                      </w:pPr>
                      <w:r w:rsidRPr="003F1FF0">
                        <w:rPr>
                          <w:rFonts w:ascii="Tahoma" w:eastAsia="Tahoma" w:hAnsi="Tahoma" w:cs="Tahoma"/>
                          <w:b/>
                          <w:bCs/>
                          <w:color w:val="000000" w:themeColor="dark1"/>
                          <w:kern w:val="24"/>
                          <w:sz w:val="21"/>
                          <w:szCs w:val="21"/>
                          <w:u w:val="single"/>
                          <w:cs/>
                        </w:rPr>
                        <w:t>ค่าจ้างเหมาในโครงการ</w:t>
                      </w:r>
                    </w:p>
                    <w:p w:rsidR="0066278A" w:rsidRDefault="0066278A" w:rsidP="0066278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กรณีให้ นิติบุคคล เป็นผู้ดำเนินการ</w:t>
                      </w:r>
                    </w:p>
                    <w:p w:rsidR="0066278A" w:rsidRDefault="0066278A" w:rsidP="0066278A">
                      <w:pPr>
                        <w:pStyle w:val="ListParagraph"/>
                        <w:numPr>
                          <w:ilvl w:val="1"/>
                          <w:numId w:val="5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 xml:space="preserve">ใบเสร็จรับเงิน </w:t>
                      </w:r>
                    </w:p>
                    <w:p w:rsidR="0066278A" w:rsidRDefault="0066278A" w:rsidP="0066278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กรณีให้ บุคคล เป็นผู้ดำเนินการ</w:t>
                      </w:r>
                    </w:p>
                    <w:p w:rsidR="0066278A" w:rsidRDefault="0066278A" w:rsidP="0066278A">
                      <w:pPr>
                        <w:pStyle w:val="ListParagraph"/>
                        <w:numPr>
                          <w:ilvl w:val="1"/>
                          <w:numId w:val="5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ใบเสร็จรับเงินของคณะ</w:t>
                      </w:r>
                    </w:p>
                    <w:p w:rsidR="0066278A" w:rsidRDefault="0066278A" w:rsidP="0066278A">
                      <w:pPr>
                        <w:pStyle w:val="ListParagraph"/>
                        <w:numPr>
                          <w:ilvl w:val="1"/>
                          <w:numId w:val="5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สำเนาบัตรประจำตัวประชาชน</w:t>
                      </w:r>
                    </w:p>
                    <w:p w:rsidR="0066278A" w:rsidRDefault="0066278A" w:rsidP="0066278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ระบุหมวดค่าใช้สอยตามประกาศโครงการ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8"/>
                          <w:szCs w:val="18"/>
                          <w:cs/>
                        </w:rPr>
                        <w:t>(หากมีข้อสงสัย กรุณาติดต่อเจ้าหน้าที่ศูนย์ฯ)</w:t>
                      </w:r>
                    </w:p>
                  </w:txbxContent>
                </v:textbox>
              </v:shape>
            </w:pict>
          </mc:Fallback>
        </mc:AlternateContent>
      </w:r>
    </w:p>
    <w:p w:rsidR="00F1389B" w:rsidRDefault="00F1389B"/>
    <w:p w:rsidR="00F1389B" w:rsidRDefault="00F1389B"/>
    <w:p w:rsidR="00F1389B" w:rsidRDefault="00F1389B"/>
    <w:p w:rsidR="00F1389B" w:rsidRDefault="00F67174"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531A0E9" wp14:editId="1BF6F2CC">
                <wp:simplePos x="0" y="0"/>
                <wp:positionH relativeFrom="column">
                  <wp:posOffset>2324099</wp:posOffset>
                </wp:positionH>
                <wp:positionV relativeFrom="paragraph">
                  <wp:posOffset>46990</wp:posOffset>
                </wp:positionV>
                <wp:extent cx="723900" cy="2105025"/>
                <wp:effectExtent l="57150" t="38100" r="57150" b="142875"/>
                <wp:wrapNone/>
                <wp:docPr id="57" name="Elb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210502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83EAA0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57" o:spid="_x0000_s1026" type="#_x0000_t34" style="position:absolute;margin-left:183pt;margin-top:3.7pt;width:57pt;height:165.75pt;flip:x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" strokecolor="#4f81bd [3204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</w:p>
    <w:p w:rsidR="00F1389B" w:rsidRDefault="00F1389B"/>
    <w:p w:rsidR="001F3CEE" w:rsidRDefault="001F3CEE"/>
    <w:p w:rsidR="001F3CEE" w:rsidRDefault="001F3CEE"/>
    <w:p w:rsidR="001F3CEE" w:rsidRDefault="003F1FF0">
      <w:r w:rsidRPr="001F3CEE">
        <w:rPr>
          <w:rFonts w:ascii="Tahoma" w:eastAsia="Tahoma" w:hAnsi="Tahoma" w:cs="Tahoma"/>
          <w:noProof/>
          <w:color w:val="000000" w:themeColor="dark1"/>
          <w:kern w:val="24"/>
          <w:sz w:val="21"/>
          <w:szCs w:val="21"/>
          <w:u w:val="single"/>
          <w:cs/>
        </w:rPr>
        <w:drawing>
          <wp:anchor distT="0" distB="0" distL="114300" distR="114300" simplePos="0" relativeHeight="251631616" behindDoc="1" locked="0" layoutInCell="1" allowOverlap="1" wp14:anchorId="6704B9EE" wp14:editId="3B5DBF98">
            <wp:simplePos x="0" y="0"/>
            <wp:positionH relativeFrom="column">
              <wp:posOffset>381000</wp:posOffset>
            </wp:positionH>
            <wp:positionV relativeFrom="paragraph">
              <wp:posOffset>269240</wp:posOffset>
            </wp:positionV>
            <wp:extent cx="590550" cy="34290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823CC" w:rsidRPr="00B823CC">
        <w:rPr>
          <w:rFonts w:hAnsi="Angsana New" w:cs="Angsana New"/>
          <w:b/>
          <w:bCs/>
          <w:noProof/>
          <w:color w:val="000000" w:themeColor="dark1"/>
          <w:kern w:val="24"/>
          <w:cs/>
        </w:rPr>
        <w:drawing>
          <wp:anchor distT="0" distB="0" distL="114300" distR="114300" simplePos="0" relativeHeight="251637760" behindDoc="1" locked="0" layoutInCell="1" allowOverlap="1" wp14:anchorId="5FC8B4BE" wp14:editId="31CAD3A3">
            <wp:simplePos x="0" y="0"/>
            <wp:positionH relativeFrom="column">
              <wp:posOffset>4381500</wp:posOffset>
            </wp:positionH>
            <wp:positionV relativeFrom="paragraph">
              <wp:posOffset>259715</wp:posOffset>
            </wp:positionV>
            <wp:extent cx="428625" cy="32385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23CC">
        <w:rPr>
          <w:noProof/>
        </w:rPr>
        <mc:AlternateContent>
          <mc:Choice Requires="wps">
            <w:drawing>
              <wp:anchor distT="0" distB="0" distL="114300" distR="114300" simplePos="0" relativeHeight="251630592" behindDoc="1" locked="0" layoutInCell="1" allowOverlap="1" wp14:anchorId="4D25DC4C" wp14:editId="40811F69">
                <wp:simplePos x="0" y="0"/>
                <wp:positionH relativeFrom="column">
                  <wp:posOffset>-295275</wp:posOffset>
                </wp:positionH>
                <wp:positionV relativeFrom="paragraph">
                  <wp:posOffset>307340</wp:posOffset>
                </wp:positionV>
                <wp:extent cx="2634615" cy="1546225"/>
                <wp:effectExtent l="0" t="0" r="13335" b="14605"/>
                <wp:wrapNone/>
                <wp:docPr id="18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615" cy="154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CEE" w:rsidRPr="003F1FF0" w:rsidRDefault="001F3CEE" w:rsidP="001F3CEE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b/>
                                <w:bCs/>
                              </w:rPr>
                            </w:pPr>
                            <w:r w:rsidRPr="003F1FF0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dark1"/>
                                <w:kern w:val="24"/>
                                <w:sz w:val="21"/>
                                <w:szCs w:val="21"/>
                                <w:u w:val="single"/>
                                <w:cs/>
                              </w:rPr>
                              <w:t>ค่าเช่ารถตู้</w:t>
                            </w:r>
                          </w:p>
                          <w:p w:rsidR="001F3CEE" w:rsidRDefault="001F3CEE" w:rsidP="001F3CE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ใบเสร็จรับเงินของคณะ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0"/>
                                <w:szCs w:val="20"/>
                                <w:cs/>
                              </w:rPr>
                              <w:t>ระบุวันที่ และสถานที่ จาก-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0"/>
                                <w:szCs w:val="20"/>
                                <w:cs/>
                              </w:rPr>
                              <w:t>ไปยัง-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0"/>
                                <w:szCs w:val="20"/>
                                <w:cs/>
                              </w:rPr>
                              <w:t>กลับ)</w:t>
                            </w:r>
                          </w:p>
                          <w:p w:rsidR="001F3CEE" w:rsidRDefault="001F3CEE" w:rsidP="001F3CE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สำเนาบัตรประจำตัวประชาชน</w:t>
                            </w:r>
                          </w:p>
                          <w:p w:rsidR="001F3CEE" w:rsidRDefault="001F3CEE" w:rsidP="001F3CE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ใบเสร็จรับเงิน ค่าน้ำมัน</w:t>
                            </w:r>
                          </w:p>
                          <w:p w:rsidR="001F3CEE" w:rsidRDefault="001F3CEE" w:rsidP="001F3CE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ใบรับค่าผ่านทางพิเศษ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33" type="#_x0000_t202" style="position:absolute;margin-left:-23.25pt;margin-top:24.2pt;width:207.45pt;height:121.75pt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" fillcolor="white [3201]" strokecolor="black [3200]" strokeweight="2pt">
                <v:textbox style="mso-fit-shape-to-text:t">
                  <w:txbxContent>
                    <w:p w:rsidR="001F3CEE" w:rsidRPr="003F1FF0" w:rsidRDefault="001F3CEE" w:rsidP="001F3CEE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b/>
                          <w:bCs/>
                        </w:rPr>
                      </w:pPr>
                      <w:r w:rsidRPr="003F1FF0">
                        <w:rPr>
                          <w:rFonts w:ascii="Tahoma" w:eastAsia="Tahoma" w:hAnsi="Tahoma" w:cs="Tahoma"/>
                          <w:b/>
                          <w:bCs/>
                          <w:color w:val="000000" w:themeColor="dark1"/>
                          <w:kern w:val="24"/>
                          <w:sz w:val="21"/>
                          <w:szCs w:val="21"/>
                          <w:u w:val="single"/>
                          <w:cs/>
                        </w:rPr>
                        <w:t>ค่าเช่ารถตู้</w:t>
                      </w:r>
                    </w:p>
                    <w:p w:rsidR="001F3CEE" w:rsidRDefault="001F3CEE" w:rsidP="001F3CE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ใบเสร็จรับเงินของคณะ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(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0"/>
                          <w:szCs w:val="20"/>
                          <w:cs/>
                        </w:rPr>
                        <w:t>ระบุวันที่ และสถานที่ จาก-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0"/>
                          <w:szCs w:val="20"/>
                          <w:cs/>
                        </w:rPr>
                        <w:t>ไปยัง-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0"/>
                          <w:szCs w:val="20"/>
                          <w:cs/>
                        </w:rPr>
                        <w:t>กลับ)</w:t>
                      </w:r>
                    </w:p>
                    <w:p w:rsidR="001F3CEE" w:rsidRDefault="001F3CEE" w:rsidP="001F3CE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สำเนาบัตรประจำตัวประชาชน</w:t>
                      </w:r>
                    </w:p>
                    <w:p w:rsidR="001F3CEE" w:rsidRDefault="001F3CEE" w:rsidP="001F3CE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ใบเสร็จรับเงิน ค่าน้ำมัน</w:t>
                      </w:r>
                    </w:p>
                    <w:p w:rsidR="001F3CEE" w:rsidRDefault="001F3CEE" w:rsidP="001F3CE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ใบรับค่าผ่านทางพิเศษ</w:t>
                      </w:r>
                    </w:p>
                  </w:txbxContent>
                </v:textbox>
              </v:shape>
            </w:pict>
          </mc:Fallback>
        </mc:AlternateContent>
      </w:r>
      <w:r w:rsidR="00B823CC" w:rsidRPr="001F3CEE">
        <w:rPr>
          <w:noProof/>
        </w:rPr>
        <mc:AlternateContent>
          <mc:Choice Requires="wps">
            <w:drawing>
              <wp:anchor distT="0" distB="0" distL="114300" distR="114300" simplePos="0" relativeHeight="251629568" behindDoc="1" locked="0" layoutInCell="1" allowOverlap="1" wp14:anchorId="349EC3C8" wp14:editId="49C991D1">
                <wp:simplePos x="0" y="0"/>
                <wp:positionH relativeFrom="column">
                  <wp:posOffset>3057525</wp:posOffset>
                </wp:positionH>
                <wp:positionV relativeFrom="paragraph">
                  <wp:posOffset>240665</wp:posOffset>
                </wp:positionV>
                <wp:extent cx="2366645" cy="1015365"/>
                <wp:effectExtent l="0" t="0" r="14605" b="19050"/>
                <wp:wrapNone/>
                <wp:docPr id="50" name="Text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6645" cy="10153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CEE" w:rsidRPr="00584173" w:rsidRDefault="001F3CEE" w:rsidP="001F3CE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b/>
                                <w:bCs/>
                              </w:rPr>
                            </w:pPr>
                            <w:r w:rsidRPr="00584173"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  <w:cs/>
                              </w:rPr>
                              <w:t xml:space="preserve">กรณียอดเงิน </w:t>
                            </w:r>
                            <w:r w:rsidRPr="00584173"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</w:rPr>
                              <w:t>&lt;</w:t>
                            </w:r>
                            <w:r w:rsidRPr="00584173"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  <w:cs/>
                              </w:rPr>
                              <w:t>= 30</w:t>
                            </w:r>
                            <w:r w:rsidRPr="00584173"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</w:rPr>
                              <w:t>,</w:t>
                            </w:r>
                            <w:r w:rsidRPr="00584173"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  <w:cs/>
                              </w:rPr>
                              <w:t xml:space="preserve">000 บาท </w:t>
                            </w:r>
                          </w:p>
                          <w:p w:rsidR="001F3CEE" w:rsidRDefault="001F3CEE" w:rsidP="001F3CE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Wingdings" w:cstheme="majorBidi"/>
                                <w:color w:val="000000" w:themeColor="dark1"/>
                                <w:kern w:val="24"/>
                              </w:rPr>
                              <w:sym w:font="Wingdings" w:char="F072"/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cs/>
                              </w:rPr>
                              <w:t>หัวหน้าโครงการ เซ็นชื่อกำกับใบเสร็จทุกใบ</w:t>
                            </w:r>
                          </w:p>
                          <w:p w:rsidR="001F3CEE" w:rsidRDefault="001F3CEE" w:rsidP="001F3CE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Wingdings" w:cstheme="majorBidi"/>
                                <w:color w:val="000000" w:themeColor="dark1"/>
                                <w:kern w:val="24"/>
                              </w:rPr>
                              <w:sym w:font="Wingdings" w:char="F072"/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cs/>
                              </w:rPr>
                              <w:t>กรณีจ้างบุคคล เนื้องานต้องไม่ต่อเนื่องกัน</w:t>
                            </w:r>
                          </w:p>
                          <w:p w:rsidR="001F3CEE" w:rsidRDefault="001F3CEE" w:rsidP="001F3CE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  <w:cs/>
                              </w:rPr>
                              <w:t xml:space="preserve">กรณียอดเงิน </w:t>
                            </w: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</w:rPr>
                              <w:t>&gt;</w:t>
                            </w: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  <w:cs/>
                              </w:rPr>
                              <w:t xml:space="preserve"> 30</w:t>
                            </w: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</w:rPr>
                              <w:t>,</w:t>
                            </w: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dark1"/>
                                <w:kern w:val="24"/>
                                <w:cs/>
                              </w:rPr>
                              <w:t>000 บาท ขึ้นไป</w:t>
                            </w:r>
                          </w:p>
                          <w:p w:rsidR="001F3CEE" w:rsidRDefault="001F3CEE" w:rsidP="001F3CE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Wingdings" w:cstheme="majorBidi"/>
                                <w:color w:val="000000" w:themeColor="dark1"/>
                                <w:kern w:val="24"/>
                              </w:rPr>
                              <w:sym w:font="Wingdings" w:char="F072"/>
                            </w: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cs/>
                              </w:rPr>
                              <w:t>ต้องจัดซื้อ-จัดจ้างผ่านระบบพัสดุ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49" o:spid="_x0000_s1034" type="#_x0000_t202" style="position:absolute;margin-left:240.75pt;margin-top:18.95pt;width:186.35pt;height:79.95pt;z-index:-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" fillcolor="white [3201]" strokecolor="black [3200]" strokeweight="2pt">
                <v:textbox style="mso-fit-shape-to-text:t">
                  <w:txbxContent>
                    <w:p w:rsidR="001F3CEE" w:rsidRPr="00584173" w:rsidRDefault="001F3CEE" w:rsidP="001F3CEE">
                      <w:pPr>
                        <w:pStyle w:val="NormalWeb"/>
                        <w:spacing w:before="0" w:beforeAutospacing="0" w:after="0" w:afterAutospacing="0"/>
                        <w:rPr>
                          <w:b/>
                          <w:bCs/>
                        </w:rPr>
                      </w:pPr>
                      <w:r w:rsidRPr="00584173"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  <w:cs/>
                        </w:rPr>
                        <w:t xml:space="preserve">กรณียอดเงิน </w:t>
                      </w:r>
                      <w:r w:rsidRPr="00584173"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</w:rPr>
                        <w:t>&lt;</w:t>
                      </w:r>
                      <w:r w:rsidRPr="00584173"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  <w:cs/>
                        </w:rPr>
                        <w:t>= 30</w:t>
                      </w:r>
                      <w:r w:rsidRPr="00584173"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</w:rPr>
                        <w:t>,</w:t>
                      </w:r>
                      <w:r w:rsidRPr="00584173"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  <w:cs/>
                        </w:rPr>
                        <w:t xml:space="preserve">000 บาท </w:t>
                      </w:r>
                    </w:p>
                    <w:p w:rsidR="001F3CEE" w:rsidRDefault="001F3CEE" w:rsidP="001F3CE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Wingdings" w:cstheme="majorBidi"/>
                          <w:color w:val="000000" w:themeColor="dark1"/>
                          <w:kern w:val="24"/>
                        </w:rPr>
                        <w:sym w:font="Wingdings" w:char="F072"/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cs/>
                        </w:rPr>
                        <w:t xml:space="preserve"> </w:t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cs/>
                        </w:rPr>
                        <w:t>หัวหน้าโครงการ เซ็นชื่อกำกับใบเสร็จทุกใบ</w:t>
                      </w:r>
                    </w:p>
                    <w:p w:rsidR="001F3CEE" w:rsidRDefault="001F3CEE" w:rsidP="001F3CE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Wingdings" w:cstheme="majorBidi"/>
                          <w:color w:val="000000" w:themeColor="dark1"/>
                          <w:kern w:val="24"/>
                        </w:rPr>
                        <w:sym w:font="Wingdings" w:char="F072"/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cs/>
                        </w:rPr>
                        <w:t>กรณีจ้างบุคคล เนื้องานต้องไม่ต่อเนื่องกัน</w:t>
                      </w:r>
                    </w:p>
                    <w:p w:rsidR="001F3CEE" w:rsidRDefault="001F3CEE" w:rsidP="001F3CE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  <w:cs/>
                        </w:rPr>
                        <w:t xml:space="preserve">กรณียอดเงิน </w:t>
                      </w: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</w:rPr>
                        <w:t>&gt;</w:t>
                      </w: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  <w:cs/>
                        </w:rPr>
                        <w:t xml:space="preserve"> 30</w:t>
                      </w: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</w:rPr>
                        <w:t>,</w:t>
                      </w: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dark1"/>
                          <w:kern w:val="24"/>
                          <w:cs/>
                        </w:rPr>
                        <w:t>000 บาท ขึ้นไป</w:t>
                      </w:r>
                    </w:p>
                    <w:p w:rsidR="001F3CEE" w:rsidRDefault="001F3CEE" w:rsidP="001F3CE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Wingdings" w:cstheme="majorBidi"/>
                          <w:color w:val="000000" w:themeColor="dark1"/>
                          <w:kern w:val="24"/>
                        </w:rPr>
                        <w:sym w:font="Wingdings" w:char="F072"/>
                      </w: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cs/>
                        </w:rPr>
                        <w:t>ต้องจัดซื้อ-จัดจ้างผ่านระบบพัสดุ</w:t>
                      </w:r>
                    </w:p>
                  </w:txbxContent>
                </v:textbox>
              </v:shape>
            </w:pict>
          </mc:Fallback>
        </mc:AlternateContent>
      </w:r>
    </w:p>
    <w:p w:rsidR="00AD02DD" w:rsidRDefault="00AD02DD"/>
    <w:p w:rsidR="00AD02DD" w:rsidRDefault="00AD02DD"/>
    <w:p w:rsidR="00AD02DD" w:rsidRDefault="00AD02DD"/>
    <w:p w:rsidR="00AD02DD" w:rsidRDefault="00AD02DD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1F182A7" wp14:editId="492E17E2">
                <wp:simplePos x="0" y="0"/>
                <wp:positionH relativeFrom="column">
                  <wp:posOffset>4305299</wp:posOffset>
                </wp:positionH>
                <wp:positionV relativeFrom="paragraph">
                  <wp:posOffset>147955</wp:posOffset>
                </wp:positionV>
                <wp:extent cx="161925" cy="333375"/>
                <wp:effectExtent l="19050" t="0" r="28575" b="47625"/>
                <wp:wrapNone/>
                <wp:docPr id="48" name="Down Arrow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3333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44533C7" id="Down Arrow 48" o:spid="_x0000_s1026" type="#_x0000_t67" style="position:absolute;margin-left:339pt;margin-top:11.65pt;width:12.75pt;height:2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" adj="16354" fillcolor="#4f81bd" strokecolor="#385d8a" strokeweight="2pt"/>
            </w:pict>
          </mc:Fallback>
        </mc:AlternateContent>
      </w:r>
      <w:r w:rsidRPr="001F3CEE">
        <w:rPr>
          <w:noProof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 wp14:anchorId="0BEFFB66" wp14:editId="108C34C1">
                <wp:simplePos x="0" y="0"/>
                <wp:positionH relativeFrom="column">
                  <wp:posOffset>1514475</wp:posOffset>
                </wp:positionH>
                <wp:positionV relativeFrom="paragraph">
                  <wp:posOffset>111760</wp:posOffset>
                </wp:positionV>
                <wp:extent cx="406154" cy="369332"/>
                <wp:effectExtent l="0" t="0" r="0" b="0"/>
                <wp:wrapNone/>
                <wp:docPr id="31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15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F3CEE" w:rsidRDefault="001F3CEE" w:rsidP="001F3CE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Segoe UI Emoji" w:eastAsia="Segoe UI Emoji" w:hAnsi="Segoe UI Emoji" w:cs="Angsana New"/>
                                <w:color w:val="000000" w:themeColor="text1"/>
                                <w:kern w:val="24"/>
                                <w:sz w:val="36"/>
                                <w:szCs w:val="36"/>
                                <w:cs/>
                              </w:rPr>
                              <w:t>⛽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35" type="#_x0000_t202" style="position:absolute;margin-left:119.25pt;margin-top:8.8pt;width:32pt;height:29.1pt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" filled="f" stroked="f">
                <v:textbox style="mso-fit-shape-to-text:t">
                  <w:txbxContent>
                    <w:p w:rsidR="001F3CEE" w:rsidRDefault="001F3CEE" w:rsidP="001F3CE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Segoe UI Emoji" w:eastAsia="Segoe UI Emoji" w:hAnsi="Segoe UI Emoji" w:cs="Angsana New"/>
                          <w:color w:val="000000" w:themeColor="text1"/>
                          <w:kern w:val="24"/>
                          <w:sz w:val="36"/>
                          <w:szCs w:val="36"/>
                          <w:cs/>
                        </w:rPr>
                        <w:t>⛽</w:t>
                      </w:r>
                    </w:p>
                  </w:txbxContent>
                </v:textbox>
              </v:shape>
            </w:pict>
          </mc:Fallback>
        </mc:AlternateContent>
      </w:r>
    </w:p>
    <w:p w:rsidR="00AD02DD" w:rsidRDefault="00AD02DD">
      <w:r>
        <w:rPr>
          <w:noProof/>
        </w:rPr>
        <w:drawing>
          <wp:anchor distT="0" distB="0" distL="114300" distR="114300" simplePos="0" relativeHeight="251634688" behindDoc="1" locked="0" layoutInCell="1" allowOverlap="1" wp14:anchorId="6DD0792A" wp14:editId="71C51F87">
            <wp:simplePos x="0" y="0"/>
            <wp:positionH relativeFrom="column">
              <wp:posOffset>1571625</wp:posOffset>
            </wp:positionH>
            <wp:positionV relativeFrom="paragraph">
              <wp:posOffset>145415</wp:posOffset>
            </wp:positionV>
            <wp:extent cx="266700" cy="208915"/>
            <wp:effectExtent l="0" t="0" r="0" b="635"/>
            <wp:wrapNone/>
            <wp:docPr id="42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6670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0" locked="0" layoutInCell="1" allowOverlap="1" wp14:anchorId="3257696B" wp14:editId="5E73EC96">
            <wp:simplePos x="0" y="0"/>
            <wp:positionH relativeFrom="column">
              <wp:posOffset>3819525</wp:posOffset>
            </wp:positionH>
            <wp:positionV relativeFrom="paragraph">
              <wp:posOffset>188595</wp:posOffset>
            </wp:positionV>
            <wp:extent cx="603038" cy="342900"/>
            <wp:effectExtent l="0" t="0" r="0" b="0"/>
            <wp:wrapNone/>
            <wp:docPr id="2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7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38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048119B" wp14:editId="07D83C5B">
                <wp:simplePos x="0" y="0"/>
                <wp:positionH relativeFrom="column">
                  <wp:posOffset>3067050</wp:posOffset>
                </wp:positionH>
                <wp:positionV relativeFrom="paragraph">
                  <wp:posOffset>217170</wp:posOffset>
                </wp:positionV>
                <wp:extent cx="2952750" cy="1788795"/>
                <wp:effectExtent l="0" t="0" r="19050" b="15875"/>
                <wp:wrapNone/>
                <wp:docPr id="17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788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8A" w:rsidRPr="00584173" w:rsidRDefault="0066278A" w:rsidP="0066278A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b/>
                                <w:bCs/>
                              </w:rPr>
                            </w:pPr>
                            <w:r w:rsidRPr="00584173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dark1"/>
                                <w:kern w:val="24"/>
                                <w:sz w:val="21"/>
                                <w:szCs w:val="21"/>
                                <w:u w:val="single"/>
                                <w:cs/>
                              </w:rPr>
                              <w:t>ค่าเครื่องบิน</w:t>
                            </w:r>
                          </w:p>
                          <w:p w:rsidR="0066278A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 xml:space="preserve">ใบเสร็จรับเงิน </w:t>
                            </w:r>
                          </w:p>
                          <w:p w:rsidR="0066278A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</w:rPr>
                              <w:t>E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</w:rPr>
                              <w:t xml:space="preserve">Ticket 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8"/>
                                <w:szCs w:val="18"/>
                                <w:cs/>
                              </w:rPr>
                              <w:t>(ระบุชื่อผู้เดินทาง และวันที่เดินทาง)</w:t>
                            </w:r>
                          </w:p>
                          <w:p w:rsidR="0066278A" w:rsidRDefault="0066278A" w:rsidP="0066278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</w:rPr>
                              <w:t>Boarding Pass</w:t>
                            </w:r>
                          </w:p>
                          <w:p w:rsidR="0066278A" w:rsidRDefault="0066278A" w:rsidP="0066278A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กรณีเดินทางไปต่างประเทศ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br/>
                              <w:t xml:space="preserve">ต้องใช้การบินไทย หรือถูกกว่าอย่างน้อย 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</w:rPr>
                              <w:t>25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%</w:t>
                            </w:r>
                          </w:p>
                          <w:p w:rsidR="00F67174" w:rsidRDefault="00F67174" w:rsidP="0066278A">
                            <w:pPr>
                              <w:pStyle w:val="NormalWeb"/>
                              <w:spacing w:before="0" w:beforeAutospacing="0" w:after="0" w:afterAutospacing="0" w:line="360" w:lineRule="auto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6" o:spid="_x0000_s1036" type="#_x0000_t202" style="position:absolute;margin-left:241.5pt;margin-top:17.1pt;width:232.5pt;height:140.8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" fillcolor="white [3201]" strokecolor="black [3200]" strokeweight="2pt">
                <v:textbox style="mso-fit-shape-to-text:t">
                  <w:txbxContent>
                    <w:p w:rsidR="0066278A" w:rsidRPr="00584173" w:rsidRDefault="0066278A" w:rsidP="0066278A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b/>
                          <w:bCs/>
                        </w:rPr>
                      </w:pPr>
                      <w:r w:rsidRPr="00584173">
                        <w:rPr>
                          <w:rFonts w:ascii="Tahoma" w:eastAsia="Tahoma" w:hAnsi="Tahoma" w:cs="Tahoma"/>
                          <w:b/>
                          <w:bCs/>
                          <w:color w:val="000000" w:themeColor="dark1"/>
                          <w:kern w:val="24"/>
                          <w:sz w:val="21"/>
                          <w:szCs w:val="21"/>
                          <w:u w:val="single"/>
                          <w:cs/>
                        </w:rPr>
                        <w:t>ค่าเครื่องบิน</w:t>
                      </w:r>
                    </w:p>
                    <w:p w:rsidR="0066278A" w:rsidRDefault="0066278A" w:rsidP="0066278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 xml:space="preserve">ใบเสร็จรับเงิน </w:t>
                      </w:r>
                    </w:p>
                    <w:p w:rsidR="0066278A" w:rsidRDefault="0066278A" w:rsidP="0066278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</w:rPr>
                        <w:t>E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-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</w:rPr>
                        <w:t xml:space="preserve">Ticket 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8"/>
                          <w:szCs w:val="18"/>
                          <w:cs/>
                        </w:rPr>
                        <w:t>(ระบุชื่อผู้เดินทาง และวันที่เดินทาง)</w:t>
                      </w:r>
                    </w:p>
                    <w:p w:rsidR="0066278A" w:rsidRDefault="0066278A" w:rsidP="0066278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</w:rPr>
                        <w:t>Boarding Pass</w:t>
                      </w:r>
                    </w:p>
                    <w:p w:rsidR="0066278A" w:rsidRDefault="0066278A" w:rsidP="0066278A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กรณีเดินทางไปต่างประเทศ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br/>
                        <w:t xml:space="preserve">ต้องใช้การบินไทย หรือถูกกว่าอย่างน้อย 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</w:rPr>
                        <w:t>25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%</w:t>
                      </w:r>
                    </w:p>
                    <w:p w:rsidR="00F67174" w:rsidRDefault="00F67174" w:rsidP="0066278A">
                      <w:pPr>
                        <w:pStyle w:val="NormalWeb"/>
                        <w:spacing w:before="0" w:beforeAutospacing="0" w:after="0" w:afterAutospacing="0" w:line="36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AD02DD" w:rsidRDefault="00AD02DD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323CAFE" wp14:editId="5F2F3FE6">
                <wp:simplePos x="0" y="0"/>
                <wp:positionH relativeFrom="column">
                  <wp:posOffset>847725</wp:posOffset>
                </wp:positionH>
                <wp:positionV relativeFrom="paragraph">
                  <wp:posOffset>197485</wp:posOffset>
                </wp:positionV>
                <wp:extent cx="133350" cy="323850"/>
                <wp:effectExtent l="19050" t="0" r="38100" b="38100"/>
                <wp:wrapNone/>
                <wp:docPr id="47" name="Down Arrow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2385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488B9C9" id="Down Arrow 47" o:spid="_x0000_s1026" type="#_x0000_t67" style="position:absolute;margin-left:66.75pt;margin-top:15.55pt;width:10.5pt;height:25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" adj="17153" fillcolor="#4f81bd" strokecolor="#385d8a" strokeweight="2pt"/>
            </w:pict>
          </mc:Fallback>
        </mc:AlternateContent>
      </w:r>
    </w:p>
    <w:p w:rsidR="00F1389B" w:rsidRDefault="00AD02DD">
      <w:r>
        <w:rPr>
          <w:noProof/>
        </w:rPr>
        <w:drawing>
          <wp:anchor distT="0" distB="0" distL="114300" distR="114300" simplePos="0" relativeHeight="251636736" behindDoc="1" locked="0" layoutInCell="1" allowOverlap="1" wp14:anchorId="392B4498" wp14:editId="4BF35F79">
            <wp:simplePos x="0" y="0"/>
            <wp:positionH relativeFrom="column">
              <wp:posOffset>421640</wp:posOffset>
            </wp:positionH>
            <wp:positionV relativeFrom="paragraph">
              <wp:posOffset>228600</wp:posOffset>
            </wp:positionV>
            <wp:extent cx="499915" cy="436371"/>
            <wp:effectExtent l="0" t="0" r="0" b="0"/>
            <wp:wrapNone/>
            <wp:docPr id="40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1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915" cy="436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52A28025" wp14:editId="3F1AE774">
                <wp:simplePos x="0" y="0"/>
                <wp:positionH relativeFrom="column">
                  <wp:posOffset>-361950</wp:posOffset>
                </wp:positionH>
                <wp:positionV relativeFrom="paragraph">
                  <wp:posOffset>228600</wp:posOffset>
                </wp:positionV>
                <wp:extent cx="2656205" cy="1684655"/>
                <wp:effectExtent l="0" t="0" r="10795" b="10795"/>
                <wp:wrapNone/>
                <wp:docPr id="19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6205" cy="16846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CEE" w:rsidRPr="00584173" w:rsidRDefault="001F3CEE" w:rsidP="001F3CEE">
                            <w:pPr>
                              <w:pStyle w:val="NormalWeb"/>
                              <w:spacing w:before="0" w:beforeAutospacing="0" w:after="0" w:afterAutospacing="0" w:line="360" w:lineRule="auto"/>
                              <w:rPr>
                                <w:b/>
                                <w:bCs/>
                              </w:rPr>
                            </w:pPr>
                            <w:r w:rsidRPr="00584173">
                              <w:rPr>
                                <w:rFonts w:ascii="Tahoma" w:eastAsia="Tahoma" w:hAnsi="Tahoma" w:cs="Tahoma"/>
                                <w:b/>
                                <w:bCs/>
                                <w:color w:val="000000" w:themeColor="dark1"/>
                                <w:kern w:val="24"/>
                                <w:sz w:val="21"/>
                                <w:szCs w:val="21"/>
                                <w:u w:val="single"/>
                                <w:cs/>
                              </w:rPr>
                              <w:t>ค่าโทรศัพท์</w:t>
                            </w:r>
                          </w:p>
                          <w:p w:rsidR="001F3CEE" w:rsidRDefault="001F3CEE" w:rsidP="001F3CEE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ใบเสร็จรับเงิน</w:t>
                            </w:r>
                          </w:p>
                          <w:p w:rsidR="001F3CEE" w:rsidRDefault="001F3CEE" w:rsidP="001F3CEE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รายละเอียดการโทร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8"/>
                                <w:szCs w:val="18"/>
                                <w:cs/>
                              </w:rPr>
                              <w:t>(ระบุหน่วยงานที่ติดต่อ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8"/>
                                <w:szCs w:val="18"/>
                                <w:cs/>
                              </w:rPr>
                              <w:t>วันที่ และเรื่องที่ติดต่อ)</w:t>
                            </w:r>
                          </w:p>
                          <w:p w:rsidR="001F3CEE" w:rsidRDefault="001F3CEE" w:rsidP="001F3CEE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t>หลักฐานการเติมเงิน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21"/>
                                <w:szCs w:val="21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8"/>
                                <w:szCs w:val="18"/>
                                <w:cs/>
                              </w:rPr>
                              <w:t>(บัตรเติมเงิน/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  <w:t xml:space="preserve">Slip </w:t>
                            </w:r>
                            <w:r>
                              <w:rPr>
                                <w:rFonts w:ascii="Tahoma" w:eastAsia="Tahoma" w:hAnsi="Tahoma" w:cs="Tahoma"/>
                                <w:color w:val="000000" w:themeColor="dark1"/>
                                <w:kern w:val="24"/>
                                <w:sz w:val="18"/>
                                <w:szCs w:val="18"/>
                                <w:cs/>
                              </w:rPr>
                              <w:t>เติมเงิน)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18" o:spid="_x0000_s1037" type="#_x0000_t202" style="position:absolute;margin-left:-28.5pt;margin-top:18pt;width:209.15pt;height:132.65pt;z-index:-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" fillcolor="white [3201]" strokecolor="black [3200]" strokeweight="2pt">
                <v:textbox style="mso-fit-shape-to-text:t">
                  <w:txbxContent>
                    <w:p w:rsidR="001F3CEE" w:rsidRPr="00584173" w:rsidRDefault="001F3CEE" w:rsidP="001F3CEE">
                      <w:pPr>
                        <w:pStyle w:val="NormalWeb"/>
                        <w:spacing w:before="0" w:beforeAutospacing="0" w:after="0" w:afterAutospacing="0" w:line="360" w:lineRule="auto"/>
                        <w:rPr>
                          <w:b/>
                          <w:bCs/>
                        </w:rPr>
                      </w:pPr>
                      <w:r w:rsidRPr="00584173">
                        <w:rPr>
                          <w:rFonts w:ascii="Tahoma" w:eastAsia="Tahoma" w:hAnsi="Tahoma" w:cs="Tahoma"/>
                          <w:b/>
                          <w:bCs/>
                          <w:color w:val="000000" w:themeColor="dark1"/>
                          <w:kern w:val="24"/>
                          <w:sz w:val="21"/>
                          <w:szCs w:val="21"/>
                          <w:u w:val="single"/>
                          <w:cs/>
                        </w:rPr>
                        <w:t>ค่าโทรศัพท์</w:t>
                      </w:r>
                    </w:p>
                    <w:p w:rsidR="001F3CEE" w:rsidRDefault="001F3CEE" w:rsidP="001F3CEE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ใบเสร็จรับเงิน</w:t>
                      </w:r>
                    </w:p>
                    <w:p w:rsidR="001F3CEE" w:rsidRDefault="001F3CEE" w:rsidP="001F3CEE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รายละเอียดการโทร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br/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8"/>
                          <w:szCs w:val="18"/>
                          <w:cs/>
                        </w:rPr>
                        <w:t>(ระบุหน่วยงานที่ติดต่อ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8"/>
                          <w:szCs w:val="18"/>
                          <w:cs/>
                        </w:rPr>
                        <w:t>วันที่ และเรื่องที่ติดต่อ)</w:t>
                      </w:r>
                    </w:p>
                    <w:p w:rsidR="001F3CEE" w:rsidRDefault="001F3CEE" w:rsidP="001F3CEE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eastAsia="Times New Roman"/>
                          <w:sz w:val="21"/>
                        </w:rPr>
                      </w:pP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t>หลักฐานการเติมเงิน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21"/>
                          <w:szCs w:val="21"/>
                          <w:cs/>
                        </w:rPr>
                        <w:br/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8"/>
                          <w:szCs w:val="18"/>
                          <w:cs/>
                        </w:rPr>
                        <w:t>(บัตรเติมเงิน/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8"/>
                          <w:szCs w:val="18"/>
                        </w:rPr>
                        <w:t xml:space="preserve">Slip </w:t>
                      </w:r>
                      <w:r>
                        <w:rPr>
                          <w:rFonts w:ascii="Tahoma" w:eastAsia="Tahoma" w:hAnsi="Tahoma" w:cs="Tahoma"/>
                          <w:color w:val="000000" w:themeColor="dark1"/>
                          <w:kern w:val="24"/>
                          <w:sz w:val="18"/>
                          <w:szCs w:val="18"/>
                          <w:cs/>
                        </w:rPr>
                        <w:t>เติมเงิน)</w:t>
                      </w:r>
                    </w:p>
                  </w:txbxContent>
                </v:textbox>
              </v:shape>
            </w:pict>
          </mc:Fallback>
        </mc:AlternateContent>
      </w:r>
      <w:r w:rsidR="00C06F35" w:rsidRPr="00FA26EF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62E2915" wp14:editId="33EAB93C">
                <wp:simplePos x="0" y="0"/>
                <wp:positionH relativeFrom="column">
                  <wp:posOffset>-381000</wp:posOffset>
                </wp:positionH>
                <wp:positionV relativeFrom="paragraph">
                  <wp:posOffset>5791200</wp:posOffset>
                </wp:positionV>
                <wp:extent cx="1000125" cy="400110"/>
                <wp:effectExtent l="0" t="0" r="0" b="0"/>
                <wp:wrapNone/>
                <wp:docPr id="88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B2375" w:rsidRDefault="007B2375" w:rsidP="007B237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หมายเหตุ</w:t>
                            </w:r>
                            <w:r>
                              <w:rPr>
                                <w:rFonts w:asciiTheme="minorHAnsi" w:hAnsi="Calibri" w:cs="Angsana New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8" type="#_x0000_t202" style="position:absolute;margin-left:-30pt;margin-top:456pt;width:78.75pt;height:31.5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" filled="f" stroked="f">
                <v:textbox style="mso-fit-shape-to-text:t">
                  <w:txbxContent>
                    <w:p w:rsidR="007B2375" w:rsidRDefault="007B2375" w:rsidP="007B237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หมายเหตุ</w:t>
                      </w:r>
                      <w:r>
                        <w:rPr>
                          <w:rFonts w:asciiTheme="minorHAnsi" w:hAnsi="Calibri" w:cs="Angsana New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06F35" w:rsidRPr="00FA26EF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ED10BE3" wp14:editId="44C1DC2E">
                <wp:simplePos x="0" y="0"/>
                <wp:positionH relativeFrom="column">
                  <wp:posOffset>-304800</wp:posOffset>
                </wp:positionH>
                <wp:positionV relativeFrom="paragraph">
                  <wp:posOffset>2813050</wp:posOffset>
                </wp:positionV>
                <wp:extent cx="1076325" cy="400050"/>
                <wp:effectExtent l="0" t="0" r="0" b="0"/>
                <wp:wrapNone/>
                <wp:docPr id="87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B2375" w:rsidRDefault="007B2375" w:rsidP="007B237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ngsana New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cs/>
                              </w:rPr>
                              <w:t>เอกสารแนบ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9" type="#_x0000_t202" style="position:absolute;margin-left:-24pt;margin-top:221.5pt;width:84.75pt;height:31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" filled="f" stroked="f">
                <v:textbox style="mso-fit-shape-to-text:t">
                  <w:txbxContent>
                    <w:p w:rsidR="007B2375" w:rsidRDefault="007B2375" w:rsidP="007B237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ngsana New" w:cstheme="majorBidi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  <w:cs/>
                        </w:rPr>
                        <w:t>เอกสารแนบ</w:t>
                      </w:r>
                    </w:p>
                  </w:txbxContent>
                </v:textbox>
              </v:shape>
            </w:pict>
          </mc:Fallback>
        </mc:AlternateContent>
      </w:r>
      <w:r w:rsidR="006E5383" w:rsidRPr="00642E68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23C2ACF" wp14:editId="4943101B">
                <wp:simplePos x="0" y="0"/>
                <wp:positionH relativeFrom="column">
                  <wp:posOffset>647700</wp:posOffset>
                </wp:positionH>
                <wp:positionV relativeFrom="paragraph">
                  <wp:posOffset>5641975</wp:posOffset>
                </wp:positionV>
                <wp:extent cx="4991100" cy="857250"/>
                <wp:effectExtent l="0" t="0" r="19050" b="19050"/>
                <wp:wrapNone/>
                <wp:docPr id="1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100" cy="85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2E68" w:rsidRDefault="00642E68" w:rsidP="00642E6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ngsana New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ประกาศเชิญชวนทั่วไป ผู้เสนอราคาที่สนใจสามารถเข้ามาดาวน์โหลดเอกสาร และเสนอราคาผ่านระบบอิเล็กทรอนิกส์ (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Theme="minorHAnsi" w:hAnsi="Calibri" w:cstheme="maj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GP</w:t>
                            </w:r>
                            <w:r>
                              <w:rPr>
                                <w:rFonts w:asciiTheme="minorHAnsi" w:hAnsi="Calibri" w:cs="Angsana New"/>
                                <w:color w:val="000000" w:themeColor="dark1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0" o:spid="_x0000_s1040" type="#_x0000_t202" style="position:absolute;margin-left:51pt;margin-top:444.25pt;width:393pt;height:6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" fillcolor="white [3201]" strokecolor="black [3200]" strokeweight="2pt">
                <v:textbox>
                  <w:txbxContent>
                    <w:p w:rsidR="00642E68" w:rsidRDefault="00642E68" w:rsidP="00642E6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Angsana New" w:cstheme="majorBidi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ประกาศเชิญชวนทั่วไป ผู้เสนอราคาที่สนใจสามารถเข้ามาดาวน์โหลดเอกสาร และเสนอราคาผ่านระบบอิเล็กทรอนิกส์ (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e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>
                        <w:rPr>
                          <w:rFonts w:asciiTheme="minorHAnsi" w:hAnsi="Calibri" w:cstheme="majorBidi"/>
                          <w:color w:val="000000" w:themeColor="dark1"/>
                          <w:kern w:val="24"/>
                          <w:sz w:val="28"/>
                          <w:szCs w:val="28"/>
                        </w:rPr>
                        <w:t>GP</w:t>
                      </w:r>
                      <w:r>
                        <w:rPr>
                          <w:rFonts w:asciiTheme="minorHAnsi" w:hAnsi="Calibri" w:cs="Angsana New"/>
                          <w:color w:val="000000" w:themeColor="dark1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B2375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CCDAB89" wp14:editId="693A646F">
                <wp:simplePos x="0" y="0"/>
                <wp:positionH relativeFrom="column">
                  <wp:posOffset>2990850</wp:posOffset>
                </wp:positionH>
                <wp:positionV relativeFrom="paragraph">
                  <wp:posOffset>4279900</wp:posOffset>
                </wp:positionV>
                <wp:extent cx="254635" cy="1304925"/>
                <wp:effectExtent l="19050" t="0" r="31115" b="47625"/>
                <wp:wrapNone/>
                <wp:docPr id="90" name="Down Arrow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13049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097A1A6" id="Down Arrow 90" o:spid="_x0000_s1026" type="#_x0000_t67" style="position:absolute;margin-left:235.5pt;margin-top:337pt;width:20.05pt;height:102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" adj="19493" fillcolor="#4f81bd" strokecolor="#385d8a" strokeweight="2pt"/>
            </w:pict>
          </mc:Fallback>
        </mc:AlternateContent>
      </w:r>
    </w:p>
    <w:sectPr w:rsidR="00F1389B" w:rsidSect="00B61FE6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pgNumType w:start="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FA" w:rsidRDefault="00751DFA" w:rsidP="00F1389B">
      <w:pPr>
        <w:spacing w:after="0" w:line="240" w:lineRule="auto"/>
      </w:pPr>
      <w:r>
        <w:separator/>
      </w:r>
    </w:p>
  </w:endnote>
  <w:endnote w:type="continuationSeparator" w:id="0">
    <w:p w:rsidR="00751DFA" w:rsidRDefault="00751DFA" w:rsidP="00F13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5460146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sz w:val="28"/>
      </w:rPr>
    </w:sdtEndPr>
    <w:sdtContent>
      <w:p w:rsidR="000611C3" w:rsidRPr="00B61FE6" w:rsidRDefault="00B61FE6" w:rsidP="00B61FE6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</w:rPr>
        </w:pPr>
        <w:r w:rsidRPr="00B61FE6">
          <w:rPr>
            <w:rFonts w:ascii="TH SarabunPSK" w:hAnsi="TH SarabunPSK" w:cs="TH SarabunPSK"/>
            <w:b/>
            <w:bCs/>
            <w:sz w:val="28"/>
          </w:rPr>
          <w:fldChar w:fldCharType="begin"/>
        </w:r>
        <w:r w:rsidRPr="00B61FE6">
          <w:rPr>
            <w:rFonts w:ascii="TH SarabunPSK" w:hAnsi="TH SarabunPSK" w:cs="TH SarabunPSK"/>
            <w:b/>
            <w:bCs/>
            <w:sz w:val="28"/>
          </w:rPr>
          <w:instrText xml:space="preserve"> PAGE   \* MERGEFORMAT </w:instrText>
        </w:r>
        <w:r w:rsidRPr="00B61FE6">
          <w:rPr>
            <w:rFonts w:ascii="TH SarabunPSK" w:hAnsi="TH SarabunPSK" w:cs="TH SarabunPSK"/>
            <w:b/>
            <w:bCs/>
            <w:sz w:val="28"/>
          </w:rPr>
          <w:fldChar w:fldCharType="separate"/>
        </w:r>
        <w:r>
          <w:rPr>
            <w:rFonts w:ascii="TH SarabunPSK" w:hAnsi="TH SarabunPSK" w:cs="TH SarabunPSK"/>
            <w:b/>
            <w:bCs/>
            <w:noProof/>
            <w:sz w:val="28"/>
          </w:rPr>
          <w:t>75</w:t>
        </w:r>
        <w:r w:rsidRPr="00B61FE6">
          <w:rPr>
            <w:rFonts w:ascii="TH SarabunPSK" w:hAnsi="TH SarabunPSK" w:cs="TH SarabunPSK"/>
            <w:b/>
            <w:bCs/>
            <w:noProof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FA" w:rsidRDefault="00751DFA" w:rsidP="00F1389B">
      <w:pPr>
        <w:spacing w:after="0" w:line="240" w:lineRule="auto"/>
      </w:pPr>
      <w:r>
        <w:separator/>
      </w:r>
    </w:p>
  </w:footnote>
  <w:footnote w:type="continuationSeparator" w:id="0">
    <w:p w:rsidR="00751DFA" w:rsidRDefault="00751DFA" w:rsidP="00F13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78A" w:rsidRPr="00B61FE6" w:rsidRDefault="0066278A">
    <w:pPr>
      <w:pStyle w:val="Header"/>
      <w:rPr>
        <w:rFonts w:ascii="TH SarabunPSK" w:hAnsi="TH SarabunPSK" w:cs="TH SarabunPSK"/>
        <w:b/>
        <w:bCs/>
        <w:sz w:val="28"/>
        <w:cs/>
      </w:rPr>
    </w:pPr>
    <w:r w:rsidRPr="00B61FE6">
      <w:rPr>
        <w:rFonts w:ascii="TH SarabunPSK" w:hAnsi="TH SarabunPSK" w:cs="TH SarabunPSK"/>
        <w:b/>
        <w:bCs/>
        <w:noProof/>
        <w:sz w:val="28"/>
      </w:rPr>
      <w:drawing>
        <wp:anchor distT="0" distB="0" distL="114300" distR="114300" simplePos="0" relativeHeight="251658240" behindDoc="1" locked="0" layoutInCell="1" allowOverlap="1" wp14:anchorId="11650974" wp14:editId="6C2864E1">
          <wp:simplePos x="0" y="0"/>
          <wp:positionH relativeFrom="column">
            <wp:posOffset>6932930</wp:posOffset>
          </wp:positionH>
          <wp:positionV relativeFrom="paragraph">
            <wp:posOffset>-313690</wp:posOffset>
          </wp:positionV>
          <wp:extent cx="2415540" cy="805180"/>
          <wp:effectExtent l="0" t="0" r="3810" b="0"/>
          <wp:wrapThrough wrapText="bothSides">
            <wp:wrapPolygon edited="0">
              <wp:start x="0" y="0"/>
              <wp:lineTo x="0" y="20953"/>
              <wp:lineTo x="21464" y="20953"/>
              <wp:lineTo x="21464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and_Chula-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5540" cy="805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FE6" w:rsidRPr="00B61FE6">
      <w:rPr>
        <w:rFonts w:ascii="TH SarabunPSK" w:hAnsi="TH SarabunPSK" w:cs="TH SarabunPSK"/>
        <w:b/>
        <w:bCs/>
        <w:sz w:val="28"/>
        <w:cs/>
      </w:rPr>
      <w:t>แบบฟอร์มที่ 28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097C"/>
    <w:multiLevelType w:val="hybridMultilevel"/>
    <w:tmpl w:val="028C3432"/>
    <w:lvl w:ilvl="0" w:tplc="D4B6D84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8C3F2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DFD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8CFC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B208C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D838B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3A2C3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D66C6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B469E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132E5"/>
    <w:multiLevelType w:val="hybridMultilevel"/>
    <w:tmpl w:val="924AA204"/>
    <w:lvl w:ilvl="0" w:tplc="07EAF1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48325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564E5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2EA0B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26F7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58AB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66BB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287E1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AC84A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C41106"/>
    <w:multiLevelType w:val="hybridMultilevel"/>
    <w:tmpl w:val="8BE0BA4E"/>
    <w:lvl w:ilvl="0" w:tplc="CA42E8A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B0EBB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508E2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4C13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303E6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FAB30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2019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76C5A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50179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C4684E"/>
    <w:multiLevelType w:val="hybridMultilevel"/>
    <w:tmpl w:val="79702840"/>
    <w:lvl w:ilvl="0" w:tplc="9C68B79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8470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EA151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80AB2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72900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A6F5B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EACF4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C0A4F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22123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7150B1"/>
    <w:multiLevelType w:val="hybridMultilevel"/>
    <w:tmpl w:val="D694A36C"/>
    <w:lvl w:ilvl="0" w:tplc="DE609AD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C730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CA9E2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A0D9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36CE1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78F75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591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1EC79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526F3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A16883"/>
    <w:multiLevelType w:val="hybridMultilevel"/>
    <w:tmpl w:val="862A6D2E"/>
    <w:lvl w:ilvl="0" w:tplc="F21A5E9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7AEEF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1C4ED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82E72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86F7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80927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2CD1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5ED3E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F8A29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DA6A11"/>
    <w:multiLevelType w:val="hybridMultilevel"/>
    <w:tmpl w:val="D8C473C2"/>
    <w:lvl w:ilvl="0" w:tplc="527234B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6C134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74BF9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E250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78548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B46C6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EE3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ECF0D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14DF5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4D370F"/>
    <w:multiLevelType w:val="hybridMultilevel"/>
    <w:tmpl w:val="0DE66BB8"/>
    <w:lvl w:ilvl="0" w:tplc="07C8CD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48EDD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1A5D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A8376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85E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B038B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44700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1C099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D6F98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044347"/>
    <w:multiLevelType w:val="hybridMultilevel"/>
    <w:tmpl w:val="71F06916"/>
    <w:lvl w:ilvl="0" w:tplc="1348EE5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3A958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1CE1D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B2328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3C0BE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E4A07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94222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FC131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BC800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9B"/>
    <w:rsid w:val="00016371"/>
    <w:rsid w:val="000611C3"/>
    <w:rsid w:val="0006426B"/>
    <w:rsid w:val="000D0E56"/>
    <w:rsid w:val="001E7A77"/>
    <w:rsid w:val="001F3CEE"/>
    <w:rsid w:val="0023161D"/>
    <w:rsid w:val="00243496"/>
    <w:rsid w:val="003253CB"/>
    <w:rsid w:val="003C7A8D"/>
    <w:rsid w:val="003F1FF0"/>
    <w:rsid w:val="004D4D19"/>
    <w:rsid w:val="00565BF0"/>
    <w:rsid w:val="00584173"/>
    <w:rsid w:val="005B3155"/>
    <w:rsid w:val="006209A2"/>
    <w:rsid w:val="00642E68"/>
    <w:rsid w:val="0066278A"/>
    <w:rsid w:val="00697D9F"/>
    <w:rsid w:val="006E5383"/>
    <w:rsid w:val="00745EBB"/>
    <w:rsid w:val="00751DFA"/>
    <w:rsid w:val="00764D68"/>
    <w:rsid w:val="007A572A"/>
    <w:rsid w:val="007A7064"/>
    <w:rsid w:val="007B2375"/>
    <w:rsid w:val="008C6034"/>
    <w:rsid w:val="008F2CE1"/>
    <w:rsid w:val="009150FC"/>
    <w:rsid w:val="009E7B55"/>
    <w:rsid w:val="00A77D40"/>
    <w:rsid w:val="00AD02DD"/>
    <w:rsid w:val="00B37E16"/>
    <w:rsid w:val="00B511BA"/>
    <w:rsid w:val="00B54FD1"/>
    <w:rsid w:val="00B61FE6"/>
    <w:rsid w:val="00B823CC"/>
    <w:rsid w:val="00C06F35"/>
    <w:rsid w:val="00C136DD"/>
    <w:rsid w:val="00C42675"/>
    <w:rsid w:val="00CB1BA4"/>
    <w:rsid w:val="00D87573"/>
    <w:rsid w:val="00E03293"/>
    <w:rsid w:val="00EF6A46"/>
    <w:rsid w:val="00F05B21"/>
    <w:rsid w:val="00F1389B"/>
    <w:rsid w:val="00F67174"/>
    <w:rsid w:val="00F83531"/>
    <w:rsid w:val="00FA26EF"/>
    <w:rsid w:val="00FD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3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89B"/>
  </w:style>
  <w:style w:type="paragraph" w:styleId="Footer">
    <w:name w:val="footer"/>
    <w:basedOn w:val="Normal"/>
    <w:link w:val="FooterChar"/>
    <w:uiPriority w:val="99"/>
    <w:unhideWhenUsed/>
    <w:rsid w:val="00F13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89B"/>
  </w:style>
  <w:style w:type="paragraph" w:styleId="BalloonText">
    <w:name w:val="Balloon Text"/>
    <w:basedOn w:val="Normal"/>
    <w:link w:val="BalloonTextChar"/>
    <w:uiPriority w:val="99"/>
    <w:semiHidden/>
    <w:unhideWhenUsed/>
    <w:rsid w:val="00F1389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9B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semiHidden/>
    <w:unhideWhenUsed/>
    <w:rsid w:val="006627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78A"/>
    <w:pPr>
      <w:spacing w:after="0" w:line="240" w:lineRule="auto"/>
      <w:ind w:left="720"/>
      <w:contextualSpacing/>
    </w:pPr>
    <w:rPr>
      <w:rFonts w:ascii="Times New Roman" w:eastAsiaTheme="minorEastAsia" w:hAnsi="Times New Roman" w:cs="Angsana New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3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89B"/>
  </w:style>
  <w:style w:type="paragraph" w:styleId="Footer">
    <w:name w:val="footer"/>
    <w:basedOn w:val="Normal"/>
    <w:link w:val="FooterChar"/>
    <w:uiPriority w:val="99"/>
    <w:unhideWhenUsed/>
    <w:rsid w:val="00F13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89B"/>
  </w:style>
  <w:style w:type="paragraph" w:styleId="BalloonText">
    <w:name w:val="Balloon Text"/>
    <w:basedOn w:val="Normal"/>
    <w:link w:val="BalloonTextChar"/>
    <w:uiPriority w:val="99"/>
    <w:semiHidden/>
    <w:unhideWhenUsed/>
    <w:rsid w:val="00F1389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9B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semiHidden/>
    <w:unhideWhenUsed/>
    <w:rsid w:val="006627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6278A"/>
    <w:pPr>
      <w:spacing w:after="0" w:line="240" w:lineRule="auto"/>
      <w:ind w:left="720"/>
      <w:contextualSpacing/>
    </w:pPr>
    <w:rPr>
      <w:rFonts w:ascii="Times New Roman" w:eastAsiaTheme="minorEastAsia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B66D3-D723-4141-86EE-DF821F8DB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2018-03-22T05:38:00Z</cp:lastPrinted>
  <dcterms:created xsi:type="dcterms:W3CDTF">2018-04-05T02:26:00Z</dcterms:created>
  <dcterms:modified xsi:type="dcterms:W3CDTF">2018-04-30T06:16:00Z</dcterms:modified>
</cp:coreProperties>
</file>