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2DD" w:rsidRDefault="0013774B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C8A5BAF" wp14:editId="72EC37EA">
                <wp:simplePos x="0" y="0"/>
                <wp:positionH relativeFrom="margin">
                  <wp:align>center</wp:align>
                </wp:positionH>
                <wp:positionV relativeFrom="paragraph">
                  <wp:posOffset>-422275</wp:posOffset>
                </wp:positionV>
                <wp:extent cx="3171825" cy="406400"/>
                <wp:effectExtent l="0" t="0" r="28575" b="1270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40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D02DD" w:rsidRPr="00B823CC" w:rsidRDefault="00C42675" w:rsidP="00AD02D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2060"/>
                                <w:sz w:val="36"/>
                                <w:szCs w:val="36"/>
                                <w:cs/>
                              </w:rPr>
                              <w:t>รายละเอียด</w:t>
                            </w:r>
                            <w:r w:rsidR="00AD02D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2060"/>
                                <w:sz w:val="36"/>
                                <w:szCs w:val="36"/>
                                <w:cs/>
                              </w:rPr>
                              <w:t>ประกอบ</w:t>
                            </w:r>
                            <w:r w:rsidR="00AD02DD" w:rsidRPr="00AD02D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2060"/>
                                <w:sz w:val="36"/>
                                <w:szCs w:val="36"/>
                                <w:cs/>
                              </w:rPr>
                              <w:t xml:space="preserve">การจัดซื้อ/จัดจ้าง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margin-left:0;margin-top:-33.25pt;width:249.75pt;height:32pt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" fillcolor="window" strokeweight=".5pt">
                <v:textbox>
                  <w:txbxContent>
                    <w:p w:rsidR="00AD02DD" w:rsidRPr="00B823CC" w:rsidRDefault="00C42675" w:rsidP="00AD02D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2060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2060"/>
                          <w:sz w:val="36"/>
                          <w:szCs w:val="36"/>
                          <w:cs/>
                        </w:rPr>
                        <w:t>รายละเอียด</w:t>
                      </w:r>
                      <w:r w:rsidR="00AD02DD">
                        <w:rPr>
                          <w:rFonts w:ascii="TH SarabunPSK" w:hAnsi="TH SarabunPSK" w:cs="TH SarabunPSK" w:hint="cs"/>
                          <w:b/>
                          <w:bCs/>
                          <w:color w:val="002060"/>
                          <w:sz w:val="36"/>
                          <w:szCs w:val="36"/>
                          <w:cs/>
                        </w:rPr>
                        <w:t>ประกอบ</w:t>
                      </w:r>
                      <w:r w:rsidR="00AD02DD" w:rsidRPr="00AD02DD">
                        <w:rPr>
                          <w:rFonts w:ascii="TH SarabunPSK" w:hAnsi="TH SarabunPSK" w:cs="TH SarabunPSK"/>
                          <w:b/>
                          <w:bCs/>
                          <w:color w:val="002060"/>
                          <w:sz w:val="36"/>
                          <w:szCs w:val="36"/>
                          <w:cs/>
                        </w:rPr>
                        <w:t xml:space="preserve">การจัดซื้อ/จัดจ้าง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D02DD" w:rsidRDefault="00AD02DD"/>
    <w:p w:rsidR="00AD02DD" w:rsidRDefault="00C06F35">
      <w:r w:rsidRPr="00AD02DD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6F550BA" wp14:editId="3C26DE51">
                <wp:simplePos x="0" y="0"/>
                <wp:positionH relativeFrom="column">
                  <wp:posOffset>38735</wp:posOffset>
                </wp:positionH>
                <wp:positionV relativeFrom="paragraph">
                  <wp:posOffset>41275</wp:posOffset>
                </wp:positionV>
                <wp:extent cx="1181100" cy="400110"/>
                <wp:effectExtent l="0" t="0" r="0" b="0"/>
                <wp:wrapNone/>
                <wp:docPr id="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D02DD" w:rsidRDefault="00AD02DD" w:rsidP="00AD02D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cs/>
                              </w:rPr>
                              <w:t>งบประมาณ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5" o:spid="_x0000_s1027" type="#_x0000_t202" style="position:absolute;margin-left:3.05pt;margin-top:3.25pt;width:93pt;height:31.5pt;z-index:25164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" filled="f" stroked="f">
                <v:textbox style="mso-fit-shape-to-text:t">
                  <w:txbxContent>
                    <w:p w:rsidR="00AD02DD" w:rsidRDefault="00AD02DD" w:rsidP="00AD02D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cs/>
                        </w:rPr>
                        <w:t>งบประมาณ</w:t>
                      </w:r>
                    </w:p>
                  </w:txbxContent>
                </v:textbox>
              </v:shape>
            </w:pict>
          </mc:Fallback>
        </mc:AlternateContent>
      </w:r>
      <w:r w:rsidR="00F05B21" w:rsidRPr="00FA26E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A2B8EE3" wp14:editId="34155C8D">
                <wp:simplePos x="0" y="0"/>
                <wp:positionH relativeFrom="column">
                  <wp:posOffset>2314575</wp:posOffset>
                </wp:positionH>
                <wp:positionV relativeFrom="paragraph">
                  <wp:posOffset>92710</wp:posOffset>
                </wp:positionV>
                <wp:extent cx="1657350" cy="369332"/>
                <wp:effectExtent l="0" t="0" r="19050" b="27305"/>
                <wp:wrapNone/>
                <wp:docPr id="62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36933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ordia New" w:cstheme="minorBidi"/>
                                <w:b/>
                                <w:bCs/>
                                <w:color w:val="000000" w:themeColor="dark1"/>
                                <w:kern w:val="24"/>
                                <w:sz w:val="36"/>
                                <w:szCs w:val="36"/>
                                <w:cs/>
                              </w:rPr>
                              <w:t>ไม่เกิน 100</w:t>
                            </w:r>
                            <w:r>
                              <w:rPr>
                                <w:rFonts w:asciiTheme="minorHAnsi" w:hAnsi="Cordia New" w:cstheme="minorBidi"/>
                                <w:b/>
                                <w:bCs/>
                                <w:color w:val="000000" w:themeColor="dark1"/>
                                <w:kern w:val="24"/>
                                <w:sz w:val="36"/>
                                <w:szCs w:val="36"/>
                              </w:rPr>
                              <w:t>,</w:t>
                            </w:r>
                            <w:r>
                              <w:rPr>
                                <w:rFonts w:asciiTheme="minorHAnsi" w:hAnsi="Cordia New" w:cstheme="minorBidi"/>
                                <w:b/>
                                <w:bCs/>
                                <w:color w:val="000000" w:themeColor="dark1"/>
                                <w:kern w:val="24"/>
                                <w:sz w:val="36"/>
                                <w:szCs w:val="36"/>
                                <w:cs/>
                              </w:rPr>
                              <w:t>000 บาท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6" o:spid="_x0000_s1028" type="#_x0000_t202" style="position:absolute;margin-left:182.25pt;margin-top:7.3pt;width:130.5pt;height:29.1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" fillcolor="white [3201]" strokecolor="black [3200]" strokeweight="2pt">
                <v:textbox style="mso-fit-shape-to-text:t">
                  <w:txbxContent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ordia New" w:cstheme="minorBidi"/>
                          <w:b/>
                          <w:bCs/>
                          <w:color w:val="000000" w:themeColor="dark1"/>
                          <w:kern w:val="24"/>
                          <w:sz w:val="36"/>
                          <w:szCs w:val="36"/>
                          <w:cs/>
                        </w:rPr>
                        <w:t>ไม่เกิน 100</w:t>
                      </w:r>
                      <w:r>
                        <w:rPr>
                          <w:rFonts w:asciiTheme="minorHAnsi" w:hAnsi="Cordia New" w:cstheme="minorBidi"/>
                          <w:b/>
                          <w:bCs/>
                          <w:color w:val="000000" w:themeColor="dark1"/>
                          <w:kern w:val="24"/>
                          <w:sz w:val="36"/>
                          <w:szCs w:val="36"/>
                        </w:rPr>
                        <w:t>,</w:t>
                      </w:r>
                      <w:r>
                        <w:rPr>
                          <w:rFonts w:asciiTheme="minorHAnsi" w:hAnsi="Cordia New" w:cstheme="minorBidi"/>
                          <w:b/>
                          <w:bCs/>
                          <w:color w:val="000000" w:themeColor="dark1"/>
                          <w:kern w:val="24"/>
                          <w:sz w:val="36"/>
                          <w:szCs w:val="36"/>
                          <w:cs/>
                        </w:rPr>
                        <w:t>000 บาท</w:t>
                      </w:r>
                    </w:p>
                  </w:txbxContent>
                </v:textbox>
              </v:shape>
            </w:pict>
          </mc:Fallback>
        </mc:AlternateContent>
      </w:r>
    </w:p>
    <w:p w:rsidR="00AD02DD" w:rsidRDefault="00642E6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213360</wp:posOffset>
                </wp:positionV>
                <wp:extent cx="209550" cy="762000"/>
                <wp:effectExtent l="19050" t="0" r="19050" b="38100"/>
                <wp:wrapNone/>
                <wp:docPr id="72" name="Down Arrow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762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3C2762A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72" o:spid="_x0000_s1026" type="#_x0000_t67" style="position:absolute;margin-left:246pt;margin-top:16.8pt;width:16.5pt;height:60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" adj="18630" fillcolor="#4f81bd [3204]" strokecolor="#243f60 [1604]" strokeweight="2pt"/>
            </w:pict>
          </mc:Fallback>
        </mc:AlternateContent>
      </w:r>
    </w:p>
    <w:p w:rsidR="00AD02DD" w:rsidRDefault="00AD02DD"/>
    <w:p w:rsidR="00AD02DD" w:rsidRDefault="00AD02DD"/>
    <w:p w:rsidR="00AD02DD" w:rsidRDefault="00C06F35">
      <w:r w:rsidRPr="00FA26EF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4F102A1" wp14:editId="4CFE9994">
                <wp:simplePos x="0" y="0"/>
                <wp:positionH relativeFrom="column">
                  <wp:posOffset>635</wp:posOffset>
                </wp:positionH>
                <wp:positionV relativeFrom="paragraph">
                  <wp:posOffset>310515</wp:posOffset>
                </wp:positionV>
                <wp:extent cx="1200150" cy="400050"/>
                <wp:effectExtent l="0" t="0" r="0" b="0"/>
                <wp:wrapNone/>
                <wp:docPr id="60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cs/>
                              </w:rPr>
                              <w:t>เอกสารแนบ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7" o:spid="_x0000_s1029" type="#_x0000_t202" style="position:absolute;margin-left:.05pt;margin-top:24.45pt;width:94.5pt;height:31.5pt;z-index:251646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" filled="f" stroked="f">
                <v:textbox style="mso-fit-shape-to-text:t">
                  <w:txbxContent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cs/>
                        </w:rPr>
                        <w:t>เอกสารแนบ</w:t>
                      </w:r>
                    </w:p>
                  </w:txbxContent>
                </v:textbox>
              </v:shape>
            </w:pict>
          </mc:Fallback>
        </mc:AlternateContent>
      </w:r>
      <w:r w:rsidR="00642E68" w:rsidRPr="00FA26E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43BE26" wp14:editId="36E2A533">
                <wp:simplePos x="0" y="0"/>
                <wp:positionH relativeFrom="column">
                  <wp:posOffset>1485900</wp:posOffset>
                </wp:positionH>
                <wp:positionV relativeFrom="paragraph">
                  <wp:posOffset>24765</wp:posOffset>
                </wp:positionV>
                <wp:extent cx="3316778" cy="954107"/>
                <wp:effectExtent l="0" t="0" r="17145" b="19050"/>
                <wp:wrapNone/>
                <wp:docPr id="9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6778" cy="95410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ใบเสนอราคา 1 ใบ</w:t>
                            </w:r>
                          </w:p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ข้อกำหนดคุณลักษณะ / ข้อกำหนดงานจ้าง (บริษัทผู้ขาย)</w:t>
                            </w:r>
                          </w:p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แคตตาล็อก(บริษัทผู้ขาย)</w:t>
                            </w:r>
                          </w:p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หนังสือรับรอง (ทั้งชุด) (บริษัท/ร้านค้า)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8" o:spid="_x0000_s1030" type="#_x0000_t202" style="position:absolute;margin-left:117pt;margin-top:1.95pt;width:261.15pt;height:75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" fillcolor="white [3201]" strokecolor="black [3200]" strokeweight="2pt">
                <v:textbox style="mso-fit-shape-to-text:t">
                  <w:txbxContent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ใบเสนอราคา 1 ใบ</w:t>
                      </w:r>
                    </w:p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ข้อกำหนดคุณลักษณะ / ข้อกำหนดงานจ้าง (บริษัทผู้ขาย)</w:t>
                      </w:r>
                    </w:p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แคตตาล็อก(บริษัทผู้ขาย)</w:t>
                      </w:r>
                    </w:p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4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หนังสือรับรอง (ทั้งชุด) (บริษัท/ร้านค้า)</w:t>
                      </w:r>
                    </w:p>
                  </w:txbxContent>
                </v:textbox>
              </v:shape>
            </w:pict>
          </mc:Fallback>
        </mc:AlternateContent>
      </w:r>
    </w:p>
    <w:p w:rsidR="00AD02DD" w:rsidRDefault="00AD02DD"/>
    <w:p w:rsidR="00AD02DD" w:rsidRDefault="00AD02DD"/>
    <w:p w:rsidR="00AD02DD" w:rsidRDefault="00642E68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F49B46" wp14:editId="05F59D5B">
                <wp:simplePos x="0" y="0"/>
                <wp:positionH relativeFrom="column">
                  <wp:posOffset>3133725</wp:posOffset>
                </wp:positionH>
                <wp:positionV relativeFrom="paragraph">
                  <wp:posOffset>151130</wp:posOffset>
                </wp:positionV>
                <wp:extent cx="209550" cy="981075"/>
                <wp:effectExtent l="19050" t="0" r="38100" b="47625"/>
                <wp:wrapNone/>
                <wp:docPr id="73" name="Down Arrow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98107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2BA1D41" id="Down Arrow 73" o:spid="_x0000_s1026" type="#_x0000_t67" style="position:absolute;margin-left:246.75pt;margin-top:11.9pt;width:16.5pt;height:77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" adj="19293" fillcolor="#4f81bd" strokecolor="#385d8a" strokeweight="2pt"/>
            </w:pict>
          </mc:Fallback>
        </mc:AlternateContent>
      </w:r>
    </w:p>
    <w:p w:rsidR="00AD02DD" w:rsidRDefault="00AD02DD"/>
    <w:p w:rsidR="00AD02DD" w:rsidRDefault="00AD02DD"/>
    <w:p w:rsidR="00AD02DD" w:rsidRDefault="00C06F35">
      <w:r w:rsidRPr="00FA26EF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1966130" wp14:editId="011B1F4C">
                <wp:simplePos x="0" y="0"/>
                <wp:positionH relativeFrom="column">
                  <wp:posOffset>228600</wp:posOffset>
                </wp:positionH>
                <wp:positionV relativeFrom="paragraph">
                  <wp:posOffset>181610</wp:posOffset>
                </wp:positionV>
                <wp:extent cx="1000125" cy="400110"/>
                <wp:effectExtent l="0" t="0" r="0" b="0"/>
                <wp:wrapNone/>
                <wp:docPr id="61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cs/>
                              </w:rPr>
                              <w:t>หมายเหตุ</w:t>
                            </w:r>
                            <w:r>
                              <w:rPr>
                                <w:rFonts w:asciiTheme="minorHAnsi" w:hAnsi="Calibri" w:cs="Angsana New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18" o:spid="_x0000_s1031" type="#_x0000_t202" style="position:absolute;margin-left:18pt;margin-top:14.3pt;width:78.75pt;height:31.5pt;z-index:251647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" filled="f" stroked="f">
                <v:textbox style="mso-fit-shape-to-text:t">
                  <w:txbxContent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cs/>
                        </w:rPr>
                        <w:t>หมายเหตุ</w:t>
                      </w:r>
                      <w:r>
                        <w:rPr>
                          <w:rFonts w:asciiTheme="minorHAnsi" w:hAnsi="Calibri" w:cs="Angsana New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42E68" w:rsidRPr="00FA26EF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039851C" wp14:editId="09B44902">
                <wp:simplePos x="0" y="0"/>
                <wp:positionH relativeFrom="column">
                  <wp:posOffset>1504950</wp:posOffset>
                </wp:positionH>
                <wp:positionV relativeFrom="paragraph">
                  <wp:posOffset>210185</wp:posOffset>
                </wp:positionV>
                <wp:extent cx="3514725" cy="447675"/>
                <wp:effectExtent l="0" t="0" r="28575" b="28575"/>
                <wp:wrapNone/>
                <wp:docPr id="63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6EF" w:rsidRDefault="00FA26EF" w:rsidP="00F05B2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เอกสารทุกใบ ประทับตราบริษัท/ร้านค้า+ลายเซ็น ฉบับจริง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9" o:spid="_x0000_s1032" type="#_x0000_t202" style="position:absolute;margin-left:118.5pt;margin-top:16.55pt;width:276.75pt;height:35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" fillcolor="white [3201]" strokecolor="black [3200]" strokeweight="2pt">
                <v:textbox>
                  <w:txbxContent>
                    <w:p w:rsidR="00FA26EF" w:rsidRDefault="00FA26EF" w:rsidP="00F05B21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เอกสารทุกใบ ประทับตราบริษัท/ร้านค้า+ลายเซ็น ฉบับจริง</w:t>
                      </w:r>
                    </w:p>
                  </w:txbxContent>
                </v:textbox>
              </v:shape>
            </w:pict>
          </mc:Fallback>
        </mc:AlternateContent>
      </w:r>
    </w:p>
    <w:p w:rsidR="00AD02DD" w:rsidRDefault="00AD02DD"/>
    <w:p w:rsidR="00AD02DD" w:rsidRDefault="00AD02DD"/>
    <w:p w:rsidR="00AD02DD" w:rsidRDefault="00AD02DD"/>
    <w:p w:rsidR="00AD02DD" w:rsidRDefault="00AD02DD"/>
    <w:p w:rsidR="00F05B21" w:rsidRDefault="00F05B21"/>
    <w:p w:rsidR="00AD02DD" w:rsidRDefault="00AD02DD"/>
    <w:p w:rsidR="00AD02DD" w:rsidRDefault="00AD02DD"/>
    <w:p w:rsidR="00AD02DD" w:rsidRDefault="00AD02DD"/>
    <w:p w:rsidR="00AD02DD" w:rsidRDefault="00AD02DD"/>
    <w:p w:rsidR="0013774B" w:rsidRDefault="0013774B"/>
    <w:p w:rsidR="0013774B" w:rsidRDefault="0013774B"/>
    <w:p w:rsidR="0013774B" w:rsidRDefault="0013774B"/>
    <w:p w:rsidR="0013774B" w:rsidRDefault="0013774B"/>
    <w:p w:rsidR="00AD02DD" w:rsidRDefault="00AD02DD"/>
    <w:p w:rsidR="00F05B21" w:rsidRDefault="0013774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14C7F4" wp14:editId="64478ED1">
                <wp:simplePos x="0" y="0"/>
                <wp:positionH relativeFrom="column">
                  <wp:posOffset>1057275</wp:posOffset>
                </wp:positionH>
                <wp:positionV relativeFrom="paragraph">
                  <wp:posOffset>-525145</wp:posOffset>
                </wp:positionV>
                <wp:extent cx="3171825" cy="406400"/>
                <wp:effectExtent l="0" t="0" r="28575" b="1270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40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2E68" w:rsidRPr="00B823CC" w:rsidRDefault="00C06F35" w:rsidP="00642E6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2060"/>
                                <w:sz w:val="36"/>
                                <w:szCs w:val="36"/>
                                <w:cs/>
                              </w:rPr>
                              <w:t>รายละเอียด</w:t>
                            </w:r>
                            <w:r w:rsidR="00642E6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2060"/>
                                <w:sz w:val="36"/>
                                <w:szCs w:val="36"/>
                                <w:cs/>
                              </w:rPr>
                              <w:t>ประกอบ</w:t>
                            </w:r>
                            <w:r w:rsidR="00642E68" w:rsidRPr="00AD02D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2060"/>
                                <w:sz w:val="36"/>
                                <w:szCs w:val="36"/>
                                <w:cs/>
                              </w:rPr>
                              <w:t xml:space="preserve">การจัดซื้อ/จัดจ้าง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33" type="#_x0000_t202" style="position:absolute;margin-left:83.25pt;margin-top:-41.35pt;width:249.75pt;height:3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" fillcolor="window" strokeweight=".5pt">
                <v:textbox>
                  <w:txbxContent>
                    <w:p w:rsidR="00642E68" w:rsidRPr="00B823CC" w:rsidRDefault="00C06F35" w:rsidP="00642E6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2060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2060"/>
                          <w:sz w:val="36"/>
                          <w:szCs w:val="36"/>
                          <w:cs/>
                        </w:rPr>
                        <w:t>รายละเอียด</w:t>
                      </w:r>
                      <w:r w:rsidR="00642E68">
                        <w:rPr>
                          <w:rFonts w:ascii="TH SarabunPSK" w:hAnsi="TH SarabunPSK" w:cs="TH SarabunPSK" w:hint="cs"/>
                          <w:b/>
                          <w:bCs/>
                          <w:color w:val="002060"/>
                          <w:sz w:val="36"/>
                          <w:szCs w:val="36"/>
                          <w:cs/>
                        </w:rPr>
                        <w:t>ประกอบ</w:t>
                      </w:r>
                      <w:r w:rsidR="00642E68" w:rsidRPr="00AD02DD">
                        <w:rPr>
                          <w:rFonts w:ascii="TH SarabunPSK" w:hAnsi="TH SarabunPSK" w:cs="TH SarabunPSK"/>
                          <w:b/>
                          <w:bCs/>
                          <w:color w:val="002060"/>
                          <w:sz w:val="36"/>
                          <w:szCs w:val="36"/>
                          <w:cs/>
                        </w:rPr>
                        <w:t xml:space="preserve">การจัดซื้อ/จัดจ้าง   </w:t>
                      </w:r>
                    </w:p>
                  </w:txbxContent>
                </v:textbox>
              </v:shape>
            </w:pict>
          </mc:Fallback>
        </mc:AlternateContent>
      </w:r>
    </w:p>
    <w:p w:rsidR="00F05B21" w:rsidRDefault="00F05B21"/>
    <w:p w:rsidR="00AD02DD" w:rsidRDefault="00F05B21">
      <w:r w:rsidRPr="00FA26E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BD7591" wp14:editId="3A542C4B">
                <wp:simplePos x="0" y="0"/>
                <wp:positionH relativeFrom="column">
                  <wp:posOffset>2190750</wp:posOffset>
                </wp:positionH>
                <wp:positionV relativeFrom="paragraph">
                  <wp:posOffset>10160</wp:posOffset>
                </wp:positionV>
                <wp:extent cx="2552700" cy="1231106"/>
                <wp:effectExtent l="0" t="0" r="19050" b="13335"/>
                <wp:wrapNone/>
                <wp:docPr id="10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12311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Forte" w:hAnsi="Forte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32"/>
                                <w:szCs w:val="32"/>
                                <w:cs/>
                              </w:rPr>
                              <w:t>100</w:t>
                            </w:r>
                            <w:r>
                              <w:rPr>
                                <w:rFonts w:ascii="Forte" w:hAnsi="Forte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32"/>
                                <w:szCs w:val="32"/>
                              </w:rPr>
                              <w:t>,</w:t>
                            </w:r>
                            <w:r>
                              <w:rPr>
                                <w:rFonts w:ascii="Forte" w:hAnsi="Forte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32"/>
                                <w:szCs w:val="32"/>
                                <w:cs/>
                              </w:rPr>
                              <w:t>001 ไม่เกิน 500</w:t>
                            </w:r>
                            <w:r>
                              <w:rPr>
                                <w:rFonts w:ascii="Forte" w:hAnsi="Forte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32"/>
                                <w:szCs w:val="32"/>
                              </w:rPr>
                              <w:t>,</w:t>
                            </w:r>
                            <w:r>
                              <w:rPr>
                                <w:rFonts w:ascii="Forte" w:hAnsi="Forte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32"/>
                                <w:szCs w:val="32"/>
                                <w:cs/>
                              </w:rPr>
                              <w:t>000 บาท</w:t>
                            </w:r>
                          </w:p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Forte" w:hAnsi="Angsana New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32"/>
                                <w:szCs w:val="32"/>
                                <w:cs/>
                              </w:rPr>
                              <w:t>วิธีเฉพาะเจาะจง (</w:t>
                            </w:r>
                            <w:r>
                              <w:rPr>
                                <w:rFonts w:ascii="Forte" w:hAnsi="Forte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32"/>
                                <w:szCs w:val="32"/>
                              </w:rPr>
                              <w:t>e</w:t>
                            </w:r>
                            <w:r>
                              <w:rPr>
                                <w:rFonts w:ascii="Forte" w:hAnsi="Forte" w:cs="Angsana New"/>
                                <w:b/>
                                <w:bCs/>
                                <w:color w:val="000000" w:themeColor="dark1"/>
                                <w:kern w:val="24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Forte" w:hAnsi="Forte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32"/>
                                <w:szCs w:val="32"/>
                              </w:rPr>
                              <w:t>GP</w:t>
                            </w:r>
                            <w:r>
                              <w:rPr>
                                <w:rFonts w:ascii="Forte" w:hAnsi="Forte" w:cs="Angsana New"/>
                                <w:b/>
                                <w:bCs/>
                                <w:color w:val="000000" w:themeColor="dark1"/>
                                <w:kern w:val="24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คีย์เลขใบขอซื้อ/จ้างในระบบ </w:t>
                            </w:r>
                            <w:r>
                              <w:rPr>
                                <w:rFonts w:asciiTheme="minorHAnsi" w:hAnsi="Calibri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CU</w:t>
                            </w:r>
                            <w:r>
                              <w:rPr>
                                <w:rFonts w:asciiTheme="minorHAnsi" w:hAnsi="Calibri" w:cs="Angsana New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Theme="minorHAnsi" w:hAnsi="Calibri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ERP</w:t>
                            </w:r>
                          </w:p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="Angsana New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จดเลขโดยไม่ต้องปริ้นเอกสาร)</w:t>
                            </w:r>
                          </w:p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คีย์ในระบบ </w:t>
                            </w:r>
                            <w:r>
                              <w:rPr>
                                <w:rFonts w:asciiTheme="minorHAnsi" w:hAnsi="Calibri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asciiTheme="minorHAnsi" w:hAnsi="Calibri" w:cs="Angsana New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Theme="minorHAnsi" w:hAnsi="Calibri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GP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9" o:spid="_x0000_s1034" type="#_x0000_t202" style="position:absolute;margin-left:172.5pt;margin-top:.8pt;width:201pt;height:96.9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" fillcolor="white [3201]" strokecolor="black [3200]" strokeweight="2pt">
                <v:textbox style="mso-fit-shape-to-text:t">
                  <w:txbxContent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Forte" w:hAnsi="Forte" w:cstheme="majorBidi"/>
                          <w:b/>
                          <w:bCs/>
                          <w:color w:val="000000" w:themeColor="dark1"/>
                          <w:kern w:val="24"/>
                          <w:sz w:val="32"/>
                          <w:szCs w:val="32"/>
                          <w:cs/>
                        </w:rPr>
                        <w:t>100</w:t>
                      </w:r>
                      <w:r>
                        <w:rPr>
                          <w:rFonts w:ascii="Forte" w:hAnsi="Forte" w:cstheme="majorBidi"/>
                          <w:b/>
                          <w:bCs/>
                          <w:color w:val="000000" w:themeColor="dark1"/>
                          <w:kern w:val="24"/>
                          <w:sz w:val="32"/>
                          <w:szCs w:val="32"/>
                        </w:rPr>
                        <w:t>,</w:t>
                      </w:r>
                      <w:r>
                        <w:rPr>
                          <w:rFonts w:ascii="Forte" w:hAnsi="Forte" w:cstheme="majorBidi"/>
                          <w:b/>
                          <w:bCs/>
                          <w:color w:val="000000" w:themeColor="dark1"/>
                          <w:kern w:val="24"/>
                          <w:sz w:val="32"/>
                          <w:szCs w:val="32"/>
                          <w:cs/>
                        </w:rPr>
                        <w:t>001 ไม่เกิน 500</w:t>
                      </w:r>
                      <w:r>
                        <w:rPr>
                          <w:rFonts w:ascii="Forte" w:hAnsi="Forte" w:cstheme="majorBidi"/>
                          <w:b/>
                          <w:bCs/>
                          <w:color w:val="000000" w:themeColor="dark1"/>
                          <w:kern w:val="24"/>
                          <w:sz w:val="32"/>
                          <w:szCs w:val="32"/>
                        </w:rPr>
                        <w:t>,</w:t>
                      </w:r>
                      <w:r>
                        <w:rPr>
                          <w:rFonts w:ascii="Forte" w:hAnsi="Forte" w:cstheme="majorBidi"/>
                          <w:b/>
                          <w:bCs/>
                          <w:color w:val="000000" w:themeColor="dark1"/>
                          <w:kern w:val="24"/>
                          <w:sz w:val="32"/>
                          <w:szCs w:val="32"/>
                          <w:cs/>
                        </w:rPr>
                        <w:t>000 บาท</w:t>
                      </w:r>
                    </w:p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Forte" w:hAnsi="Angsana New" w:cstheme="majorBidi"/>
                          <w:b/>
                          <w:bCs/>
                          <w:color w:val="000000" w:themeColor="dark1"/>
                          <w:kern w:val="24"/>
                          <w:sz w:val="32"/>
                          <w:szCs w:val="32"/>
                          <w:cs/>
                        </w:rPr>
                        <w:t>วิธีเฉพาะเจาะจง (</w:t>
                      </w:r>
                      <w:r>
                        <w:rPr>
                          <w:rFonts w:ascii="Forte" w:hAnsi="Forte" w:cstheme="majorBidi"/>
                          <w:b/>
                          <w:bCs/>
                          <w:color w:val="000000" w:themeColor="dark1"/>
                          <w:kern w:val="24"/>
                          <w:sz w:val="32"/>
                          <w:szCs w:val="32"/>
                        </w:rPr>
                        <w:t>e</w:t>
                      </w:r>
                      <w:r>
                        <w:rPr>
                          <w:rFonts w:ascii="Forte" w:hAnsi="Forte" w:cs="Angsana New"/>
                          <w:b/>
                          <w:bCs/>
                          <w:color w:val="000000" w:themeColor="dark1"/>
                          <w:kern w:val="24"/>
                          <w:sz w:val="32"/>
                          <w:szCs w:val="32"/>
                          <w:cs/>
                        </w:rPr>
                        <w:t>-</w:t>
                      </w:r>
                      <w:r>
                        <w:rPr>
                          <w:rFonts w:ascii="Forte" w:hAnsi="Forte" w:cstheme="majorBidi"/>
                          <w:b/>
                          <w:bCs/>
                          <w:color w:val="000000" w:themeColor="dark1"/>
                          <w:kern w:val="24"/>
                          <w:sz w:val="32"/>
                          <w:szCs w:val="32"/>
                        </w:rPr>
                        <w:t>GP</w:t>
                      </w:r>
                      <w:r>
                        <w:rPr>
                          <w:rFonts w:ascii="Forte" w:hAnsi="Forte" w:cs="Angsana New"/>
                          <w:b/>
                          <w:bCs/>
                          <w:color w:val="000000" w:themeColor="dark1"/>
                          <w:kern w:val="24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คีย์เลขใบขอซื้อ/จ้างในระบบ </w:t>
                      </w:r>
                      <w:r>
                        <w:rPr>
                          <w:rFonts w:asciiTheme="minorHAnsi" w:hAnsi="Calibri" w:cstheme="majorBidi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</w:rPr>
                        <w:t>CU</w:t>
                      </w:r>
                      <w:r>
                        <w:rPr>
                          <w:rFonts w:asciiTheme="minorHAnsi" w:hAnsi="Calibri" w:cs="Angsana New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-</w:t>
                      </w:r>
                      <w:r>
                        <w:rPr>
                          <w:rFonts w:asciiTheme="minorHAnsi" w:hAnsi="Calibri" w:cstheme="majorBidi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</w:rPr>
                        <w:t>ERP</w:t>
                      </w:r>
                    </w:p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="Angsana New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(</w:t>
                      </w: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จดเลขโดยไม่ต้องปริ้นเอกสาร)</w:t>
                      </w:r>
                    </w:p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คีย์ในระบบ </w:t>
                      </w:r>
                      <w:r>
                        <w:rPr>
                          <w:rFonts w:asciiTheme="minorHAnsi" w:hAnsi="Calibri" w:cstheme="majorBidi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rFonts w:asciiTheme="minorHAnsi" w:hAnsi="Calibri" w:cs="Angsana New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-</w:t>
                      </w:r>
                      <w:r>
                        <w:rPr>
                          <w:rFonts w:asciiTheme="minorHAnsi" w:hAnsi="Calibri" w:cstheme="majorBidi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</w:rPr>
                        <w:t>GP</w:t>
                      </w:r>
                    </w:p>
                  </w:txbxContent>
                </v:textbox>
              </v:shape>
            </w:pict>
          </mc:Fallback>
        </mc:AlternateContent>
      </w:r>
    </w:p>
    <w:p w:rsidR="00AD02DD" w:rsidRDefault="00642E68">
      <w:r w:rsidRPr="00AD02D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C91B23" wp14:editId="7E22D3FE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1181100" cy="400110"/>
                <wp:effectExtent l="0" t="0" r="0" b="0"/>
                <wp:wrapNone/>
                <wp:docPr id="80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cs/>
                              </w:rPr>
                              <w:t>งบประมาณ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5" type="#_x0000_t202" style="position:absolute;margin-left:0;margin-top:11.9pt;width:93pt;height:31.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" filled="f" stroked="f">
                <v:textbox style="mso-fit-shape-to-text:t">
                  <w:txbxContent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cs/>
                        </w:rPr>
                        <w:t>งบประมาณ</w:t>
                      </w:r>
                    </w:p>
                  </w:txbxContent>
                </v:textbox>
              </v:shape>
            </w:pict>
          </mc:Fallback>
        </mc:AlternateContent>
      </w:r>
    </w:p>
    <w:p w:rsidR="00AD02DD" w:rsidRDefault="00AD02DD"/>
    <w:p w:rsidR="00AD02DD" w:rsidRDefault="00AD02DD"/>
    <w:p w:rsidR="00AD02DD" w:rsidRDefault="00642E68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3276599</wp:posOffset>
                </wp:positionH>
                <wp:positionV relativeFrom="paragraph">
                  <wp:posOffset>222885</wp:posOffset>
                </wp:positionV>
                <wp:extent cx="219075" cy="704850"/>
                <wp:effectExtent l="19050" t="0" r="47625" b="38100"/>
                <wp:wrapNone/>
                <wp:docPr id="76" name="Down Arrow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7048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6E9F6503" id="Down Arrow 76" o:spid="_x0000_s1026" type="#_x0000_t67" style="position:absolute;margin-left:258pt;margin-top:17.55pt;width:17.25pt;height:55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" adj="18243" fillcolor="#4f81bd [3204]" strokecolor="#243f60 [1604]" strokeweight="2pt"/>
            </w:pict>
          </mc:Fallback>
        </mc:AlternateContent>
      </w:r>
    </w:p>
    <w:p w:rsidR="00AD02DD" w:rsidRDefault="00AD02DD"/>
    <w:p w:rsidR="00AD02DD" w:rsidRDefault="00AD02DD"/>
    <w:p w:rsidR="00AD02DD" w:rsidRDefault="00F05B21">
      <w:r w:rsidRPr="00FA26E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22AAEC" wp14:editId="4803E2B8">
                <wp:simplePos x="0" y="0"/>
                <wp:positionH relativeFrom="column">
                  <wp:posOffset>1685925</wp:posOffset>
                </wp:positionH>
                <wp:positionV relativeFrom="paragraph">
                  <wp:posOffset>5715</wp:posOffset>
                </wp:positionV>
                <wp:extent cx="3474085" cy="1815465"/>
                <wp:effectExtent l="0" t="0" r="12065" b="13335"/>
                <wp:wrapNone/>
                <wp:docPr id="14" name="Text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085" cy="18154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ใบเสนอราคา 1 บริษัท</w:t>
                            </w:r>
                          </w:p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ข้อกำหนดคุณลักษณะ / ข้อกำหนดของงานจ้าง (ภาคฯกำหนด)</w:t>
                            </w:r>
                          </w:p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ข้อกำหนดคุณลักษณะ / ข้อกำหนดของงานจ้าง (บริษัท/ห้างร้าน)</w:t>
                            </w:r>
                          </w:p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แคตตาล็อก (บริษัท/ห้างร้าน)</w:t>
                            </w:r>
                          </w:p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proofErr w:type="gramStart"/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หนังสือรับรอง  (</w:t>
                            </w:r>
                            <w:proofErr w:type="gramEnd"/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ทั้งชุด) (บริษัท/ร้านค้า)</w:t>
                            </w:r>
                          </w:p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แผนงบประมาณ + เลขที่สินทรัพย์</w:t>
                            </w:r>
                          </w:p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7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แบบบันทึกขอซื้อ/ขอจ้างวิธีเฉพาะเจาะจง</w:t>
                            </w:r>
                          </w:p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8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ตารางแสดงวงเงินงบประมาณที่ได้รับจัดสรรและราคากลาง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" o:spid="_x0000_s1036" type="#_x0000_t202" style="position:absolute;margin-left:132.75pt;margin-top:.45pt;width:273.55pt;height:142.9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" fillcolor="white [3201]" strokecolor="black [3200]" strokeweight="2pt">
                <v:textbox style="mso-fit-shape-to-text:t">
                  <w:txbxContent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ใบเสนอราคา 1 บริษัท</w:t>
                      </w:r>
                    </w:p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ข้อกำหนดคุณลักษณะ / ข้อกำหนดของงานจ้าง (ภาคฯกำหนด)</w:t>
                      </w:r>
                    </w:p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ข้อกำหนดคุณลักษณะ / ข้อกำหนดของงานจ้าง (บริษัท/ห้างร้าน)</w:t>
                      </w:r>
                    </w:p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4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แคตตาล็อก (บริษัท/ห้างร้าน)</w:t>
                      </w:r>
                    </w:p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proofErr w:type="gramStart"/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หนังสือรับรอง  (</w:t>
                      </w:r>
                      <w:proofErr w:type="gramEnd"/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ทั้งชุด) (บริษัท/ร้านค้า)</w:t>
                      </w:r>
                    </w:p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6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แผนงบประมาณ + เลขที่สินทรัพย์</w:t>
                      </w:r>
                    </w:p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7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แบบบันทึกขอซื้อ/ขอจ้างวิธีเฉพาะเจาะจง</w:t>
                      </w:r>
                    </w:p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8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ตารางแสดงวงเงินงบประมาณที่ได้รับจัดสรรและราคากลาง</w:t>
                      </w:r>
                    </w:p>
                  </w:txbxContent>
                </v:textbox>
              </v:shape>
            </w:pict>
          </mc:Fallback>
        </mc:AlternateContent>
      </w:r>
    </w:p>
    <w:p w:rsidR="00AD02DD" w:rsidRDefault="00AD02DD"/>
    <w:p w:rsidR="00AD02DD" w:rsidRDefault="00C06F35">
      <w:r w:rsidRPr="00FA26EF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10921F1" wp14:editId="4667F1C4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1200150" cy="400050"/>
                <wp:effectExtent l="0" t="0" r="0" b="0"/>
                <wp:wrapNone/>
                <wp:docPr id="82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cs/>
                              </w:rPr>
                              <w:t>เอกสารแนบ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7" type="#_x0000_t202" style="position:absolute;margin-left:0;margin-top:.8pt;width:94.5pt;height:31.5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" filled="f" stroked="f">
                <v:textbox style="mso-fit-shape-to-text:t">
                  <w:txbxContent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cs/>
                        </w:rPr>
                        <w:t>เอกสารแนบ</w:t>
                      </w:r>
                    </w:p>
                  </w:txbxContent>
                </v:textbox>
              </v:shape>
            </w:pict>
          </mc:Fallback>
        </mc:AlternateContent>
      </w:r>
    </w:p>
    <w:p w:rsidR="00AD02DD" w:rsidRDefault="00AD02DD"/>
    <w:p w:rsidR="00AD02DD" w:rsidRDefault="00AD02DD"/>
    <w:p w:rsidR="00AD02DD" w:rsidRDefault="00AD02DD"/>
    <w:p w:rsidR="00AD02DD" w:rsidRDefault="00642E68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CDBEB7" wp14:editId="3B1A3B16">
                <wp:simplePos x="0" y="0"/>
                <wp:positionH relativeFrom="column">
                  <wp:posOffset>3305175</wp:posOffset>
                </wp:positionH>
                <wp:positionV relativeFrom="paragraph">
                  <wp:posOffset>162560</wp:posOffset>
                </wp:positionV>
                <wp:extent cx="228600" cy="800100"/>
                <wp:effectExtent l="19050" t="0" r="19050" b="38100"/>
                <wp:wrapNone/>
                <wp:docPr id="77" name="Down Arrow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80010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477B964" id="Down Arrow 77" o:spid="_x0000_s1026" type="#_x0000_t67" style="position:absolute;margin-left:260.25pt;margin-top:12.8pt;width:18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" adj="18514" fillcolor="#4f81bd" strokecolor="#385d8a" strokeweight="2pt"/>
            </w:pict>
          </mc:Fallback>
        </mc:AlternateContent>
      </w:r>
    </w:p>
    <w:p w:rsidR="00AD02DD" w:rsidRDefault="00AD02DD"/>
    <w:p w:rsidR="00AD02DD" w:rsidRDefault="00642E68">
      <w:r w:rsidRPr="00FA26EF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CC1FE9" wp14:editId="56F11173">
                <wp:simplePos x="0" y="0"/>
                <wp:positionH relativeFrom="column">
                  <wp:posOffset>114300</wp:posOffset>
                </wp:positionH>
                <wp:positionV relativeFrom="paragraph">
                  <wp:posOffset>275590</wp:posOffset>
                </wp:positionV>
                <wp:extent cx="1000125" cy="400110"/>
                <wp:effectExtent l="0" t="0" r="0" b="0"/>
                <wp:wrapNone/>
                <wp:docPr id="84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cs/>
                              </w:rPr>
                              <w:t>หมายเหตุ</w:t>
                            </w:r>
                            <w:r>
                              <w:rPr>
                                <w:rFonts w:asciiTheme="minorHAnsi" w:hAnsi="Calibri" w:cs="Angsana New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8" type="#_x0000_t202" style="position:absolute;margin-left:9pt;margin-top:21.7pt;width:78.75pt;height:31.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" filled="f" stroked="f">
                <v:textbox style="mso-fit-shape-to-text:t">
                  <w:txbxContent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cs/>
                        </w:rPr>
                        <w:t>หมายเหตุ</w:t>
                      </w:r>
                      <w:r>
                        <w:rPr>
                          <w:rFonts w:asciiTheme="minorHAnsi" w:hAnsi="Calibri" w:cs="Angsana New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AD02DD" w:rsidRDefault="00F05B21">
      <w:r w:rsidRPr="00FA26E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8A4387" wp14:editId="0B4D57BB">
                <wp:simplePos x="0" y="0"/>
                <wp:positionH relativeFrom="column">
                  <wp:posOffset>1752600</wp:posOffset>
                </wp:positionH>
                <wp:positionV relativeFrom="paragraph">
                  <wp:posOffset>12700</wp:posOffset>
                </wp:positionV>
                <wp:extent cx="3171825" cy="400050"/>
                <wp:effectExtent l="0" t="0" r="28575" b="19050"/>
                <wp:wrapNone/>
                <wp:docPr id="66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05B21" w:rsidRDefault="00F05B21" w:rsidP="00F05B2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เอกสารทุกใบ ประทับตราบริษัท/ร้านค้า+ลายเซ็น ฉบับจริง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20" o:spid="_x0000_s1039" type="#_x0000_t202" style="position:absolute;margin-left:138pt;margin-top:1pt;width:249.75pt;height:3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" fillcolor="window" strokecolor="windowText" strokeweight="2pt">
                <v:textbox>
                  <w:txbxContent>
                    <w:p w:rsidR="00F05B21" w:rsidRDefault="00F05B21" w:rsidP="00F05B2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เอกสารทุกใบ ประทับตราบริษัท/ร้านค้า+ลายเซ็น ฉบับจริง</w:t>
                      </w:r>
                    </w:p>
                  </w:txbxContent>
                </v:textbox>
              </v:shape>
            </w:pict>
          </mc:Fallback>
        </mc:AlternateContent>
      </w:r>
    </w:p>
    <w:p w:rsidR="00AD02DD" w:rsidRDefault="00AD02DD"/>
    <w:p w:rsidR="00AD02DD" w:rsidRDefault="00AD02DD"/>
    <w:p w:rsidR="00AD02DD" w:rsidRDefault="00AD02DD"/>
    <w:p w:rsidR="00AD02DD" w:rsidRDefault="00AD02DD"/>
    <w:p w:rsidR="0013774B" w:rsidRDefault="0013774B"/>
    <w:p w:rsidR="0013774B" w:rsidRDefault="0013774B"/>
    <w:p w:rsidR="00AD02DD" w:rsidRDefault="00AD02DD"/>
    <w:p w:rsidR="00AD02DD" w:rsidRDefault="00AD02DD"/>
    <w:p w:rsidR="00F05B21" w:rsidRDefault="0013774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239892" wp14:editId="79A0CFCF">
                <wp:simplePos x="0" y="0"/>
                <wp:positionH relativeFrom="column">
                  <wp:posOffset>1057275</wp:posOffset>
                </wp:positionH>
                <wp:positionV relativeFrom="paragraph">
                  <wp:posOffset>-541655</wp:posOffset>
                </wp:positionV>
                <wp:extent cx="3171825" cy="406400"/>
                <wp:effectExtent l="0" t="0" r="28575" b="1270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40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2E68" w:rsidRPr="00B823CC" w:rsidRDefault="00C06F35" w:rsidP="00642E6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2060"/>
                                <w:sz w:val="36"/>
                                <w:szCs w:val="36"/>
                                <w:cs/>
                              </w:rPr>
                              <w:t>รายละเอียด</w:t>
                            </w:r>
                            <w:r w:rsidR="00642E6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2060"/>
                                <w:sz w:val="36"/>
                                <w:szCs w:val="36"/>
                                <w:cs/>
                              </w:rPr>
                              <w:t>ประกอบ</w:t>
                            </w:r>
                            <w:r w:rsidR="00642E68" w:rsidRPr="00AD02D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2060"/>
                                <w:sz w:val="36"/>
                                <w:szCs w:val="36"/>
                                <w:cs/>
                              </w:rPr>
                              <w:t xml:space="preserve">การจัดซื้อ/จัดจ้าง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5" o:spid="_x0000_s1040" type="#_x0000_t202" style="position:absolute;margin-left:83.25pt;margin-top:-42.65pt;width:249.75pt;height:3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" fillcolor="window" strokeweight=".5pt">
                <v:textbox>
                  <w:txbxContent>
                    <w:p w:rsidR="00642E68" w:rsidRPr="00B823CC" w:rsidRDefault="00C06F35" w:rsidP="00642E6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2060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2060"/>
                          <w:sz w:val="36"/>
                          <w:szCs w:val="36"/>
                          <w:cs/>
                        </w:rPr>
                        <w:t>รายละเอียด</w:t>
                      </w:r>
                      <w:r w:rsidR="00642E68">
                        <w:rPr>
                          <w:rFonts w:ascii="TH SarabunPSK" w:hAnsi="TH SarabunPSK" w:cs="TH SarabunPSK" w:hint="cs"/>
                          <w:b/>
                          <w:bCs/>
                          <w:color w:val="002060"/>
                          <w:sz w:val="36"/>
                          <w:szCs w:val="36"/>
                          <w:cs/>
                        </w:rPr>
                        <w:t>ประกอบ</w:t>
                      </w:r>
                      <w:r w:rsidR="00642E68" w:rsidRPr="00AD02DD">
                        <w:rPr>
                          <w:rFonts w:ascii="TH SarabunPSK" w:hAnsi="TH SarabunPSK" w:cs="TH SarabunPSK"/>
                          <w:b/>
                          <w:bCs/>
                          <w:color w:val="002060"/>
                          <w:sz w:val="36"/>
                          <w:szCs w:val="36"/>
                          <w:cs/>
                        </w:rPr>
                        <w:t xml:space="preserve">การจัดซื้อ/จัดจ้าง   </w:t>
                      </w:r>
                    </w:p>
                  </w:txbxContent>
                </v:textbox>
              </v:shape>
            </w:pict>
          </mc:Fallback>
        </mc:AlternateContent>
      </w:r>
    </w:p>
    <w:p w:rsidR="0013774B" w:rsidRDefault="0013774B"/>
    <w:p w:rsidR="00642E68" w:rsidRDefault="00642E68"/>
    <w:p w:rsidR="00F05B21" w:rsidRDefault="0013774B">
      <w:r w:rsidRPr="00FA26E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3313F0" wp14:editId="07908D79">
                <wp:simplePos x="0" y="0"/>
                <wp:positionH relativeFrom="column">
                  <wp:posOffset>904875</wp:posOffset>
                </wp:positionH>
                <wp:positionV relativeFrom="paragraph">
                  <wp:posOffset>10160</wp:posOffset>
                </wp:positionV>
                <wp:extent cx="5086350" cy="1447800"/>
                <wp:effectExtent l="0" t="0" r="19050" b="19050"/>
                <wp:wrapNone/>
                <wp:docPr id="6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0" cy="1447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 500</w:t>
                            </w:r>
                            <w:r>
                              <w:rPr>
                                <w:rFonts w:asciiTheme="minorHAnsi" w:hAnsi="Calibri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32"/>
                                <w:szCs w:val="32"/>
                              </w:rPr>
                              <w:t>,</w:t>
                            </w:r>
                            <w:r>
                              <w:rPr>
                                <w:rFonts w:asciiTheme="minorHAnsi" w:hAnsi="Calibri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32"/>
                                <w:szCs w:val="32"/>
                                <w:cs/>
                              </w:rPr>
                              <w:t>000 บาทขึ้นไป</w:t>
                            </w:r>
                          </w:p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วิธีประกาศเชิญชวนทั่วไป(</w:t>
                            </w:r>
                            <w:r>
                              <w:rPr>
                                <w:rFonts w:asciiTheme="minorHAnsi" w:hAnsi="Calibri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asciiTheme="minorHAnsi" w:hAnsi="Calibri" w:cs="Angsana New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Theme="minorHAnsi" w:hAnsi="Calibri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market</w:t>
                            </w:r>
                            <w:r>
                              <w:rPr>
                                <w:rFonts w:asciiTheme="minorHAnsi" w:hAnsi="Calibri" w:cs="Angsana New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) </w:t>
                            </w:r>
                          </w:p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ในกรณีที่รายการที่จัดซื้อจัดจ้างที่มีระบุไว้ในระบบ 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cattalog</w:t>
                            </w:r>
                            <w:proofErr w:type="spellEnd"/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ในระบบ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e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GP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</w:p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คีย์เลขใบขอซื้อ/จ้าง ในระบบ 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RP</w:t>
                            </w:r>
                          </w:p>
                          <w:p w:rsidR="00FA26EF" w:rsidRDefault="00FA26EF" w:rsidP="00FA26E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จดเลขโดยไม่ต้องปริ้นเอกสาร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คีย์ในระบบ 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GP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41" style="position:absolute;margin-left:71.25pt;margin-top:.8pt;width:400.5pt;height:11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" fillcolor="white [3201]" strokecolor="black [3200]" strokeweight="2pt">
                <v:textbox>
                  <w:txbxContent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ajorBidi"/>
                          <w:b/>
                          <w:bCs/>
                          <w:color w:val="000000" w:themeColor="dark1"/>
                          <w:kern w:val="24"/>
                          <w:sz w:val="32"/>
                          <w:szCs w:val="32"/>
                          <w:cs/>
                        </w:rPr>
                        <w:t xml:space="preserve"> 500</w:t>
                      </w:r>
                      <w:r>
                        <w:rPr>
                          <w:rFonts w:asciiTheme="minorHAnsi" w:hAnsi="Calibri" w:cstheme="majorBidi"/>
                          <w:b/>
                          <w:bCs/>
                          <w:color w:val="000000" w:themeColor="dark1"/>
                          <w:kern w:val="24"/>
                          <w:sz w:val="32"/>
                          <w:szCs w:val="32"/>
                        </w:rPr>
                        <w:t>,</w:t>
                      </w:r>
                      <w:r>
                        <w:rPr>
                          <w:rFonts w:asciiTheme="minorHAnsi" w:hAnsi="Calibri" w:cstheme="majorBidi"/>
                          <w:b/>
                          <w:bCs/>
                          <w:color w:val="000000" w:themeColor="dark1"/>
                          <w:kern w:val="24"/>
                          <w:sz w:val="32"/>
                          <w:szCs w:val="32"/>
                          <w:cs/>
                        </w:rPr>
                        <w:t>000 บาทขึ้นไป</w:t>
                      </w:r>
                    </w:p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วิธีประกาศเชิญชวนทั่วไป(</w:t>
                      </w:r>
                      <w:r>
                        <w:rPr>
                          <w:rFonts w:asciiTheme="minorHAnsi" w:hAnsi="Calibri" w:cstheme="majorBidi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rFonts w:asciiTheme="minorHAnsi" w:hAnsi="Calibri" w:cs="Angsana New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-</w:t>
                      </w:r>
                      <w:r>
                        <w:rPr>
                          <w:rFonts w:asciiTheme="minorHAnsi" w:hAnsi="Calibri" w:cstheme="majorBidi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</w:rPr>
                        <w:t>market</w:t>
                      </w:r>
                      <w:r>
                        <w:rPr>
                          <w:rFonts w:asciiTheme="minorHAnsi" w:hAnsi="Calibri" w:cs="Angsana New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) </w:t>
                      </w:r>
                    </w:p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(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ในกรณีที่รายการที่จัดซื้อจัดจ้างที่มีระบุไว้ในระบบ 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-</w:t>
                      </w:r>
                      <w:proofErr w:type="spellStart"/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cattalog</w:t>
                      </w:r>
                      <w:proofErr w:type="spellEnd"/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ในระบบ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e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-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GP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</w:p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คีย์เลขใบขอซื้อ/จ้าง ในระบบ 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-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RP</w:t>
                      </w:r>
                    </w:p>
                    <w:p w:rsidR="00FA26EF" w:rsidRDefault="00FA26EF" w:rsidP="00FA26E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(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จดเลขโดยไม่ต้องปริ้นเอกสาร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คีย์ในระบบ 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-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GP</w:t>
                      </w:r>
                    </w:p>
                  </w:txbxContent>
                </v:textbox>
              </v:rect>
            </w:pict>
          </mc:Fallback>
        </mc:AlternateContent>
      </w:r>
    </w:p>
    <w:p w:rsidR="00F05B21" w:rsidRDefault="00764D68">
      <w:r w:rsidRPr="00AD02D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765436" wp14:editId="3C89711C">
                <wp:simplePos x="0" y="0"/>
                <wp:positionH relativeFrom="column">
                  <wp:posOffset>-323850</wp:posOffset>
                </wp:positionH>
                <wp:positionV relativeFrom="paragraph">
                  <wp:posOffset>172720</wp:posOffset>
                </wp:positionV>
                <wp:extent cx="1133475" cy="400110"/>
                <wp:effectExtent l="0" t="0" r="0" b="0"/>
                <wp:wrapNone/>
                <wp:docPr id="81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cs/>
                              </w:rPr>
                              <w:t>งบประมาณ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42" type="#_x0000_t202" style="position:absolute;margin-left:-25.5pt;margin-top:13.6pt;width:89.25pt;height:31.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" filled="f" stroked="f">
                <v:textbox style="mso-fit-shape-to-text:t">
                  <w:txbxContent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cs/>
                        </w:rPr>
                        <w:t>งบประมาณ</w:t>
                      </w:r>
                    </w:p>
                  </w:txbxContent>
                </v:textbox>
              </v:shape>
            </w:pict>
          </mc:Fallback>
        </mc:AlternateContent>
      </w:r>
    </w:p>
    <w:p w:rsidR="00F05B21" w:rsidRDefault="00F05B21"/>
    <w:p w:rsidR="00F05B21" w:rsidRDefault="00F05B21"/>
    <w:p w:rsidR="00F05B21" w:rsidRDefault="00642E68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175260</wp:posOffset>
                </wp:positionV>
                <wp:extent cx="390525" cy="990600"/>
                <wp:effectExtent l="19050" t="0" r="28575" b="38100"/>
                <wp:wrapNone/>
                <wp:docPr id="78" name="Down Arrow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990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D28BFF4" id="Down Arrow 78" o:spid="_x0000_s1026" type="#_x0000_t67" style="position:absolute;margin-left:254.25pt;margin-top:13.8pt;width:30.75pt;height:7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" adj="17342" fillcolor="#4f81bd [3204]" strokecolor="#243f60 [1604]" strokeweight="2pt"/>
            </w:pict>
          </mc:Fallback>
        </mc:AlternateContent>
      </w:r>
    </w:p>
    <w:p w:rsidR="00F05B21" w:rsidRDefault="00F05B21"/>
    <w:p w:rsidR="00F05B21" w:rsidRDefault="00F05B21"/>
    <w:p w:rsidR="00F05B21" w:rsidRDefault="00F05B21"/>
    <w:p w:rsidR="00F05B21" w:rsidRDefault="00F05B21">
      <w:r w:rsidRPr="00F05B2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9691C7" wp14:editId="6063553C">
                <wp:simplePos x="0" y="0"/>
                <wp:positionH relativeFrom="column">
                  <wp:posOffset>819150</wp:posOffset>
                </wp:positionH>
                <wp:positionV relativeFrom="paragraph">
                  <wp:posOffset>6350</wp:posOffset>
                </wp:positionV>
                <wp:extent cx="5257800" cy="1815882"/>
                <wp:effectExtent l="0" t="0" r="19050" b="22225"/>
                <wp:wrapNone/>
                <wp:docPr id="4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18158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5B21" w:rsidRDefault="00F05B21" w:rsidP="00F05B2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1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ข้อกำหนดคุณลักษะเฉพาะของครุภัณฑ์/ข้อกำหนดของงานจ้าง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ภาคฯ กำหนด)</w:t>
                            </w:r>
                          </w:p>
                          <w:p w:rsidR="00F05B21" w:rsidRDefault="00F05B21" w:rsidP="00F05B2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แต่งตั้งคณะกรรมการกำหนดคุณลักษณะเฉพาะของครุภัณฑ์ 3 คน</w:t>
                            </w:r>
                          </w:p>
                          <w:p w:rsidR="00F05B21" w:rsidRDefault="00F05B21" w:rsidP="00F05B2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แต่งตั้งคณะกรรมร่างเอกสารประกวดราคาอิเล็กทรอนิกส์ (วิธีตลาดอิเล็กทรอนิกส์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market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) 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3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คน</w:t>
                            </w:r>
                          </w:p>
                          <w:p w:rsidR="00F05B21" w:rsidRDefault="00F05B21" w:rsidP="00F05B2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4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แต่งตั้งคณะกรรมการพิจารณาผลประกวดราคาอิเล็กทรอนิกส์ (ตลาดอิเล็กทรอนิกส์)</w:t>
                            </w:r>
                          </w:p>
                          <w:p w:rsidR="00F05B21" w:rsidRDefault="00F05B21" w:rsidP="00F05B2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5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แต่งตั้งคณะกรรมการตรวจรับพัสดุ 3 คน</w:t>
                            </w:r>
                          </w:p>
                          <w:p w:rsidR="00F05B21" w:rsidRDefault="00F05B21" w:rsidP="00F05B2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6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แบบบันทึกขอซื้อ/ขอจ้าง วิธีประกาศเชิญชวนทั่วไป (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market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</w:p>
                          <w:p w:rsidR="00F05B21" w:rsidRDefault="00F05B21" w:rsidP="00F05B2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7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ตารางแสดงวงเงินงบประมาณและราคากลาง</w:t>
                            </w:r>
                          </w:p>
                          <w:p w:rsidR="00F05B21" w:rsidRDefault="00F05B21" w:rsidP="00F05B2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8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แนบผังงบประมาณ + เลขที่สินทรัพย์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3" o:spid="_x0000_s1043" type="#_x0000_t202" style="position:absolute;margin-left:64.5pt;margin-top:.5pt;width:414pt;height:143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" fillcolor="white [3201]" strokecolor="black [3200]" strokeweight="2pt">
                <v:textbox style="mso-fit-shape-to-text:t">
                  <w:txbxContent>
                    <w:p w:rsidR="00F05B21" w:rsidRDefault="00F05B21" w:rsidP="00F05B2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1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ข้อกำหนดคุณลักษะเฉพาะของครุภัณฑ์/ข้อกำหนดของงานจ้าง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 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(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ภาคฯ กำหนด)</w:t>
                      </w:r>
                    </w:p>
                    <w:p w:rsidR="00F05B21" w:rsidRDefault="00F05B21" w:rsidP="00F05B2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 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แต่งตั้งคณะกรรมการกำหนดคุณลักษณะเฉพาะของครุภัณฑ์ 3 คน</w:t>
                      </w:r>
                    </w:p>
                    <w:p w:rsidR="00F05B21" w:rsidRDefault="00F05B21" w:rsidP="00F05B2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 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แต่งตั้งคณะกรรมร่างเอกสารประกวดราคาอิเล็กทรอนิกส์ (วิธีตลาดอิเล็กทรอนิกส์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-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market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) 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3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คน</w:t>
                      </w:r>
                    </w:p>
                    <w:p w:rsidR="00F05B21" w:rsidRDefault="00F05B21" w:rsidP="00F05B2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4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แต่งตั้งคณะกรรมการพิจารณาผลประกวดราคาอิเล็กทรอนิกส์ (ตลาดอิเล็กทรอนิกส์)</w:t>
                      </w:r>
                    </w:p>
                    <w:p w:rsidR="00F05B21" w:rsidRDefault="00F05B21" w:rsidP="00F05B2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5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แต่งตั้งคณะกรรมการตรวจรับพัสดุ 3 คน</w:t>
                      </w:r>
                    </w:p>
                    <w:p w:rsidR="00F05B21" w:rsidRDefault="00F05B21" w:rsidP="00F05B2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6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แบบบันทึกขอซื้อ/ขอจ้าง วิธีประกาศเชิญชวนทั่วไป (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-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market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</w:p>
                    <w:p w:rsidR="00F05B21" w:rsidRDefault="00F05B21" w:rsidP="00F05B2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7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ตารางแสดงวงเงินงบประมาณและราคากลาง</w:t>
                      </w:r>
                    </w:p>
                    <w:p w:rsidR="00F05B21" w:rsidRDefault="00F05B21" w:rsidP="00F05B2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8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แนบผังงบประมาณ + เลขที่สินทรัพย์</w:t>
                      </w:r>
                    </w:p>
                  </w:txbxContent>
                </v:textbox>
              </v:shape>
            </w:pict>
          </mc:Fallback>
        </mc:AlternateContent>
      </w:r>
    </w:p>
    <w:p w:rsidR="00642E68" w:rsidRDefault="00764D68">
      <w:r w:rsidRPr="00FA26E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B4636F" wp14:editId="32577C15">
                <wp:simplePos x="0" y="0"/>
                <wp:positionH relativeFrom="column">
                  <wp:posOffset>-428625</wp:posOffset>
                </wp:positionH>
                <wp:positionV relativeFrom="paragraph">
                  <wp:posOffset>247015</wp:posOffset>
                </wp:positionV>
                <wp:extent cx="1200150" cy="400050"/>
                <wp:effectExtent l="0" t="0" r="0" b="0"/>
                <wp:wrapNone/>
                <wp:docPr id="83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cs/>
                              </w:rPr>
                              <w:t>เอกสารแนบ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44" type="#_x0000_t202" style="position:absolute;margin-left:-33.75pt;margin-top:19.45pt;width:94.5pt;height:31.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" filled="f" stroked="f">
                <v:textbox style="mso-fit-shape-to-text:t">
                  <w:txbxContent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cs/>
                        </w:rPr>
                        <w:t>เอกสารแนบ</w:t>
                      </w:r>
                    </w:p>
                  </w:txbxContent>
                </v:textbox>
              </v:shape>
            </w:pict>
          </mc:Fallback>
        </mc:AlternateContent>
      </w:r>
    </w:p>
    <w:p w:rsidR="00642E68" w:rsidRDefault="00642E68"/>
    <w:p w:rsidR="00642E68" w:rsidRDefault="00642E68"/>
    <w:p w:rsidR="00642E68" w:rsidRDefault="00642E68"/>
    <w:p w:rsidR="00642E68" w:rsidRDefault="00642E68"/>
    <w:p w:rsidR="00642E68" w:rsidRDefault="00642E68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37A184F" wp14:editId="1E0343FA">
                <wp:simplePos x="0" y="0"/>
                <wp:positionH relativeFrom="column">
                  <wp:posOffset>3285490</wp:posOffset>
                </wp:positionH>
                <wp:positionV relativeFrom="paragraph">
                  <wp:posOffset>163195</wp:posOffset>
                </wp:positionV>
                <wp:extent cx="447675" cy="1066800"/>
                <wp:effectExtent l="19050" t="0" r="28575" b="38100"/>
                <wp:wrapNone/>
                <wp:docPr id="79" name="Down Arrow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106680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6C27255A" id="Down Arrow 79" o:spid="_x0000_s1026" type="#_x0000_t67" style="position:absolute;margin-left:258.7pt;margin-top:12.85pt;width:35.25pt;height:8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" adj="17068" fillcolor="#4f81bd" strokecolor="#385d8a" strokeweight="2pt"/>
            </w:pict>
          </mc:Fallback>
        </mc:AlternateContent>
      </w:r>
    </w:p>
    <w:p w:rsidR="00642E68" w:rsidRDefault="00642E68"/>
    <w:p w:rsidR="00642E68" w:rsidRDefault="00642E68"/>
    <w:p w:rsidR="00642E68" w:rsidRDefault="00764D68">
      <w:r w:rsidRPr="00FA26E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AB1F5E" wp14:editId="2CDF407A">
                <wp:simplePos x="0" y="0"/>
                <wp:positionH relativeFrom="column">
                  <wp:posOffset>-85725</wp:posOffset>
                </wp:positionH>
                <wp:positionV relativeFrom="paragraph">
                  <wp:posOffset>337185</wp:posOffset>
                </wp:positionV>
                <wp:extent cx="885825" cy="400110"/>
                <wp:effectExtent l="0" t="0" r="0" b="0"/>
                <wp:wrapNone/>
                <wp:docPr id="85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cs/>
                              </w:rPr>
                              <w:t>หมายเหตุ</w:t>
                            </w:r>
                            <w:r>
                              <w:rPr>
                                <w:rFonts w:asciiTheme="minorHAnsi" w:hAnsi="Calibri" w:cs="Angsana New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45" type="#_x0000_t202" style="position:absolute;margin-left:-6.75pt;margin-top:26.55pt;width:69.75pt;height:31.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" filled="f" stroked="f">
                <v:textbox style="mso-fit-shape-to-text:t">
                  <w:txbxContent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cs/>
                        </w:rPr>
                        <w:t>หมายเหตุ</w:t>
                      </w:r>
                      <w:r>
                        <w:rPr>
                          <w:rFonts w:asciiTheme="minorHAnsi" w:hAnsi="Calibri" w:cs="Angsana New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642E68" w:rsidRDefault="008F2CE1">
      <w:r w:rsidRPr="00F05B2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ED7804" wp14:editId="78222C8F">
                <wp:simplePos x="0" y="0"/>
                <wp:positionH relativeFrom="column">
                  <wp:posOffset>1114425</wp:posOffset>
                </wp:positionH>
                <wp:positionV relativeFrom="paragraph">
                  <wp:posOffset>13970</wp:posOffset>
                </wp:positionV>
                <wp:extent cx="4819650" cy="738664"/>
                <wp:effectExtent l="0" t="0" r="19050" b="10160"/>
                <wp:wrapNone/>
                <wp:docPr id="67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73866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5B21" w:rsidRDefault="00F05B21" w:rsidP="00F05B2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ประกาศเชิญชวนทั่วไป ผู้เสนอราคาที่สนใจสามารถเข้ามาดาวน์โหลดเอกสาร และเสนอราคาผ่านระบบอิเล็กทรอนิกส์ (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GP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46" type="#_x0000_t202" style="position:absolute;margin-left:87.75pt;margin-top:1.1pt;width:379.5pt;height:58.1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" fillcolor="white [3201]" strokecolor="black [3200]" strokeweight="2pt">
                <v:textbox style="mso-fit-shape-to-text:t">
                  <w:txbxContent>
                    <w:p w:rsidR="00F05B21" w:rsidRDefault="00F05B21" w:rsidP="00F05B2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ประกาศเชิญชวนทั่วไป ผู้เสนอราคาที่สนใจสามารถเข้ามาดาวน์โหลดเอกสาร และเสนอราคาผ่านระบบอิเล็กทรอนิกส์ (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-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GP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642E68" w:rsidRDefault="00642E68"/>
    <w:p w:rsidR="00642E68" w:rsidRDefault="00642E68"/>
    <w:p w:rsidR="00642E68" w:rsidRDefault="00642E68"/>
    <w:p w:rsidR="00642E68" w:rsidRDefault="00642E68"/>
    <w:p w:rsidR="00642E68" w:rsidRDefault="00642E68"/>
    <w:p w:rsidR="00642E68" w:rsidRDefault="0013774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E327B0B" wp14:editId="11A71DFB">
                <wp:simplePos x="0" y="0"/>
                <wp:positionH relativeFrom="margin">
                  <wp:posOffset>1056005</wp:posOffset>
                </wp:positionH>
                <wp:positionV relativeFrom="paragraph">
                  <wp:posOffset>-526415</wp:posOffset>
                </wp:positionV>
                <wp:extent cx="3171825" cy="406400"/>
                <wp:effectExtent l="0" t="0" r="28575" b="1270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40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A572A" w:rsidRPr="00B823CC" w:rsidRDefault="00C06F35" w:rsidP="007A572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2060"/>
                                <w:sz w:val="36"/>
                                <w:szCs w:val="36"/>
                                <w:cs/>
                              </w:rPr>
                              <w:t>รายละเอียด</w:t>
                            </w:r>
                            <w:r w:rsidR="007A572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2060"/>
                                <w:sz w:val="36"/>
                                <w:szCs w:val="36"/>
                                <w:cs/>
                              </w:rPr>
                              <w:t>ประกอบ</w:t>
                            </w:r>
                            <w:r w:rsidR="007A572A" w:rsidRPr="00AD02D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2060"/>
                                <w:sz w:val="36"/>
                                <w:szCs w:val="36"/>
                                <w:cs/>
                              </w:rPr>
                              <w:t xml:space="preserve">การจัดซื้อ/จัดจ้าง  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" o:spid="_x0000_s1047" type="#_x0000_t202" style="position:absolute;margin-left:83.15pt;margin-top:-41.45pt;width:249.75pt;height:32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" fillcolor="window" strokeweight=".5pt">
                <v:textbox>
                  <w:txbxContent>
                    <w:p w:rsidR="007A572A" w:rsidRPr="00B823CC" w:rsidRDefault="00C06F35" w:rsidP="007A572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2060"/>
                          <w:sz w:val="36"/>
                          <w:szCs w:val="36"/>
                        </w:rPr>
                      </w:pPr>
                      <w:bookmarkStart w:id="1" w:name="_GoBack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2060"/>
                          <w:sz w:val="36"/>
                          <w:szCs w:val="36"/>
                          <w:cs/>
                        </w:rPr>
                        <w:t>รายละเอียด</w:t>
                      </w:r>
                      <w:r w:rsidR="007A572A">
                        <w:rPr>
                          <w:rFonts w:ascii="TH SarabunPSK" w:hAnsi="TH SarabunPSK" w:cs="TH SarabunPSK" w:hint="cs"/>
                          <w:b/>
                          <w:bCs/>
                          <w:color w:val="002060"/>
                          <w:sz w:val="36"/>
                          <w:szCs w:val="36"/>
                          <w:cs/>
                        </w:rPr>
                        <w:t>ประกอบ</w:t>
                      </w:r>
                      <w:r w:rsidR="007A572A" w:rsidRPr="00AD02DD">
                        <w:rPr>
                          <w:rFonts w:ascii="TH SarabunPSK" w:hAnsi="TH SarabunPSK" w:cs="TH SarabunPSK"/>
                          <w:b/>
                          <w:bCs/>
                          <w:color w:val="002060"/>
                          <w:sz w:val="36"/>
                          <w:szCs w:val="36"/>
                          <w:cs/>
                        </w:rPr>
                        <w:t xml:space="preserve">การจัดซื้อ/จัดจ้าง   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3774B" w:rsidRDefault="0013774B"/>
    <w:p w:rsidR="00642E68" w:rsidRDefault="00C06F35">
      <w:r w:rsidRPr="00AD02DD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F1F6E3A" wp14:editId="53D48DF2">
                <wp:simplePos x="0" y="0"/>
                <wp:positionH relativeFrom="column">
                  <wp:posOffset>-76200</wp:posOffset>
                </wp:positionH>
                <wp:positionV relativeFrom="paragraph">
                  <wp:posOffset>248920</wp:posOffset>
                </wp:positionV>
                <wp:extent cx="1019175" cy="400110"/>
                <wp:effectExtent l="0" t="0" r="0" b="0"/>
                <wp:wrapNone/>
                <wp:docPr id="8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B2375" w:rsidRDefault="00C06F35" w:rsidP="007B237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ngsana New" w:cstheme="majorBidi" w:hint="cs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cs/>
                              </w:rPr>
                              <w:t xml:space="preserve">            </w:t>
                            </w:r>
                            <w:r w:rsidR="007B2375"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cs/>
                              </w:rPr>
                              <w:t>งบประมาณ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48" type="#_x0000_t202" style="position:absolute;margin-left:-6pt;margin-top:19.6pt;width:80.25pt;height:31.5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" filled="f" stroked="f">
                <v:textbox style="mso-fit-shape-to-text:t">
                  <w:txbxContent>
                    <w:p w:rsidR="007B2375" w:rsidRDefault="00C06F35" w:rsidP="007B237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ngsana New" w:cstheme="majorBidi" w:hint="cs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cs/>
                        </w:rPr>
                        <w:t xml:space="preserve">            </w:t>
                      </w:r>
                      <w:r w:rsidR="007B2375">
                        <w:rPr>
                          <w:rFonts w:asciiTheme="minorHAnsi" w:hAnsi="Angsana New" w:cstheme="majorBidi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cs/>
                        </w:rPr>
                        <w:t>งบประมาณ</w:t>
                      </w:r>
                    </w:p>
                  </w:txbxContent>
                </v:textbox>
              </v:shape>
            </w:pict>
          </mc:Fallback>
        </mc:AlternateContent>
      </w:r>
      <w:r w:rsidR="00642E68" w:rsidRPr="00642E68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F9C72F6" wp14:editId="5FF343F9">
                <wp:simplePos x="0" y="0"/>
                <wp:positionH relativeFrom="column">
                  <wp:posOffset>1638300</wp:posOffset>
                </wp:positionH>
                <wp:positionV relativeFrom="paragraph">
                  <wp:posOffset>10795</wp:posOffset>
                </wp:positionV>
                <wp:extent cx="2981325" cy="1631216"/>
                <wp:effectExtent l="0" t="0" r="28575" b="15875"/>
                <wp:wrapNone/>
                <wp:docPr id="68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163121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32"/>
                                <w:szCs w:val="32"/>
                                <w:cs/>
                              </w:rPr>
                              <w:t>500</w:t>
                            </w:r>
                            <w:r>
                              <w:rPr>
                                <w:rFonts w:asciiTheme="minorHAnsi" w:hAnsi="Calibri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32"/>
                                <w:szCs w:val="32"/>
                              </w:rPr>
                              <w:t>,</w:t>
                            </w:r>
                            <w:r>
                              <w:rPr>
                                <w:rFonts w:asciiTheme="minorHAnsi" w:hAnsi="Calibri" w:cstheme="majorBidi"/>
                                <w:b/>
                                <w:bCs/>
                                <w:color w:val="000000" w:themeColor="dark1"/>
                                <w:kern w:val="24"/>
                                <w:sz w:val="32"/>
                                <w:szCs w:val="32"/>
                                <w:cs/>
                              </w:rPr>
                              <w:t>000 ขึ้นไป</w:t>
                            </w:r>
                          </w:p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ngsana New" w:cstheme="maj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>วิธีประกาศเชิญชวนทั่วไป(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bidding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) </w:t>
                            </w:r>
                          </w:p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ในกรณีที่ข้อกำหนดครุภัณฑ์หรืองาน</w:t>
                            </w:r>
                          </w:p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จ้างมีความซับซ้อนจะใช้วิธี (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bidding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</w:p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คีย์เลขใบขอซื้อ/จ้าง ในระบบ 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RP</w:t>
                            </w:r>
                          </w:p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จดเลขโดยไม่ต้องปริ้นเอกสาร)</w:t>
                            </w:r>
                          </w:p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คีย์ในระบบ 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GP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2" o:spid="_x0000_s1049" type="#_x0000_t202" style="position:absolute;margin-left:129pt;margin-top:.85pt;width:234.75pt;height:128.45pt;z-index:25165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" fillcolor="white [3201]" strokecolor="black [3200]" strokeweight="2pt">
                <v:textbox style="mso-fit-shape-to-text:t">
                  <w:txbxContent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ajorBidi"/>
                          <w:b/>
                          <w:bCs/>
                          <w:color w:val="000000" w:themeColor="dark1"/>
                          <w:kern w:val="24"/>
                          <w:sz w:val="32"/>
                          <w:szCs w:val="32"/>
                          <w:cs/>
                        </w:rPr>
                        <w:t>500</w:t>
                      </w:r>
                      <w:r>
                        <w:rPr>
                          <w:rFonts w:asciiTheme="minorHAnsi" w:hAnsi="Calibri" w:cstheme="majorBidi"/>
                          <w:b/>
                          <w:bCs/>
                          <w:color w:val="000000" w:themeColor="dark1"/>
                          <w:kern w:val="24"/>
                          <w:sz w:val="32"/>
                          <w:szCs w:val="32"/>
                        </w:rPr>
                        <w:t>,</w:t>
                      </w:r>
                      <w:r>
                        <w:rPr>
                          <w:rFonts w:asciiTheme="minorHAnsi" w:hAnsi="Calibri" w:cstheme="majorBidi"/>
                          <w:b/>
                          <w:bCs/>
                          <w:color w:val="000000" w:themeColor="dark1"/>
                          <w:kern w:val="24"/>
                          <w:sz w:val="32"/>
                          <w:szCs w:val="32"/>
                          <w:cs/>
                        </w:rPr>
                        <w:t>000 ขึ้นไป</w:t>
                      </w:r>
                    </w:p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Angsana New" w:cstheme="majorBidi"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>วิธีประกาศเชิญชวนทั่วไป(</w:t>
                      </w:r>
                      <w:r>
                        <w:rPr>
                          <w:rFonts w:asciiTheme="minorHAnsi" w:hAnsi="Calibri" w:cstheme="maj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rFonts w:asciiTheme="minorHAnsi" w:hAnsi="Calibri" w:cs="Angsana New"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>-</w:t>
                      </w:r>
                      <w:r>
                        <w:rPr>
                          <w:rFonts w:asciiTheme="minorHAnsi" w:hAnsi="Calibri" w:cstheme="maj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bidding</w:t>
                      </w:r>
                      <w:r>
                        <w:rPr>
                          <w:rFonts w:asciiTheme="minorHAnsi" w:hAnsi="Calibri" w:cs="Angsana New"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 xml:space="preserve">) </w:t>
                      </w:r>
                    </w:p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(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ในกรณีที่ข้อกำหนดครุภัณฑ์หรืองาน</w:t>
                      </w:r>
                    </w:p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จ้างมีความซับซ้อนจะใช้วิธี (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-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bidding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</w:p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คีย์เลขใบขอซื้อ/จ้าง ในระบบ 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-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RP</w:t>
                      </w:r>
                    </w:p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(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จดเลขโดยไม่ต้องปริ้นเอกสาร)</w:t>
                      </w:r>
                    </w:p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คีย์ในระบบ 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-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GP</w:t>
                      </w:r>
                    </w:p>
                  </w:txbxContent>
                </v:textbox>
              </v:shape>
            </w:pict>
          </mc:Fallback>
        </mc:AlternateContent>
      </w:r>
    </w:p>
    <w:p w:rsidR="00642E68" w:rsidRDefault="00642E68"/>
    <w:p w:rsidR="00F1389B" w:rsidRDefault="0013774B">
      <w:r w:rsidRPr="00FA26EF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A54C510" wp14:editId="211902B5">
                <wp:simplePos x="0" y="0"/>
                <wp:positionH relativeFrom="column">
                  <wp:posOffset>-342900</wp:posOffset>
                </wp:positionH>
                <wp:positionV relativeFrom="paragraph">
                  <wp:posOffset>5347970</wp:posOffset>
                </wp:positionV>
                <wp:extent cx="1000125" cy="400110"/>
                <wp:effectExtent l="0" t="0" r="0" b="0"/>
                <wp:wrapNone/>
                <wp:docPr id="88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B2375" w:rsidRDefault="007B2375" w:rsidP="007B237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cs/>
                              </w:rPr>
                              <w:t>หมายเหตุ</w:t>
                            </w:r>
                            <w:r>
                              <w:rPr>
                                <w:rFonts w:asciiTheme="minorHAnsi" w:hAnsi="Calibri" w:cs="Angsana New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50" type="#_x0000_t202" style="position:absolute;margin-left:-27pt;margin-top:421.1pt;width:78.75pt;height:31.5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" filled="f" stroked="f">
                <v:textbox style="mso-fit-shape-to-text:t">
                  <w:txbxContent>
                    <w:p w:rsidR="007B2375" w:rsidRDefault="007B2375" w:rsidP="007B237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cs/>
                        </w:rPr>
                        <w:t>หมายเหตุ</w:t>
                      </w:r>
                      <w:r>
                        <w:rPr>
                          <w:rFonts w:asciiTheme="minorHAnsi" w:hAnsi="Calibri" w:cs="Angsana New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642E68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17522A9" wp14:editId="35BF9E50">
                <wp:simplePos x="0" y="0"/>
                <wp:positionH relativeFrom="column">
                  <wp:posOffset>666750</wp:posOffset>
                </wp:positionH>
                <wp:positionV relativeFrom="paragraph">
                  <wp:posOffset>5137150</wp:posOffset>
                </wp:positionV>
                <wp:extent cx="4991100" cy="857250"/>
                <wp:effectExtent l="0" t="0" r="19050" b="19050"/>
                <wp:wrapNone/>
                <wp:docPr id="11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1100" cy="857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ประกาศเชิญชวนทั่วไป ผู้เสนอราคาที่สนใจสามารถเข้ามาดาวน์โหลดเอกสาร และเสนอราคาผ่านระบบอิเล็กทรอนิกส์ (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GP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0" o:spid="_x0000_s1051" type="#_x0000_t202" style="position:absolute;margin-left:52.5pt;margin-top:404.5pt;width:393pt;height:6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" fillcolor="white [3201]" strokecolor="black [3200]" strokeweight="2pt">
                <v:textbox>
                  <w:txbxContent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ประกาศเชิญชวนทั่วไป ผู้เสนอราคาที่สนใจสามารถเข้ามาดาวน์โหลดเอกสาร และเสนอราคาผ่านระบบอิเล็กทรอนิกส์ (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-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GP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32932B7" wp14:editId="2E8B4D2E">
                <wp:simplePos x="0" y="0"/>
                <wp:positionH relativeFrom="column">
                  <wp:posOffset>2990850</wp:posOffset>
                </wp:positionH>
                <wp:positionV relativeFrom="paragraph">
                  <wp:posOffset>4279900</wp:posOffset>
                </wp:positionV>
                <wp:extent cx="254635" cy="809625"/>
                <wp:effectExtent l="19050" t="0" r="12065" b="47625"/>
                <wp:wrapNone/>
                <wp:docPr id="90" name="Down Arrow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" cy="80962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6DD4D99" id="Down Arrow 90" o:spid="_x0000_s1026" type="#_x0000_t67" style="position:absolute;margin-left:235.5pt;margin-top:337pt;width:20.05pt;height:63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" adj="18203" fillcolor="#4f81bd" strokecolor="#385d8a" strokeweight="2pt"/>
            </w:pict>
          </mc:Fallback>
        </mc:AlternateContent>
      </w:r>
      <w:r w:rsidR="00C06F35" w:rsidRPr="00FA26EF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AD3DBF" wp14:editId="5E268899">
                <wp:simplePos x="0" y="0"/>
                <wp:positionH relativeFrom="column">
                  <wp:posOffset>-304800</wp:posOffset>
                </wp:positionH>
                <wp:positionV relativeFrom="paragraph">
                  <wp:posOffset>2813050</wp:posOffset>
                </wp:positionV>
                <wp:extent cx="1076325" cy="400050"/>
                <wp:effectExtent l="0" t="0" r="0" b="0"/>
                <wp:wrapNone/>
                <wp:docPr id="87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B2375" w:rsidRDefault="007B2375" w:rsidP="007B237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cs/>
                              </w:rPr>
                              <w:t>เอกสารแนบ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52" type="#_x0000_t202" style="position:absolute;margin-left:-24pt;margin-top:221.5pt;width:84.75pt;height:31.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" filled="f" stroked="f">
                <v:textbox style="mso-fit-shape-to-text:t">
                  <w:txbxContent>
                    <w:p w:rsidR="007B2375" w:rsidRDefault="007B2375" w:rsidP="007B237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cs/>
                        </w:rPr>
                        <w:t>เอกสารแนบ</w:t>
                      </w:r>
                    </w:p>
                  </w:txbxContent>
                </v:textbox>
              </v:shape>
            </w:pict>
          </mc:Fallback>
        </mc:AlternateContent>
      </w:r>
      <w:r w:rsidR="00C06F35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75348FA" wp14:editId="212347CF">
                <wp:simplePos x="0" y="0"/>
                <wp:positionH relativeFrom="column">
                  <wp:posOffset>2990850</wp:posOffset>
                </wp:positionH>
                <wp:positionV relativeFrom="paragraph">
                  <wp:posOffset>1270000</wp:posOffset>
                </wp:positionV>
                <wp:extent cx="254635" cy="885825"/>
                <wp:effectExtent l="19050" t="0" r="12065" b="47625"/>
                <wp:wrapNone/>
                <wp:docPr id="89" name="Down Arrow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" cy="8858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95E8C37" id="Down Arrow 89" o:spid="_x0000_s1026" type="#_x0000_t67" style="position:absolute;margin-left:235.5pt;margin-top:100pt;width:20.05pt;height:69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" adj="18495" fillcolor="#4f81bd [3204]" strokecolor="#243f60 [1604]" strokeweight="2pt"/>
            </w:pict>
          </mc:Fallback>
        </mc:AlternateContent>
      </w:r>
      <w:r w:rsidR="00C06F35" w:rsidRPr="00642E68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1869163" wp14:editId="02845DDB">
                <wp:simplePos x="0" y="0"/>
                <wp:positionH relativeFrom="column">
                  <wp:posOffset>962025</wp:posOffset>
                </wp:positionH>
                <wp:positionV relativeFrom="paragraph">
                  <wp:posOffset>2225675</wp:posOffset>
                </wp:positionV>
                <wp:extent cx="4305989" cy="1815882"/>
                <wp:effectExtent l="0" t="0" r="18415" b="13335"/>
                <wp:wrapNone/>
                <wp:docPr id="5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5989" cy="18158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1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ข้อกำหนดคุณลักษะเฉพาะของครุภัณฑ์/ข้อกำหนดของงานจ้าง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ภาคฯ กำหนด)</w:t>
                            </w:r>
                          </w:p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แต่งตั้งคณะกรรมการกำหนดคุณลักษณะเฉพาะของครุภัณฑ์ 3 คน</w:t>
                            </w:r>
                          </w:p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แต่งตั้งคณะกรรมร่างเอกสารประกวดราคาอิเล็กทรอนิกส์ (วิธี 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bidding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</w:p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4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แต่งตั้งคณะกรรมการพิจารณาผลประกวดราคาอิเล็กทรอนิกส์ (วิธี 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bidding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</w:p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5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แต่งตั้งคณะกรรมการตรวจรับพัสดุ 3 คน</w:t>
                            </w:r>
                          </w:p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6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แบบบันทึกขอซื้อ/ขอจ้าง วิธีประกาศเชิญชวนทั่วไป (วิธี 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bidding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</w:p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7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ตารางแสดงวงเงินงบประมาณและราคากลาง</w:t>
                            </w:r>
                          </w:p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8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แนบผังงบประมาณ + เลขที่สินทรัพย์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53" type="#_x0000_t202" style="position:absolute;margin-left:75.75pt;margin-top:175.25pt;width:339.05pt;height:143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" fillcolor="white [3201]" strokecolor="black [3200]" strokeweight="2pt">
                <v:textbox style="mso-fit-shape-to-text:t">
                  <w:txbxContent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1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ข้อกำหนดคุณลักษะเฉพาะของครุภัณฑ์/ข้อกำหนดของงานจ้าง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 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(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ภาคฯ กำหนด)</w:t>
                      </w:r>
                    </w:p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 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แต่งตั้งคณะกรรมการกำหนดคุณลักษณะเฉพาะของครุภัณฑ์ 3 คน</w:t>
                      </w:r>
                    </w:p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 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แต่งตั้งคณะกรรมร่างเอกสารประกวดราคาอิเล็กทรอนิกส์ (วิธี 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-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bidding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</w:p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4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แต่งตั้งคณะกรรมการพิจารณาผลประกวดราคาอิเล็กทรอนิกส์ (วิธี 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-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bidding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</w:p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5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แต่งตั้งคณะกรรมการตรวจรับพัสดุ 3 คน</w:t>
                      </w:r>
                    </w:p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6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แบบบันทึกขอซื้อ/ขอจ้าง วิธีประกาศเชิญชวนทั่วไป (วิธี 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-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bidding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</w:p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7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ตารางแสดงวงเงินงบประมาณและราคากลาง</w:t>
                      </w:r>
                    </w:p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8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แนบผังงบประมาณ + เลขที่สินทรัพย์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1389B" w:rsidSect="002C79CF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pgNumType w:start="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66C" w:rsidRDefault="00AA566C" w:rsidP="00F1389B">
      <w:pPr>
        <w:spacing w:after="0" w:line="240" w:lineRule="auto"/>
      </w:pPr>
      <w:r>
        <w:separator/>
      </w:r>
    </w:p>
  </w:endnote>
  <w:endnote w:type="continuationSeparator" w:id="0">
    <w:p w:rsidR="00AA566C" w:rsidRDefault="00AA566C" w:rsidP="00F13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9579771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b/>
        <w:bCs/>
        <w:noProof/>
        <w:sz w:val="28"/>
      </w:rPr>
    </w:sdtEndPr>
    <w:sdtContent>
      <w:p w:rsidR="000611C3" w:rsidRPr="002C79CF" w:rsidRDefault="002C79CF" w:rsidP="002C79CF">
        <w:pPr>
          <w:pStyle w:val="Footer"/>
          <w:jc w:val="center"/>
          <w:rPr>
            <w:rFonts w:ascii="TH SarabunPSK" w:hAnsi="TH SarabunPSK" w:cs="TH SarabunPSK"/>
            <w:b/>
            <w:bCs/>
            <w:sz w:val="28"/>
          </w:rPr>
        </w:pPr>
        <w:r w:rsidRPr="002C79CF">
          <w:rPr>
            <w:rFonts w:ascii="TH SarabunPSK" w:hAnsi="TH SarabunPSK" w:cs="TH SarabunPSK"/>
            <w:b/>
            <w:bCs/>
            <w:sz w:val="28"/>
          </w:rPr>
          <w:fldChar w:fldCharType="begin"/>
        </w:r>
        <w:r w:rsidRPr="002C79CF">
          <w:rPr>
            <w:rFonts w:ascii="TH SarabunPSK" w:hAnsi="TH SarabunPSK" w:cs="TH SarabunPSK"/>
            <w:b/>
            <w:bCs/>
            <w:sz w:val="28"/>
          </w:rPr>
          <w:instrText xml:space="preserve"> PAGE   \* MERGEFORMAT </w:instrText>
        </w:r>
        <w:r w:rsidRPr="002C79CF">
          <w:rPr>
            <w:rFonts w:ascii="TH SarabunPSK" w:hAnsi="TH SarabunPSK" w:cs="TH SarabunPSK"/>
            <w:b/>
            <w:bCs/>
            <w:sz w:val="28"/>
          </w:rPr>
          <w:fldChar w:fldCharType="separate"/>
        </w:r>
        <w:r w:rsidR="00C80967">
          <w:rPr>
            <w:rFonts w:ascii="TH SarabunPSK" w:hAnsi="TH SarabunPSK" w:cs="TH SarabunPSK"/>
            <w:b/>
            <w:bCs/>
            <w:noProof/>
            <w:sz w:val="28"/>
          </w:rPr>
          <w:t>83</w:t>
        </w:r>
        <w:r w:rsidRPr="002C79CF">
          <w:rPr>
            <w:rFonts w:ascii="TH SarabunPSK" w:hAnsi="TH SarabunPSK" w:cs="TH SarabunPSK"/>
            <w:b/>
            <w:bCs/>
            <w:noProof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66C" w:rsidRDefault="00AA566C" w:rsidP="00F1389B">
      <w:pPr>
        <w:spacing w:after="0" w:line="240" w:lineRule="auto"/>
      </w:pPr>
      <w:r>
        <w:separator/>
      </w:r>
    </w:p>
  </w:footnote>
  <w:footnote w:type="continuationSeparator" w:id="0">
    <w:p w:rsidR="00AA566C" w:rsidRDefault="00AA566C" w:rsidP="00F13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78A" w:rsidRPr="002C79CF" w:rsidRDefault="002C79CF">
    <w:pPr>
      <w:pStyle w:val="Header"/>
      <w:rPr>
        <w:rFonts w:ascii="TH SarabunPSK" w:hAnsi="TH SarabunPSK" w:cs="TH SarabunPSK"/>
        <w:b/>
        <w:bCs/>
        <w:sz w:val="28"/>
      </w:rPr>
    </w:pPr>
    <w:r w:rsidRPr="002C79CF">
      <w:rPr>
        <w:rFonts w:ascii="TH SarabunPSK" w:hAnsi="TH SarabunPSK" w:cs="TH SarabunPSK"/>
        <w:b/>
        <w:bCs/>
        <w:sz w:val="28"/>
        <w:cs/>
      </w:rPr>
      <w:t xml:space="preserve">แบบฟอร์มที่ </w:t>
    </w:r>
    <w:r w:rsidRPr="002C79CF">
      <w:rPr>
        <w:rFonts w:ascii="TH SarabunPSK" w:hAnsi="TH SarabunPSK" w:cs="TH SarabunPSK"/>
        <w:b/>
        <w:bCs/>
        <w:sz w:val="28"/>
      </w:rPr>
      <w:t xml:space="preserve">32 </w:t>
    </w:r>
    <w:r w:rsidR="0066278A" w:rsidRPr="002C79CF">
      <w:rPr>
        <w:rFonts w:ascii="TH SarabunPSK" w:hAnsi="TH SarabunPSK" w:cs="TH SarabunPSK"/>
        <w:b/>
        <w:bCs/>
        <w:noProof/>
        <w:sz w:val="28"/>
      </w:rPr>
      <w:drawing>
        <wp:anchor distT="0" distB="0" distL="114300" distR="114300" simplePos="0" relativeHeight="251658240" behindDoc="1" locked="0" layoutInCell="1" allowOverlap="1" wp14:anchorId="0847B35B" wp14:editId="41B86434">
          <wp:simplePos x="0" y="0"/>
          <wp:positionH relativeFrom="column">
            <wp:posOffset>6932930</wp:posOffset>
          </wp:positionH>
          <wp:positionV relativeFrom="paragraph">
            <wp:posOffset>-313690</wp:posOffset>
          </wp:positionV>
          <wp:extent cx="2415540" cy="805180"/>
          <wp:effectExtent l="0" t="0" r="3810" b="0"/>
          <wp:wrapThrough wrapText="bothSides">
            <wp:wrapPolygon edited="0">
              <wp:start x="0" y="0"/>
              <wp:lineTo x="0" y="20953"/>
              <wp:lineTo x="21464" y="20953"/>
              <wp:lineTo x="21464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and_Chula-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5540" cy="805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097C"/>
    <w:multiLevelType w:val="hybridMultilevel"/>
    <w:tmpl w:val="028C3432"/>
    <w:lvl w:ilvl="0" w:tplc="D4B6D84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8C3F2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DFD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38CFC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B208C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D838B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3A2C3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D66C6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B469E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C132E5"/>
    <w:multiLevelType w:val="hybridMultilevel"/>
    <w:tmpl w:val="924AA204"/>
    <w:lvl w:ilvl="0" w:tplc="07EAF14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48325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564E5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2EA0B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26F7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58ABA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66BB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287E1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AC84A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C41106"/>
    <w:multiLevelType w:val="hybridMultilevel"/>
    <w:tmpl w:val="8BE0BA4E"/>
    <w:lvl w:ilvl="0" w:tplc="CA42E8A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B0EBB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508E2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4C13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303E6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FAB30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B2019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76C5A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50179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C4684E"/>
    <w:multiLevelType w:val="hybridMultilevel"/>
    <w:tmpl w:val="79702840"/>
    <w:lvl w:ilvl="0" w:tplc="9C68B79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8470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EA151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80AB2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72900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A6F5B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EACF4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C0A4F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22123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7150B1"/>
    <w:multiLevelType w:val="hybridMultilevel"/>
    <w:tmpl w:val="D694A36C"/>
    <w:lvl w:ilvl="0" w:tplc="DE609AD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8C730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CA9E2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A0D9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36CE1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78F75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591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1EC79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526F3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A16883"/>
    <w:multiLevelType w:val="hybridMultilevel"/>
    <w:tmpl w:val="862A6D2E"/>
    <w:lvl w:ilvl="0" w:tplc="F21A5E9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7AEEF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1C4ED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82E72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86F7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80927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2CD15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5ED3E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F8A29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DA6A11"/>
    <w:multiLevelType w:val="hybridMultilevel"/>
    <w:tmpl w:val="D8C473C2"/>
    <w:lvl w:ilvl="0" w:tplc="527234B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6C134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74BF9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E250F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78548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B46C6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EE3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ECF0D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14DF5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4D370F"/>
    <w:multiLevelType w:val="hybridMultilevel"/>
    <w:tmpl w:val="0DE66BB8"/>
    <w:lvl w:ilvl="0" w:tplc="07C8CDD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48EDD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1A5D7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A8376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85E6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B038B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44700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1C099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D6F98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044347"/>
    <w:multiLevelType w:val="hybridMultilevel"/>
    <w:tmpl w:val="71F06916"/>
    <w:lvl w:ilvl="0" w:tplc="1348EE5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3A958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1CE1D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B2328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3C0BE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E4A07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94222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FC131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BC800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8"/>
  </w:num>
  <w:num w:numId="6">
    <w:abstractNumId w:val="0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89B"/>
    <w:rsid w:val="00016371"/>
    <w:rsid w:val="000611C3"/>
    <w:rsid w:val="0006426B"/>
    <w:rsid w:val="0013774B"/>
    <w:rsid w:val="001E7A77"/>
    <w:rsid w:val="001F3CEE"/>
    <w:rsid w:val="0023161D"/>
    <w:rsid w:val="00243496"/>
    <w:rsid w:val="00264F53"/>
    <w:rsid w:val="002C79CF"/>
    <w:rsid w:val="003253CB"/>
    <w:rsid w:val="003C7A8D"/>
    <w:rsid w:val="003F1FF0"/>
    <w:rsid w:val="004D4D19"/>
    <w:rsid w:val="00565BF0"/>
    <w:rsid w:val="00584173"/>
    <w:rsid w:val="005B3155"/>
    <w:rsid w:val="006209A2"/>
    <w:rsid w:val="00642E68"/>
    <w:rsid w:val="0066278A"/>
    <w:rsid w:val="006E5383"/>
    <w:rsid w:val="00764D68"/>
    <w:rsid w:val="007A572A"/>
    <w:rsid w:val="007A7064"/>
    <w:rsid w:val="007B2375"/>
    <w:rsid w:val="008C6034"/>
    <w:rsid w:val="008F2CE1"/>
    <w:rsid w:val="009150FC"/>
    <w:rsid w:val="00A77D40"/>
    <w:rsid w:val="00AA566C"/>
    <w:rsid w:val="00AD02DD"/>
    <w:rsid w:val="00B37E16"/>
    <w:rsid w:val="00B511BA"/>
    <w:rsid w:val="00B54FD1"/>
    <w:rsid w:val="00B800E8"/>
    <w:rsid w:val="00B823CC"/>
    <w:rsid w:val="00C06F35"/>
    <w:rsid w:val="00C136DD"/>
    <w:rsid w:val="00C42675"/>
    <w:rsid w:val="00C80967"/>
    <w:rsid w:val="00CB1BA4"/>
    <w:rsid w:val="00D26F3B"/>
    <w:rsid w:val="00D87573"/>
    <w:rsid w:val="00E03293"/>
    <w:rsid w:val="00EF6A46"/>
    <w:rsid w:val="00F05B21"/>
    <w:rsid w:val="00F1389B"/>
    <w:rsid w:val="00F67174"/>
    <w:rsid w:val="00F83531"/>
    <w:rsid w:val="00FA26EF"/>
    <w:rsid w:val="00FD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38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89B"/>
  </w:style>
  <w:style w:type="paragraph" w:styleId="Footer">
    <w:name w:val="footer"/>
    <w:basedOn w:val="Normal"/>
    <w:link w:val="FooterChar"/>
    <w:uiPriority w:val="99"/>
    <w:unhideWhenUsed/>
    <w:rsid w:val="00F138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89B"/>
  </w:style>
  <w:style w:type="paragraph" w:styleId="BalloonText">
    <w:name w:val="Balloon Text"/>
    <w:basedOn w:val="Normal"/>
    <w:link w:val="BalloonTextChar"/>
    <w:uiPriority w:val="99"/>
    <w:semiHidden/>
    <w:unhideWhenUsed/>
    <w:rsid w:val="00F1389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89B"/>
    <w:rPr>
      <w:rFonts w:ascii="Tahoma" w:hAnsi="Tahoma" w:cs="Angsana New"/>
      <w:sz w:val="16"/>
      <w:szCs w:val="20"/>
    </w:rPr>
  </w:style>
  <w:style w:type="paragraph" w:styleId="NormalWeb">
    <w:name w:val="Normal (Web)"/>
    <w:basedOn w:val="Normal"/>
    <w:uiPriority w:val="99"/>
    <w:semiHidden/>
    <w:unhideWhenUsed/>
    <w:rsid w:val="0066278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78A"/>
    <w:pPr>
      <w:spacing w:after="0" w:line="240" w:lineRule="auto"/>
      <w:ind w:left="720"/>
      <w:contextualSpacing/>
    </w:pPr>
    <w:rPr>
      <w:rFonts w:ascii="Times New Roman" w:eastAsiaTheme="minorEastAsia" w:hAnsi="Times New Roman" w:cs="Angsana New"/>
      <w:sz w:val="24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38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89B"/>
  </w:style>
  <w:style w:type="paragraph" w:styleId="Footer">
    <w:name w:val="footer"/>
    <w:basedOn w:val="Normal"/>
    <w:link w:val="FooterChar"/>
    <w:uiPriority w:val="99"/>
    <w:unhideWhenUsed/>
    <w:rsid w:val="00F138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89B"/>
  </w:style>
  <w:style w:type="paragraph" w:styleId="BalloonText">
    <w:name w:val="Balloon Text"/>
    <w:basedOn w:val="Normal"/>
    <w:link w:val="BalloonTextChar"/>
    <w:uiPriority w:val="99"/>
    <w:semiHidden/>
    <w:unhideWhenUsed/>
    <w:rsid w:val="00F1389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89B"/>
    <w:rPr>
      <w:rFonts w:ascii="Tahoma" w:hAnsi="Tahoma" w:cs="Angsana New"/>
      <w:sz w:val="16"/>
      <w:szCs w:val="20"/>
    </w:rPr>
  </w:style>
  <w:style w:type="paragraph" w:styleId="NormalWeb">
    <w:name w:val="Normal (Web)"/>
    <w:basedOn w:val="Normal"/>
    <w:uiPriority w:val="99"/>
    <w:semiHidden/>
    <w:unhideWhenUsed/>
    <w:rsid w:val="0066278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78A"/>
    <w:pPr>
      <w:spacing w:after="0" w:line="240" w:lineRule="auto"/>
      <w:ind w:left="720"/>
      <w:contextualSpacing/>
    </w:pPr>
    <w:rPr>
      <w:rFonts w:ascii="Times New Roman" w:eastAsiaTheme="minorEastAsia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A6F15-5ABC-462A-B61E-BD81AC5D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2018-03-22T05:38:00Z</cp:lastPrinted>
  <dcterms:created xsi:type="dcterms:W3CDTF">2018-04-05T02:34:00Z</dcterms:created>
  <dcterms:modified xsi:type="dcterms:W3CDTF">2018-05-02T08:06:00Z</dcterms:modified>
</cp:coreProperties>
</file>