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>
      <v:fill r:id="rId2" type="tile"/>
    </v:background>
  </w:background>
  <w:body>
    <w:tbl>
      <w:tblPr>
        <w:tblW w:w="5000" w:type="pct"/>
        <w:tblCellSpacing w:w="0" w:type="dxa"/>
        <w:shd w:val="clear" w:color="auto" w:fill="FFCC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609" w14:paraId="52E27D59" w14:textId="77777777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14:paraId="2BD9857B" w14:textId="77777777" w:rsidR="00000609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แบบใบสมัครขอรับทุนส่งเสริมการวิจัยคณะวิศวกรรมศาสตร์</w:t>
            </w:r>
          </w:p>
        </w:tc>
      </w:tr>
      <w:tr w:rsidR="00000609" w14:paraId="66A57E32" w14:textId="77777777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14:paraId="55EFABFA" w14:textId="77777777" w:rsidR="00000609" w:rsidRDefault="001D6E89" w:rsidP="005A04A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ประจำปีงบประมาณ  </w:t>
            </w:r>
            <w:r w:rsidRPr="00EB72A9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25</w:t>
            </w:r>
            <w:r w:rsidR="00D77ECD" w:rsidRPr="00EB72A9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.....</w:t>
            </w:r>
          </w:p>
        </w:tc>
      </w:tr>
    </w:tbl>
    <w:p w14:paraId="75E71EF9" w14:textId="77777777" w:rsidR="00000609" w:rsidRDefault="000006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E9C3C5B" w14:textId="77777777" w:rsidR="002A069C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A069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A06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หัวข้อเรื่องการวิจัย</w:t>
      </w:r>
      <w:r w:rsidRPr="002A069C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    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br/>
        <w:t xml:space="preserve">    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14:paraId="0AC43951" w14:textId="77777777" w:rsidR="002A069C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2A069C">
        <w:rPr>
          <w:rFonts w:ascii="TH SarabunPSK" w:hAnsi="TH SarabunPSK" w:cs="TH SarabunPSK"/>
          <w:b/>
          <w:bCs/>
          <w:sz w:val="32"/>
          <w:szCs w:val="32"/>
        </w:rPr>
        <w:t xml:space="preserve">2.  </w:t>
      </w:r>
      <w:r w:rsidRPr="002A069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ระยะเวลาโครงการวิจัย</w:t>
      </w:r>
    </w:p>
    <w:p w14:paraId="24D78C21" w14:textId="77777777" w:rsidR="002A069C" w:rsidRDefault="002A069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A06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069C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ระยะเวลาดำเนินงาน  </w:t>
      </w:r>
      <w:r w:rsidRPr="002A069C">
        <w:rPr>
          <w:rFonts w:ascii="TH SarabunPSK" w:hAnsi="TH SarabunPSK" w:cs="TH SarabunPSK" w:hint="cs"/>
          <w:sz w:val="32"/>
          <w:szCs w:val="32"/>
          <w:cs/>
        </w:rPr>
        <w:t>12</w:t>
      </w:r>
      <w:r w:rsidRPr="002A069C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</w:p>
    <w:p w14:paraId="7C278E33" w14:textId="77777777" w:rsidR="002A069C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2A069C">
        <w:rPr>
          <w:rFonts w:ascii="TH SarabunPSK" w:hAnsi="TH SarabunPSK" w:cs="TH SarabunPSK"/>
          <w:b/>
          <w:bCs/>
          <w:sz w:val="32"/>
          <w:szCs w:val="32"/>
        </w:rPr>
        <w:t xml:space="preserve">3.  </w:t>
      </w:r>
      <w:r w:rsidRPr="002A069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งบประมาณรวมตลอดโครงการ</w:t>
      </w:r>
      <w:r w:rsidRPr="002A06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872DEB" w14:textId="77777777" w:rsidR="002A069C" w:rsidRPr="007511E2" w:rsidRDefault="002A069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511E2">
        <w:rPr>
          <w:rFonts w:ascii="TH SarabunPSK" w:hAnsi="TH SarabunPSK" w:cs="TH SarabunPSK" w:hint="cs"/>
          <w:sz w:val="32"/>
          <w:szCs w:val="32"/>
          <w:cs/>
        </w:rPr>
        <w:t>150,000 บาท (หนึ่งแสนห้าหมื่นบาทถ้วน)</w:t>
      </w:r>
    </w:p>
    <w:p w14:paraId="20F95FB9" w14:textId="77777777" w:rsidR="002A069C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7511E2">
        <w:rPr>
          <w:rFonts w:ascii="TH SarabunPSK" w:hAnsi="TH SarabunPSK" w:cs="TH SarabunPSK"/>
          <w:b/>
          <w:bCs/>
          <w:sz w:val="32"/>
          <w:szCs w:val="32"/>
        </w:rPr>
        <w:t>4.  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</w:t>
      </w:r>
      <w:r w:rsidRPr="007511E2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     </w:t>
      </w:r>
      <w:r w:rsidRPr="007511E2">
        <w:rPr>
          <w:rFonts w:ascii="TH SarabunPSK" w:hAnsi="TH SarabunPSK" w:cs="TH SarabunPSK"/>
          <w:b/>
          <w:bCs/>
          <w:sz w:val="32"/>
          <w:szCs w:val="32"/>
        </w:rPr>
        <w:t xml:space="preserve">4.1  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>
        <w:rPr>
          <w:rFonts w:ascii="TH SarabunPSK" w:hAnsi="TH SarabunPSK" w:cs="TH SarabunPSK"/>
          <w:sz w:val="32"/>
          <w:szCs w:val="32"/>
        </w:rPr>
        <w:br/>
        <w:t>     </w:t>
      </w:r>
      <w:r w:rsidRPr="007511E2">
        <w:rPr>
          <w:rFonts w:ascii="TH SarabunPSK" w:hAnsi="TH SarabunPSK" w:cs="TH SarabunPSK"/>
          <w:b/>
          <w:bCs/>
          <w:sz w:val="32"/>
          <w:szCs w:val="32"/>
        </w:rPr>
        <w:t>4.2  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ชื่อผู้วิจัยร่วม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>
        <w:rPr>
          <w:rFonts w:ascii="TH SarabunPSK" w:hAnsi="TH SarabunPSK" w:cs="TH SarabunPSK"/>
          <w:sz w:val="32"/>
          <w:szCs w:val="32"/>
        </w:rPr>
        <w:t xml:space="preserve">  </w:t>
      </w:r>
    </w:p>
    <w:p w14:paraId="19D9FD66" w14:textId="77777777" w:rsidR="002A069C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7511E2">
        <w:rPr>
          <w:rFonts w:ascii="TH SarabunPSK" w:hAnsi="TH SarabunPSK" w:cs="TH SarabunPSK"/>
          <w:b/>
          <w:bCs/>
          <w:sz w:val="32"/>
          <w:szCs w:val="32"/>
        </w:rPr>
        <w:t xml:space="preserve"> 5.  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รายละเอียดเกี่ยวกับหัวหน้าโครงการวิจั</w:t>
      </w:r>
      <w:r w:rsidR="007511E2"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ยหัว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ข้อเรื่องการวิจัย</w:t>
      </w:r>
      <w:r w:rsidRPr="007511E2">
        <w:rPr>
          <w:rFonts w:ascii="TH SarabunPSK" w:hAnsi="TH SarabunPSK" w:cs="TH SarabunPSK"/>
          <w:b/>
          <w:bCs/>
          <w:sz w:val="32"/>
          <w:szCs w:val="32"/>
        </w:rPr>
        <w:t xml:space="preserve">     </w:t>
      </w:r>
      <w:r w:rsidRPr="007511E2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      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ชั่วโมงการสอน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</w:t>
      </w:r>
      <w:r>
        <w:rPr>
          <w:rFonts w:ascii="TH SarabunPSK" w:hAnsi="TH SarabunPSK" w:cs="TH SarabunPSK"/>
          <w:sz w:val="32"/>
          <w:szCs w:val="32"/>
        </w:rPr>
        <w:br/>
        <w:t>      5.3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งานวิจัยอื่น ๆ ที่ทำอยู่ขณะนี้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หัวข้อวิจัย ปีที่เริ่ม ปีที่สิ้นสุด แหล่งทุน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  <w:t>      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งานวิจัยอื่น ๆ ที่เสร็จสิ้นแล้ว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หัวข้อวิจัย ปีที่เริ่ม ปีที่สิ้นสุด แหล่งทุน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ADAE694" w14:textId="77777777" w:rsidR="007511E2" w:rsidRDefault="007511E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ACCA245" w14:textId="77777777" w:rsidR="001049A2" w:rsidRDefault="001049A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779F720" w14:textId="77777777" w:rsidR="002A069C" w:rsidRDefault="001D6E89" w:rsidP="001049A2">
      <w:pPr>
        <w:pStyle w:val="NormalWeb"/>
        <w:spacing w:before="0" w:beforeAutospacing="0" w:after="0" w:afterAutospacing="0" w:line="380" w:lineRule="exact"/>
        <w:rPr>
          <w:rFonts w:ascii="TH SarabunPSK" w:hAnsi="TH SarabunPSK" w:cs="TH SarabunPSK"/>
          <w:sz w:val="32"/>
          <w:szCs w:val="32"/>
        </w:rPr>
      </w:pPr>
      <w:r w:rsidRPr="007511E2">
        <w:rPr>
          <w:rFonts w:ascii="TH SarabunPSK" w:hAnsi="TH SarabunPSK" w:cs="TH SarabunPSK"/>
          <w:b/>
          <w:bCs/>
          <w:sz w:val="32"/>
          <w:szCs w:val="32"/>
        </w:rPr>
        <w:t xml:space="preserve">6.  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รายละเอียดเกี่ยวกับเรื่องที่จะทำการวิจัย</w:t>
      </w:r>
      <w:r>
        <w:rPr>
          <w:rFonts w:ascii="TH SarabunPSK" w:hAnsi="TH SarabunPSK" w:cs="TH SarabunPSK"/>
          <w:sz w:val="32"/>
          <w:szCs w:val="32"/>
        </w:rPr>
        <w:br/>
        <w:t>      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ความเป็นมาของงานวิจัย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6.2 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6.3 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6.4 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สาขาวิชาการที่ทำงิจัย/แขนงวิชา/ด้าน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lastRenderedPageBreak/>
        <w:t>      6.5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br/>
        <w:t xml:space="preserve">      6.6  </w:t>
      </w: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</w:p>
    <w:p w14:paraId="5D0A5A18" w14:textId="77777777" w:rsidR="00794DD2" w:rsidRDefault="00794DD2" w:rsidP="00794DD2">
      <w:pPr>
        <w:pStyle w:val="NormalWeb"/>
        <w:spacing w:before="0" w:beforeAutospacing="0" w:after="0" w:afterAutospacing="0" w:line="12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2F31E4" w14:textId="77777777" w:rsidR="00000609" w:rsidRPr="007511E2" w:rsidRDefault="001D6E89" w:rsidP="001049A2">
      <w:pPr>
        <w:pStyle w:val="NormalWeb"/>
        <w:spacing w:before="0" w:beforeAutospacing="0" w:after="0" w:afterAutospacing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511E2">
        <w:rPr>
          <w:rFonts w:ascii="TH SarabunPSK" w:hAnsi="TH SarabunPSK" w:cs="TH SarabunPSK"/>
          <w:b/>
          <w:bCs/>
          <w:sz w:val="32"/>
          <w:szCs w:val="32"/>
        </w:rPr>
        <w:t>7.  </w:t>
      </w:r>
      <w:r w:rsidRPr="007511E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สถานที่ที่จะทำการวิจัย</w:t>
      </w:r>
    </w:p>
    <w:p w14:paraId="3A99FC9A" w14:textId="77777777" w:rsidR="002A069C" w:rsidRDefault="007511E2" w:rsidP="001049A2">
      <w:pPr>
        <w:pStyle w:val="NormalWeb"/>
        <w:spacing w:before="0" w:beforeAutospacing="0" w:after="0" w:afterAutospacing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ภาควิชาวิศวกรรม....   </w:t>
      </w:r>
      <w:r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จุฬาลงกรณ์มหาวิทยาลัย</w:t>
      </w:r>
    </w:p>
    <w:p w14:paraId="407C74B1" w14:textId="77777777" w:rsidR="007511E2" w:rsidRDefault="007511E2" w:rsidP="00794DD2">
      <w:pPr>
        <w:pStyle w:val="NormalWeb"/>
        <w:spacing w:before="0" w:beforeAutospacing="0" w:after="0" w:afterAutospacing="0" w:line="120" w:lineRule="auto"/>
        <w:rPr>
          <w:rFonts w:ascii="TH SarabunPSK" w:hAnsi="TH SarabunPSK" w:cs="TH SarabunPSK"/>
          <w:sz w:val="32"/>
          <w:szCs w:val="32"/>
        </w:rPr>
      </w:pPr>
    </w:p>
    <w:p w14:paraId="01956E7D" w14:textId="77777777" w:rsidR="002A069C" w:rsidRDefault="001D6E89" w:rsidP="001049A2">
      <w:pPr>
        <w:pStyle w:val="NoSpacing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511E2">
        <w:rPr>
          <w:rFonts w:ascii="TH SarabunPSK" w:hAnsi="TH SarabunPSK" w:cs="TH SarabunPSK"/>
          <w:b/>
          <w:bCs/>
          <w:sz w:val="32"/>
          <w:szCs w:val="32"/>
        </w:rPr>
        <w:t xml:space="preserve">8.  </w:t>
      </w:r>
      <w:r w:rsidR="007E304D" w:rsidRPr="007E304D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วิธีการและขั้นตอนการดำเนินงาน</w:t>
      </w:r>
    </w:p>
    <w:p w14:paraId="5CBC7020" w14:textId="77777777" w:rsidR="007E304D" w:rsidRDefault="007E304D" w:rsidP="001049A2">
      <w:pPr>
        <w:pStyle w:val="NoSpacing"/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8.1</w:t>
      </w:r>
    </w:p>
    <w:p w14:paraId="442656BD" w14:textId="77777777" w:rsidR="007E304D" w:rsidRDefault="007E304D" w:rsidP="001049A2">
      <w:pPr>
        <w:pStyle w:val="NoSpacing"/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8.2</w:t>
      </w:r>
    </w:p>
    <w:p w14:paraId="0DDA712C" w14:textId="77777777" w:rsidR="007E304D" w:rsidRPr="007E304D" w:rsidRDefault="007E304D" w:rsidP="001049A2">
      <w:pPr>
        <w:pStyle w:val="NoSpacing"/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8.3</w:t>
      </w:r>
    </w:p>
    <w:p w14:paraId="103456AA" w14:textId="77777777" w:rsidR="007E304D" w:rsidRDefault="007E304D" w:rsidP="00794DD2">
      <w:pPr>
        <w:pStyle w:val="NoSpacing"/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2ED7BA5" w14:textId="77777777" w:rsidR="006041C5" w:rsidRDefault="006041C5" w:rsidP="001049A2">
      <w:pPr>
        <w:pStyle w:val="NoSpacing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9. งบประมาณ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AD3226" w14:textId="77777777" w:rsidR="006041C5" w:rsidRPr="008F7A5C" w:rsidRDefault="006041C5" w:rsidP="001049A2">
      <w:pPr>
        <w:pStyle w:val="NoSpacing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งบประมาณรายได้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150,000.00 บาท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69A10A" w14:textId="77777777" w:rsidR="006041C5" w:rsidRPr="008F7A5C" w:rsidRDefault="006041C5" w:rsidP="001049A2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04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43A3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หมวดค่าตอบแทน</w:t>
      </w:r>
      <w:r w:rsidR="002D43A3">
        <w:rPr>
          <w:rFonts w:ascii="TH SarabunPSK" w:hAnsi="TH SarabunPSK" w:cs="TH SarabunPSK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30,00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0.00 บาท</w:t>
      </w:r>
    </w:p>
    <w:p w14:paraId="2553D02E" w14:textId="77777777" w:rsidR="006041C5" w:rsidRPr="00207F71" w:rsidRDefault="006041C5" w:rsidP="001049A2">
      <w:pPr>
        <w:spacing w:line="36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207F7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</w:t>
      </w:r>
      <w:r w:rsidR="002D43A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1.1 </w:t>
      </w:r>
      <w:r w:rsidR="002D43A3" w:rsidRPr="002D43A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บุคลากร</w:t>
      </w:r>
      <w:r w:rsidR="002D43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</w:t>
      </w:r>
    </w:p>
    <w:p w14:paraId="1B663C7F" w14:textId="77777777" w:rsidR="006041C5" w:rsidRPr="00207F71" w:rsidRDefault="002D43A3" w:rsidP="001049A2">
      <w:pPr>
        <w:tabs>
          <w:tab w:val="right" w:pos="7560"/>
        </w:tabs>
        <w:spacing w:line="360" w:lineRule="exact"/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1.1</w:t>
      </w:r>
      <w:r w:rsidR="005C2134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="005C2134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2004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041C5" w:rsidRPr="004B2DC5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ผู้ช่วยวิจัย</w:t>
      </w:r>
      <w:r w:rsidR="006041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041C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6041C5" w:rsidRPr="004B2DC5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ปริญญาโท</w:t>
      </w:r>
      <w:r w:rsidR="006041C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6041C5" w:rsidRPr="004B2DC5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6041C5" w:rsidRPr="00207F7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</w:t>
      </w:r>
      <w:r w:rsid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6041C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30</w:t>
      </w:r>
      <w:r w:rsidR="006041C5" w:rsidRPr="00207F71">
        <w:rPr>
          <w:rFonts w:ascii="TH SarabunPSK" w:hAnsi="TH SarabunPSK" w:cs="TH SarabunPSK"/>
          <w:color w:val="FF0000"/>
          <w:sz w:val="32"/>
          <w:szCs w:val="32"/>
          <w:cs/>
        </w:rPr>
        <w:t xml:space="preserve">,000.00 บาท </w:t>
      </w:r>
    </w:p>
    <w:p w14:paraId="3C2B8810" w14:textId="77777777" w:rsidR="006041C5" w:rsidRPr="00207F71" w:rsidRDefault="006041C5" w:rsidP="001049A2">
      <w:pPr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นาย.................................</w:t>
      </w:r>
      <w:r w:rsidR="002D43A3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2D43A3" w:rsidRPr="002D43A3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>2,500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  <w:r w:rsidR="002D43A3" w:rsidRPr="002D43A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D43A3" w:rsidRPr="002D43A3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>12</w:t>
      </w:r>
      <w:r w:rsidR="002D43A3" w:rsidRPr="002D43A3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เดือน)</w:t>
      </w:r>
    </w:p>
    <w:p w14:paraId="6D0FA2EE" w14:textId="77777777" w:rsidR="002D43A3" w:rsidRPr="008F7A5C" w:rsidRDefault="006041C5" w:rsidP="001049A2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04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43A3"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หมวดค่าใช้สอย</w:t>
      </w:r>
      <w:r w:rsidR="002D43A3"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3A3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2D43A3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2D43A3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2D43A3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2D43A3" w:rsidRPr="008F7A5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</w:t>
      </w:r>
      <w:r w:rsidR="002D43A3"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43A3" w:rsidRPr="008F7A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43A3"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2D43A3" w:rsidRPr="008F7A5C">
        <w:rPr>
          <w:rFonts w:ascii="TH SarabunPSK" w:hAnsi="TH SarabunPSK" w:cs="TH SarabunPSK"/>
          <w:b/>
          <w:bCs/>
          <w:sz w:val="32"/>
          <w:szCs w:val="32"/>
          <w:cs/>
        </w:rPr>
        <w:t>,000.00 บาท</w:t>
      </w:r>
    </w:p>
    <w:p w14:paraId="0BEA6B7E" w14:textId="77777777" w:rsidR="002D43A3" w:rsidRPr="00207F71" w:rsidRDefault="002D43A3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7F7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>.1</w:t>
      </w:r>
      <w:r w:rsidR="00CF2D1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จ้าง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ออกแบบ</w:t>
      </w:r>
      <w:r w:rsidRPr="009079D8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สร้างวัสดุอุปกรณ์</w:t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1</w:t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>0,000.00 บาท</w:t>
      </w:r>
    </w:p>
    <w:p w14:paraId="3B2A6AF5" w14:textId="77777777" w:rsidR="002D43A3" w:rsidRPr="0094121B" w:rsidRDefault="002D43A3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ค่าจ้างตรวจสอบและวิเคราะห์คุณสมบัติของวัสดุต้นแบบ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0,000.00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</w:t>
      </w:r>
    </w:p>
    <w:p w14:paraId="65561CF5" w14:textId="77777777" w:rsidR="002D43A3" w:rsidRPr="0094121B" w:rsidRDefault="002D43A3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ค่าธรรมเนียมการตีพิมพ์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,000.00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</w:t>
      </w:r>
    </w:p>
    <w:p w14:paraId="33A1C8AF" w14:textId="77777777" w:rsidR="00904951" w:rsidRDefault="002D43A3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ค่าจัดทำเอกสารรายงาน</w:t>
      </w:r>
      <w:r w:rsidRPr="009079D8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ถ่ายเอกสาร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,000.00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609CA7B5" w14:textId="77777777" w:rsidR="002D43A3" w:rsidRPr="0094121B" w:rsidRDefault="00904951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D43A3"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ค่าเดินทาง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D43A3"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ค่าน้ำมัน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D43A3"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และค่าทางด่วน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="002D43A3"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,000.00 </w:t>
      </w:r>
      <w:r w:rsidR="002D43A3"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74DAA531" w14:textId="77777777" w:rsidR="002D43A3" w:rsidRPr="0094121B" w:rsidRDefault="002D43A3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ค่าธรรมเนียมการตีพิมพ์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3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,000.00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03002BDC" w14:textId="77777777" w:rsidR="002D43A3" w:rsidRDefault="002D43A3" w:rsidP="001049A2">
      <w:pPr>
        <w:tabs>
          <w:tab w:val="left" w:pos="1080"/>
          <w:tab w:val="right" w:pos="756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ค่าไปรษณีย์</w:t>
      </w:r>
      <w:r w:rsidRPr="009079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79D8">
        <w:rPr>
          <w:rFonts w:ascii="TH SarabunPSK" w:hAnsi="TH SarabunPSK" w:cs="TH SarabunPSK" w:hint="cs"/>
          <w:color w:val="FF0000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0F111F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,000</w:t>
      </w:r>
      <w:r w:rsidRPr="0094121B">
        <w:rPr>
          <w:rFonts w:ascii="TH SarabunPSK" w:hAnsi="TH SarabunPSK" w:cs="TH SarabunPSK"/>
          <w:color w:val="FF0000"/>
          <w:sz w:val="32"/>
          <w:szCs w:val="32"/>
          <w:cs/>
        </w:rPr>
        <w:t xml:space="preserve">.00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389F4F7E" w14:textId="77777777" w:rsidR="006041C5" w:rsidRPr="008F7A5C" w:rsidRDefault="002D43A3" w:rsidP="001049A2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04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41C5"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หมวดค่าวัสดุ</w:t>
      </w:r>
      <w:r w:rsidR="006041C5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6041C5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6041C5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6041C5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6041C5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6041C5" w:rsidRPr="008F7A5C">
        <w:rPr>
          <w:rFonts w:ascii="TH SarabunPSK" w:hAnsi="TH SarabunPSK" w:cs="TH SarabunPSK"/>
          <w:b/>
          <w:bCs/>
          <w:sz w:val="32"/>
          <w:szCs w:val="32"/>
        </w:rPr>
        <w:tab/>
      </w:r>
      <w:r w:rsidR="006041C5" w:rsidRPr="008F7A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41C5"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41C5" w:rsidRPr="009049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9049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041C5" w:rsidRPr="00904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80</w:t>
      </w:r>
      <w:r w:rsidR="006041C5" w:rsidRPr="009049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6041C5" w:rsidRPr="00904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000</w:t>
      </w:r>
      <w:r w:rsidR="006041C5" w:rsidRPr="009049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6041C5" w:rsidRPr="008F7A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52B973EF" w14:textId="77777777" w:rsidR="006041C5" w:rsidRPr="00207F71" w:rsidRDefault="006041C5" w:rsidP="001049A2">
      <w:pPr>
        <w:tabs>
          <w:tab w:val="left" w:pos="1080"/>
          <w:tab w:val="left" w:pos="1800"/>
          <w:tab w:val="right" w:pos="828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7F7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 xml:space="preserve">.1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ค่าวัสดุสารเคมีในการผลิตวัสดุต้นแบบ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4</w:t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>0,000.00 บาท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FA17C87" w14:textId="77777777" w:rsidR="006041C5" w:rsidRDefault="006041C5" w:rsidP="001049A2">
      <w:pPr>
        <w:tabs>
          <w:tab w:val="left" w:pos="1080"/>
          <w:tab w:val="left" w:pos="1800"/>
          <w:tab w:val="right" w:pos="8280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7F7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207F71">
        <w:rPr>
          <w:rFonts w:ascii="TH SarabunPSK" w:hAnsi="TH SarabunPSK" w:cs="TH SarabunPSK"/>
          <w:color w:val="FF0000"/>
          <w:sz w:val="32"/>
          <w:szCs w:val="32"/>
          <w:cs/>
        </w:rPr>
        <w:t xml:space="preserve">.2 </w:t>
      </w:r>
      <w:r w:rsidRPr="0094121B">
        <w:rPr>
          <w:rFonts w:ascii="TH SarabunPSK" w:hAnsi="TH SarabunPSK" w:cs="TH SarabunPSK" w:hint="cs"/>
          <w:color w:val="FF0000"/>
          <w:sz w:val="32"/>
          <w:szCs w:val="32"/>
          <w:cs/>
        </w:rPr>
        <w:t>ค่าอุปกรณ์และวัสดุสิ้นเปลืองสำหรับการทดลอง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D43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0,000.00 บาท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613325AD" w14:textId="77777777" w:rsidR="00611F28" w:rsidRDefault="006041C5" w:rsidP="001049A2">
      <w:pPr>
        <w:spacing w:line="360" w:lineRule="exact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7C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รวมงบประมาณโครงการ 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150</w:t>
      </w:r>
      <w:r w:rsidRPr="008F7A5C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000</w:t>
      </w:r>
      <w:r w:rsidRPr="008F7A5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.00</w:t>
      </w:r>
      <w:r w:rsidRPr="008F7A5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F7A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14:paraId="02394780" w14:textId="77777777" w:rsidR="00904951" w:rsidRDefault="00904951" w:rsidP="001049A2">
      <w:pPr>
        <w:spacing w:line="360" w:lineRule="exact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(-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หนึ่งแสนห้าหมื่น</w:t>
      </w:r>
      <w:r w:rsidRPr="008F7A5C">
        <w:rPr>
          <w:rFonts w:ascii="TH SarabunPSK" w:hAnsi="TH SarabunPSK" w:cs="TH SarabunPSK"/>
          <w:b/>
          <w:bCs/>
          <w:sz w:val="32"/>
          <w:szCs w:val="32"/>
          <w:cs/>
        </w:rPr>
        <w:t>บาทถ้วน-)</w:t>
      </w:r>
    </w:p>
    <w:p w14:paraId="6A78B152" w14:textId="77777777" w:rsidR="006041C5" w:rsidRPr="00611F28" w:rsidRDefault="00611F28" w:rsidP="001049A2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11F28"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หมวดค่าครุภัณฑ์</w:t>
      </w:r>
      <w:r w:rsidRPr="00611F28">
        <w:rPr>
          <w:rFonts w:ascii="TH SarabunPSK" w:hAnsi="TH SarabunPSK" w:cs="TH SarabunPSK" w:hint="cs"/>
          <w:sz w:val="32"/>
          <w:szCs w:val="32"/>
          <w:cs/>
        </w:rPr>
        <w:t xml:space="preserve"> จะได้รับอนุมัติเฉพาะกรณีที่ไม่อาจจัดหา หรือยืมจากภาควิชา หรือหน่วยงานในคณะได้เท่านั้น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="006041C5" w:rsidRPr="008F7A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3377CFF" w14:textId="77777777" w:rsidR="00000609" w:rsidRPr="007E304D" w:rsidRDefault="001D6E89" w:rsidP="006041C5">
      <w:pPr>
        <w:pStyle w:val="NormalWeb"/>
        <w:spacing w:before="0" w:beforeAutospacing="0" w:after="0" w:afterAutospacing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 w:rsidRPr="007E304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10.  </w:t>
      </w:r>
      <w:r w:rsidRPr="007E30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ลายมือชื่อหัวหน้าโครงการ </w:t>
      </w:r>
    </w:p>
    <w:p w14:paraId="72C303D2" w14:textId="77777777" w:rsidR="00000609" w:rsidRDefault="001D6E89" w:rsidP="00011BD6">
      <w:pPr>
        <w:pStyle w:val="NormalWeb"/>
        <w:spacing w:before="0" w:beforeAutospacing="0" w:after="0" w:afterAutospacing="0"/>
        <w:ind w:left="54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ข้าพเจ้าขอรับรองว่าข้อความข้างต้นเป็นความจริงทุกประการ และทราบดีว่าการให้ทุนนี้จะสมบูรณ์ดีก็ต่อเมื่อข้าพเจ้าได้ทำสัญญารับทุนกับคณะวิศวกรรมศาสตร์แล้ว</w:t>
      </w:r>
    </w:p>
    <w:p w14:paraId="3E76908A" w14:textId="77777777" w:rsidR="007E304D" w:rsidRDefault="007E304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6593E4B5" w14:textId="77777777" w:rsidR="007E304D" w:rsidRDefault="007E304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75B9E724" w14:textId="77777777" w:rsidR="00000609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ลายมือชื่อ  ..............................</w:t>
      </w:r>
      <w:r w:rsidR="007E304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7E545CA" w14:textId="77777777" w:rsidR="007E304D" w:rsidRDefault="007E304D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E304D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31B33E03" w14:textId="77777777" w:rsidR="00000609" w:rsidRPr="007E304D" w:rsidRDefault="007E304D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</w:t>
      </w:r>
      <w:r w:rsidR="001D6E89" w:rsidRPr="007E304D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หัวหน้าโครงการ  </w:t>
      </w:r>
    </w:p>
    <w:p w14:paraId="445EB4A8" w14:textId="77777777" w:rsidR="006041C5" w:rsidRPr="00EF227A" w:rsidRDefault="001D6E89" w:rsidP="00EF227A">
      <w:pPr>
        <w:pStyle w:val="NormalWeb"/>
        <w:spacing w:before="0" w:beforeAutospacing="0" w:after="0" w:afterAutospacing="0"/>
        <w:ind w:left="90" w:firstLine="63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7E304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  </w:t>
      </w:r>
      <w:r w:rsidR="007E304D"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>....../......</w:t>
      </w:r>
      <w:r w:rsidR="007E304D"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E304D">
        <w:rPr>
          <w:rFonts w:ascii="TH SarabunPSK" w:hAnsi="TH SarabunPSK" w:cs="TH SarabunPSK"/>
          <w:color w:val="FF0000"/>
          <w:sz w:val="32"/>
          <w:szCs w:val="32"/>
        </w:rPr>
        <w:br/>
      </w:r>
    </w:p>
    <w:p w14:paraId="00457A62" w14:textId="77777777" w:rsidR="007E304D" w:rsidRPr="007E304D" w:rsidRDefault="001D6E89" w:rsidP="00EF227A">
      <w:pPr>
        <w:pStyle w:val="NormalWeb"/>
        <w:spacing w:before="0" w:beforeAutospacing="0" w:after="0" w:afterAutospacing="0"/>
        <w:ind w:left="9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304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7E30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ลายมือชื่อผู้บังคับบัญชา </w:t>
      </w:r>
    </w:p>
    <w:p w14:paraId="0474C3EB" w14:textId="77777777" w:rsidR="00000609" w:rsidRDefault="001D6E89" w:rsidP="00011BD6">
      <w:pPr>
        <w:ind w:left="54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โครงการนี้ได้ผ่านการพิจารณาเห็นชอบแล้ว และอนุมัติให้ใช้สถานที่ อุปกรณ์ เพื่อให้การวิจัยสำเร็จตามความมุ่งหมาย</w:t>
      </w:r>
    </w:p>
    <w:p w14:paraId="0E8CB856" w14:textId="77777777" w:rsidR="007E304D" w:rsidRDefault="007E304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88724D" w14:textId="77777777" w:rsidR="007E304D" w:rsidRDefault="007E304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95CA54" w14:textId="77777777" w:rsidR="00011BD6" w:rsidRDefault="00011BD6" w:rsidP="00011BD6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 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57FCC4A" w14:textId="77777777" w:rsidR="007E304D" w:rsidRDefault="00011BD6" w:rsidP="00011BD6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 w:rsidRPr="007E30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304D" w:rsidRPr="007E304D">
        <w:rPr>
          <w:rFonts w:ascii="TH SarabunPSK" w:hAnsi="TH SarabunPSK" w:cs="TH SarabunPSK"/>
          <w:sz w:val="32"/>
          <w:szCs w:val="32"/>
          <w:cs/>
        </w:rPr>
        <w:t>(รองศาสตราจารย์ ดร................................)</w:t>
      </w:r>
    </w:p>
    <w:p w14:paraId="12CCE935" w14:textId="77777777" w:rsidR="00000609" w:rsidRPr="007E304D" w:rsidRDefault="007E304D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7E304D">
        <w:rPr>
          <w:rFonts w:ascii="TH SarabunPSK" w:hAnsi="TH SarabunPSK" w:cs="TH SarabunPSK"/>
          <w:color w:val="FF0000"/>
          <w:sz w:val="32"/>
          <w:szCs w:val="32"/>
          <w:cs/>
        </w:rPr>
        <w:t>หัวหน้าภาควิชา</w:t>
      </w:r>
      <w:r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วิศวกรรม....</w:t>
      </w:r>
    </w:p>
    <w:p w14:paraId="5A1B642E" w14:textId="77777777" w:rsidR="006041C5" w:rsidRDefault="001D6E89">
      <w:pPr>
        <w:ind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="007E304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>....../......</w:t>
      </w:r>
      <w:r w:rsidR="00200219" w:rsidRPr="007E304D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E304D">
        <w:rPr>
          <w:rFonts w:ascii="TH SarabunPSK" w:hAnsi="TH SarabunPSK" w:cs="TH SarabunPSK"/>
          <w:color w:val="FF0000"/>
          <w:sz w:val="32"/>
          <w:szCs w:val="32"/>
        </w:rPr>
        <w:br/>
      </w:r>
    </w:p>
    <w:p w14:paraId="67DF0EF4" w14:textId="77777777" w:rsidR="006041C5" w:rsidRDefault="006041C5">
      <w:pPr>
        <w:ind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14:paraId="734D8319" w14:textId="77777777" w:rsidR="006041C5" w:rsidRDefault="006041C5">
      <w:pPr>
        <w:ind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14:paraId="7FAB5BD3" w14:textId="77777777" w:rsidR="006041C5" w:rsidRPr="006041C5" w:rsidRDefault="006041C5" w:rsidP="005A04A2">
      <w:pPr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</w:pPr>
    </w:p>
    <w:p w14:paraId="6BEEB6B2" w14:textId="77777777" w:rsidR="00CC2CE4" w:rsidRDefault="00CC2CE4">
      <w:pPr>
        <w:ind w:firstLine="720"/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</w:p>
    <w:p w14:paraId="3FE3AD0C" w14:textId="77777777" w:rsidR="00CF4F3E" w:rsidRDefault="001049A2" w:rsidP="00CF4F3E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br/>
      </w:r>
    </w:p>
    <w:p w14:paraId="1C726BDF" w14:textId="77777777" w:rsidR="00CF4F3E" w:rsidRDefault="00CF4F3E" w:rsidP="00CF4F3E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6CA0FA90" w14:textId="77777777" w:rsidR="00CF4F3E" w:rsidRDefault="00CF4F3E" w:rsidP="00CF4F3E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76B95B1F" w14:textId="77777777" w:rsidR="001049A2" w:rsidRDefault="00CF4F3E" w:rsidP="00CF4F3E">
      <w:pPr>
        <w:ind w:firstLine="720"/>
        <w:jc w:val="right"/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ฉบับปรับปรุงเมื่อ </w:t>
      </w:r>
      <w:r w:rsidR="00B8632B">
        <w:rPr>
          <w:rFonts w:ascii="TH SarabunPSK" w:hAnsi="TH SarabunPSK" w:cs="TH SarabunPSK" w:hint="cs"/>
          <w:b/>
          <w:bCs/>
          <w:sz w:val="28"/>
          <w:szCs w:val="28"/>
          <w:cs/>
        </w:rPr>
        <w:t>24 พ.ค.2567</w:t>
      </w:r>
    </w:p>
    <w:p w14:paraId="3FE9BB5C" w14:textId="77777777" w:rsidR="005A04A2" w:rsidRDefault="005A04A2">
      <w:pPr>
        <w:ind w:firstLine="720"/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แจ้งเพื่อทราบ</w:t>
      </w:r>
    </w:p>
    <w:p w14:paraId="04C57F15" w14:textId="77777777" w:rsidR="006041C5" w:rsidRPr="006041C5" w:rsidRDefault="006041C5">
      <w:pPr>
        <w:ind w:firstLine="720"/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  <w:r w:rsidRPr="006041C5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ตัดทิ้ง ไม่ต้องส่งมาค่ะ</w:t>
      </w:r>
    </w:p>
    <w:p w14:paraId="27A9071F" w14:textId="77777777" w:rsidR="006041C5" w:rsidRDefault="006041C5">
      <w:pPr>
        <w:ind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14:paraId="1A82F679" w14:textId="77777777" w:rsidR="00200219" w:rsidRDefault="001D6E89" w:rsidP="00200219">
      <w:pPr>
        <w:tabs>
          <w:tab w:val="left" w:pos="360"/>
        </w:tabs>
        <w:ind w:left="360" w:hanging="360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6041C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6041C5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</w:t>
      </w:r>
    </w:p>
    <w:p w14:paraId="2D363B01" w14:textId="77777777" w:rsidR="00200219" w:rsidRDefault="001D6E89" w:rsidP="00200219">
      <w:pPr>
        <w:tabs>
          <w:tab w:val="left" w:pos="360"/>
        </w:tabs>
        <w:ind w:left="360" w:hanging="36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</w:rPr>
        <w:t>1.  </w:t>
      </w:r>
      <w:r w:rsidRPr="00200219">
        <w:rPr>
          <w:rFonts w:ascii="TH SarabunPSK" w:hAnsi="TH SarabunPSK" w:cs="TH SarabunPSK" w:hint="cs"/>
          <w:color w:val="FF0000"/>
          <w:spacing w:val="12"/>
          <w:sz w:val="32"/>
          <w:szCs w:val="32"/>
          <w:cs/>
        </w:rPr>
        <w:t>ผู้วิจัยจะต้องกรอกแบบใบสมัครขอรับทุนส่งเสริมการวิจัย คณะวิศวกรรมศาสตร์ ให้ครบถ้วนทุกข้อ</w:t>
      </w:r>
      <w:r w:rsidR="0020021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>เพื่อประโยชน์แก่การพิจารณาของคณะกรรมการ</w:t>
      </w:r>
    </w:p>
    <w:p w14:paraId="14824DF0" w14:textId="77777777" w:rsidR="00200219" w:rsidRDefault="001D6E89" w:rsidP="00200219">
      <w:pPr>
        <w:tabs>
          <w:tab w:val="left" w:pos="360"/>
        </w:tabs>
        <w:ind w:left="360" w:hanging="36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</w:rPr>
        <w:t>2.  </w:t>
      </w:r>
      <w:r w:rsidRPr="00200219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อาจารย์ที่อยู่ในระหว่างการทดลองปฏิบัติราชการ จะต้องระบุในใบสมัครขอรับทุนว่ามีผู้วิจัยร่วม</w:t>
      </w:r>
      <w:r w:rsidRPr="00200219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เป็นอาจารย์ประจำ</w:t>
      </w: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>อยู่ด้วย</w:t>
      </w:r>
    </w:p>
    <w:p w14:paraId="65F4A8FB" w14:textId="77777777" w:rsidR="00E85CE6" w:rsidRPr="006041C5" w:rsidRDefault="001D6E89" w:rsidP="00200219">
      <w:pPr>
        <w:tabs>
          <w:tab w:val="left" w:pos="360"/>
        </w:tabs>
        <w:ind w:left="360" w:hanging="36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</w:rPr>
        <w:lastRenderedPageBreak/>
        <w:t>3.  </w:t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ขอให้ยื่นใบสมัครขอรับทุนส่งเสริมการวิจัยคณะวิศวกรรมศาสตร์</w:t>
      </w:r>
      <w:r w:rsidR="006D4171"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มาในระบบ </w:t>
      </w:r>
      <w:proofErr w:type="spellStart"/>
      <w:r w:rsidR="006D4171" w:rsidRPr="006041C5">
        <w:rPr>
          <w:rFonts w:ascii="TH SarabunPSK" w:hAnsi="TH SarabunPSK" w:cs="TH SarabunPSK"/>
          <w:color w:val="FF0000"/>
          <w:sz w:val="32"/>
          <w:szCs w:val="32"/>
        </w:rPr>
        <w:t>Lesspaper</w:t>
      </w:r>
      <w:proofErr w:type="spellEnd"/>
      <w:r w:rsidR="006D4171" w:rsidRPr="006041C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D4171"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พร้อมบันทึก</w:t>
      </w:r>
      <w:r w:rsidR="00AC3A77">
        <w:rPr>
          <w:rFonts w:ascii="TH SarabunPSK" w:hAnsi="TH SarabunPSK" w:cs="TH SarabunPSK" w:hint="cs"/>
          <w:color w:val="FF0000"/>
          <w:sz w:val="32"/>
          <w:szCs w:val="32"/>
          <w:cs/>
        </w:rPr>
        <w:t>ปะหน้า</w:t>
      </w:r>
    </w:p>
    <w:p w14:paraId="7603993F" w14:textId="77777777" w:rsidR="00E91337" w:rsidRPr="006041C5" w:rsidRDefault="00E91337" w:rsidP="00200219">
      <w:pPr>
        <w:tabs>
          <w:tab w:val="left" w:pos="360"/>
        </w:tabs>
        <w:ind w:left="360" w:hanging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4.  แบบใบสมัครและรายงานสามารถจัดทำเป็นภาษาอังกฤษได้</w:t>
      </w:r>
    </w:p>
    <w:p w14:paraId="031AED97" w14:textId="77777777" w:rsidR="00000609" w:rsidRPr="006041C5" w:rsidRDefault="00000609" w:rsidP="00200219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B197C51" w14:textId="77777777" w:rsidR="00000609" w:rsidRPr="006041C5" w:rsidRDefault="00000609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BC30DB0" w14:textId="77777777"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14:paraId="64F0F6BF" w14:textId="77777777" w:rsidR="006D4171" w:rsidRDefault="006D4171">
      <w:pPr>
        <w:rPr>
          <w:rFonts w:ascii="TH SarabunPSK" w:hAnsi="TH SarabunPSK" w:cs="TH SarabunPSK"/>
          <w:sz w:val="32"/>
          <w:szCs w:val="32"/>
        </w:rPr>
      </w:pPr>
    </w:p>
    <w:p w14:paraId="0B36E71D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544D0253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295F0C3C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3E652AB8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4A24B547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7D4B35DD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495E4DA7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41D5EEF0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473C3CE9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6CF99AAC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3EAFA521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735ECB83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16B24958" w14:textId="77777777" w:rsidR="007E304D" w:rsidRDefault="007E304D">
      <w:pPr>
        <w:rPr>
          <w:rFonts w:ascii="TH SarabunPSK" w:hAnsi="TH SarabunPSK" w:cs="TH SarabunPSK"/>
          <w:sz w:val="32"/>
          <w:szCs w:val="32"/>
        </w:rPr>
      </w:pPr>
    </w:p>
    <w:p w14:paraId="50B4660C" w14:textId="77777777" w:rsidR="007E304D" w:rsidRDefault="007E304D">
      <w:pPr>
        <w:rPr>
          <w:rFonts w:ascii="TH SarabunPSK" w:hAnsi="TH SarabunPSK" w:cs="TH SarabunPSK"/>
          <w:sz w:val="32"/>
          <w:szCs w:val="32"/>
        </w:rPr>
      </w:pPr>
    </w:p>
    <w:p w14:paraId="33BBB33A" w14:textId="77777777" w:rsidR="007E304D" w:rsidRDefault="007E304D">
      <w:pPr>
        <w:rPr>
          <w:rFonts w:ascii="TH SarabunPSK" w:hAnsi="TH SarabunPSK" w:cs="TH SarabunPSK"/>
          <w:sz w:val="32"/>
          <w:szCs w:val="32"/>
        </w:rPr>
      </w:pPr>
    </w:p>
    <w:p w14:paraId="42D77BE1" w14:textId="77777777" w:rsidR="006041C5" w:rsidRPr="006041C5" w:rsidRDefault="006041C5">
      <w:pPr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6041C5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ตัดทิ้ง ไม่ต้องส่งมาค่ะ</w:t>
      </w:r>
    </w:p>
    <w:p w14:paraId="5FB84F56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p w14:paraId="3CC885F6" w14:textId="77777777" w:rsidR="006041C5" w:rsidRDefault="006041C5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041C5" w:rsidRPr="006041C5" w14:paraId="5AEFD66F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3C80189" w14:textId="77777777" w:rsidR="00000609" w:rsidRPr="006041C5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6041C5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>ตัวอย่างการจำแนกค่าใช้จ่าย</w:t>
            </w:r>
          </w:p>
        </w:tc>
      </w:tr>
      <w:tr w:rsidR="00000609" w:rsidRPr="006041C5" w14:paraId="79A8CA75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E024F4B" w14:textId="77777777" w:rsidR="00000609" w:rsidRPr="006041C5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6041C5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>ในการเสนอขอรับทุนส่งเสริมการวิจัยคณะวิศวกรรมศาสตร์</w:t>
            </w:r>
          </w:p>
        </w:tc>
      </w:tr>
    </w:tbl>
    <w:p w14:paraId="5B6BDF04" w14:textId="77777777" w:rsidR="00000609" w:rsidRPr="006041C5" w:rsidRDefault="00000609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545787AD" w14:textId="77777777" w:rsidR="00000609" w:rsidRPr="006041C5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>งบประมาณ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หมวดค่าจ้างชั่วคราว</w:t>
      </w:r>
      <w:r w:rsidRPr="006041C5">
        <w:rPr>
          <w:rFonts w:ascii="TH SarabunPSK" w:hAnsi="TH SarabunPSK" w:cs="TH SarabunPSK"/>
          <w:color w:val="FF0000"/>
          <w:sz w:val="32"/>
          <w:szCs w:val="32"/>
          <w:u w:val="single"/>
        </w:rPr>
        <w:br/>
      </w:r>
      <w:r w:rsidRPr="006041C5">
        <w:rPr>
          <w:rFonts w:ascii="TH SarabunPSK" w:hAnsi="TH SarabunPSK" w:cs="TH SarabunPSK"/>
          <w:color w:val="FF0000"/>
          <w:sz w:val="32"/>
          <w:szCs w:val="32"/>
        </w:rPr>
        <w:t xml:space="preserve">    </w:t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ค่าจ้างผู้ช่วยนักวิจัย</w:t>
      </w:r>
    </w:p>
    <w:p w14:paraId="3CFCCEEA" w14:textId="77777777" w:rsidR="00000609" w:rsidRPr="006041C5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ผู้ช่วยวิจัย  ระดับปริญญาโท  </w:t>
      </w: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ab/>
        <w:t>เดือนละ</w:t>
      </w: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ab/>
        <w:t>5,000  บาท</w:t>
      </w:r>
    </w:p>
    <w:p w14:paraId="499AC365" w14:textId="77777777" w:rsidR="00F22D44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ผู้ช่วยวิจัย  ระดับปริญญาเอก  </w:t>
      </w: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ab/>
        <w:t>เดือนละ</w:t>
      </w: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ab/>
        <w:t>7,000  บาท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หมวดค่าวัสดุ</w:t>
      </w:r>
      <w:r w:rsidRPr="006041C5">
        <w:rPr>
          <w:rFonts w:ascii="TH SarabunPSK" w:hAnsi="TH SarabunPSK" w:cs="TH SarabunPSK"/>
          <w:color w:val="FF0000"/>
          <w:sz w:val="32"/>
          <w:szCs w:val="32"/>
          <w:u w:val="single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</w:t>
      </w:r>
      <w:r w:rsidR="00F22D44">
        <w:rPr>
          <w:rFonts w:ascii="TH SarabunPSK" w:hAnsi="TH SarabunPSK" w:cs="TH SarabunPSK" w:hint="cs"/>
          <w:color w:val="FF0000"/>
          <w:sz w:val="32"/>
          <w:szCs w:val="32"/>
          <w:cs/>
        </w:rPr>
        <w:t>ค่าวัสดุคอมพิวเตอร์</w:t>
      </w:r>
      <w:r w:rsidRPr="006041C5">
        <w:rPr>
          <w:rFonts w:ascii="TH SarabunPSK" w:hAnsi="TH SarabunPSK" w:cs="TH SarabunPSK"/>
          <w:color w:val="FF0000"/>
          <w:sz w:val="32"/>
          <w:szCs w:val="32"/>
          <w:u w:val="single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</w:t>
      </w:r>
      <w:r w:rsidR="00F22D44">
        <w:rPr>
          <w:rFonts w:ascii="TH SarabunPSK" w:hAnsi="TH SarabunPSK" w:cs="TH SarabunPSK" w:hint="cs"/>
          <w:color w:val="FF0000"/>
          <w:sz w:val="32"/>
          <w:szCs w:val="32"/>
          <w:cs/>
        </w:rPr>
        <w:t>ค่า</w:t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วัสดุวิทยาศาสตร์</w:t>
      </w:r>
    </w:p>
    <w:p w14:paraId="5146D21B" w14:textId="77777777" w:rsidR="00F22D44" w:rsidRDefault="00F22D44" w:rsidP="00F22D44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-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ค่าสารเคมี</w:t>
      </w:r>
      <w:r w:rsidRPr="006041C5">
        <w:rPr>
          <w:rFonts w:ascii="TH SarabunPSK" w:hAnsi="TH SarabunPSK" w:cs="TH SarabunPSK"/>
          <w:color w:val="FF0000"/>
          <w:sz w:val="32"/>
          <w:szCs w:val="32"/>
          <w:u w:val="single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ค่า</w:t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</w:t>
      </w:r>
    </w:p>
    <w:p w14:paraId="24F73C8A" w14:textId="77777777" w:rsidR="00000609" w:rsidRPr="006041C5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>-  ฯลฯ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หมวดค่าใช้สอย</w:t>
      </w:r>
      <w:r w:rsidRPr="006041C5">
        <w:rPr>
          <w:rFonts w:ascii="TH SarabunPSK" w:hAnsi="TH SarabunPSK" w:cs="TH SarabunPSK"/>
          <w:color w:val="FF0000"/>
          <w:sz w:val="32"/>
          <w:szCs w:val="32"/>
          <w:u w:val="single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</w:t>
      </w:r>
      <w:r w:rsidR="00E725F0">
        <w:rPr>
          <w:rFonts w:ascii="TH SarabunPSK" w:hAnsi="TH SarabunPSK" w:cs="TH SarabunPSK" w:hint="cs"/>
          <w:color w:val="FF0000"/>
          <w:sz w:val="32"/>
          <w:szCs w:val="32"/>
          <w:cs/>
        </w:rPr>
        <w:t>ค่าวิเคราะห์/ค่าทดสอบ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-  ค่า</w:t>
      </w:r>
      <w:r w:rsidR="00E725F0">
        <w:rPr>
          <w:rFonts w:ascii="TH SarabunPSK" w:hAnsi="TH SarabunPSK" w:cs="TH SarabunPSK" w:hint="cs"/>
          <w:color w:val="FF0000"/>
          <w:sz w:val="32"/>
          <w:szCs w:val="32"/>
          <w:cs/>
        </w:rPr>
        <w:t>เดินทาง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-  ค่าไปรษณีย์ โทรสาร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="00F22D44"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-  ค่าถ่ายเอกสาร</w:t>
      </w:r>
      <w:r w:rsidR="00F22D44"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>-  ค่าจัดทำรายงาน</w:t>
      </w:r>
    </w:p>
    <w:p w14:paraId="3BDA2EBC" w14:textId="77777777" w:rsidR="00000609" w:rsidRPr="006041C5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6041C5">
        <w:rPr>
          <w:rFonts w:ascii="TH SarabunPSK" w:hAnsi="TH SarabunPSK" w:cs="TH SarabunPSK"/>
          <w:color w:val="FF0000"/>
          <w:sz w:val="32"/>
          <w:szCs w:val="32"/>
          <w:cs/>
        </w:rPr>
        <w:t>-  ฯลฯ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  <w:r w:rsidRPr="006041C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หมวดค่าครุภัณฑ์</w:t>
      </w:r>
      <w:r w:rsidRPr="006041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จะได้รับอนุมัติเฉพาะกรณีที่ไม่อาจจัดหา หรือยืมจากภาควิชา หรือหน่วยงานในคณะได้เท่านั้น</w:t>
      </w:r>
      <w:r w:rsidRPr="006041C5">
        <w:rPr>
          <w:rFonts w:ascii="TH SarabunPSK" w:hAnsi="TH SarabunPSK" w:cs="TH SarabunPSK"/>
          <w:color w:val="FF0000"/>
          <w:sz w:val="32"/>
          <w:szCs w:val="32"/>
        </w:rPr>
        <w:br/>
      </w:r>
    </w:p>
    <w:p w14:paraId="3C3FA968" w14:textId="77777777" w:rsidR="00000609" w:rsidRPr="006041C5" w:rsidRDefault="00000609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152BCB7" w14:textId="77777777" w:rsidR="00000609" w:rsidRDefault="00000609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E1EB2B1" w14:textId="77777777" w:rsidR="004103C7" w:rsidRDefault="004103C7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AB9EDAB" w14:textId="77777777" w:rsidR="004103C7" w:rsidRPr="006041C5" w:rsidRDefault="004103C7" w:rsidP="004103C7">
      <w:pPr>
        <w:ind w:firstLine="72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ฉบับปรับปรุงเมื่อ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24 พ.ค.2567</w:t>
      </w:r>
    </w:p>
    <w:sectPr w:rsidR="004103C7" w:rsidRPr="006041C5" w:rsidSect="007E304D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99B6A8A-5C53-41F2-BE67-4E8E7EA235D1}"/>
    <w:embedBold r:id="rId2" w:fontKey="{355B1D02-E9DC-476E-90B6-9622DA88D85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1NrcwNDAxsjQ0NDBX0lEKTi0uzszPAykwrAUAcs9aMiwAAAA="/>
  </w:docVars>
  <w:rsids>
    <w:rsidRoot w:val="0036387C"/>
    <w:rsid w:val="00000609"/>
    <w:rsid w:val="00011BD6"/>
    <w:rsid w:val="000903FF"/>
    <w:rsid w:val="000F111F"/>
    <w:rsid w:val="001049A2"/>
    <w:rsid w:val="001D6E89"/>
    <w:rsid w:val="00200219"/>
    <w:rsid w:val="00200402"/>
    <w:rsid w:val="002A069C"/>
    <w:rsid w:val="002D43A3"/>
    <w:rsid w:val="003242A4"/>
    <w:rsid w:val="0036387C"/>
    <w:rsid w:val="004103C7"/>
    <w:rsid w:val="005A04A2"/>
    <w:rsid w:val="005C2134"/>
    <w:rsid w:val="006041C5"/>
    <w:rsid w:val="00611F28"/>
    <w:rsid w:val="006D4171"/>
    <w:rsid w:val="00702EE1"/>
    <w:rsid w:val="007511E2"/>
    <w:rsid w:val="00794DD2"/>
    <w:rsid w:val="007E304D"/>
    <w:rsid w:val="00885172"/>
    <w:rsid w:val="00904951"/>
    <w:rsid w:val="00967FA5"/>
    <w:rsid w:val="00982183"/>
    <w:rsid w:val="00A15050"/>
    <w:rsid w:val="00AC3A77"/>
    <w:rsid w:val="00AE41F9"/>
    <w:rsid w:val="00B75607"/>
    <w:rsid w:val="00B8632B"/>
    <w:rsid w:val="00B906A0"/>
    <w:rsid w:val="00C04AD6"/>
    <w:rsid w:val="00CA28D9"/>
    <w:rsid w:val="00CC2CE4"/>
    <w:rsid w:val="00CF2D1E"/>
    <w:rsid w:val="00CF4F3E"/>
    <w:rsid w:val="00D77ECD"/>
    <w:rsid w:val="00E075BD"/>
    <w:rsid w:val="00E23662"/>
    <w:rsid w:val="00E725F0"/>
    <w:rsid w:val="00E85CE6"/>
    <w:rsid w:val="00E91337"/>
    <w:rsid w:val="00EB72A9"/>
    <w:rsid w:val="00EF227A"/>
    <w:rsid w:val="00F22D44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08140"/>
  <w15:chartTrackingRefBased/>
  <w15:docId w15:val="{BCBF2C5F-C5D1-44B1-A3E4-0AADFC4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Theme="minorEastAsi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Angsana New" w:hint="default"/>
      <w:sz w:val="18"/>
      <w:szCs w:val="22"/>
    </w:rPr>
  </w:style>
  <w:style w:type="paragraph" w:styleId="NoSpacing">
    <w:name w:val="No Spacing"/>
    <w:uiPriority w:val="1"/>
    <w:qFormat/>
    <w:rsid w:val="006041C5"/>
    <w:rPr>
      <w:rFonts w:ascii="Calibri" w:eastAsia="MS Mincho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../../../Downloads/blue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from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</dc:title>
  <dc:subject/>
  <dc:creator>user</dc:creator>
  <cp:keywords/>
  <dc:description/>
  <cp:lastModifiedBy>Ekatet Intakan</cp:lastModifiedBy>
  <cp:revision>2</cp:revision>
  <cp:lastPrinted>2023-01-11T05:06:00Z</cp:lastPrinted>
  <dcterms:created xsi:type="dcterms:W3CDTF">2024-05-30T10:19:00Z</dcterms:created>
  <dcterms:modified xsi:type="dcterms:W3CDTF">2024-05-30T10:19:00Z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bfce5bb73e974a33b06f6eb3b5b1a14cf60cb030b333551f35920a62744fe689</vt:lpwstr>
  </property>
</Properties>
</file>