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F749" w14:textId="77777777" w:rsidR="0015054E" w:rsidRPr="00D14CF6" w:rsidRDefault="0015054E" w:rsidP="0015054E">
      <w:pPr>
        <w:framePr w:w="913" w:h="1054" w:hSpace="180" w:wrap="auto" w:vAnchor="text" w:hAnchor="page" w:x="1239" w:y="-892"/>
        <w:rPr>
          <w:rFonts w:ascii="TH Sarabun New" w:hAnsi="TH Sarabun New" w:cs="TH Sarabun New"/>
          <w:b/>
          <w:bCs/>
          <w:sz w:val="32"/>
          <w:szCs w:val="32"/>
        </w:rPr>
      </w:pPr>
    </w:p>
    <w:p w14:paraId="2A49849C" w14:textId="247AFC87" w:rsidR="0086315F" w:rsidRPr="00D14CF6" w:rsidRDefault="0086315F" w:rsidP="0086315F">
      <w:pPr>
        <w:framePr w:w="913" w:h="1054" w:hSpace="180" w:wrap="auto" w:vAnchor="text" w:hAnchor="page" w:x="1419" w:y="-532"/>
        <w:rPr>
          <w:rFonts w:ascii="TH Sarabun New" w:hAnsi="TH Sarabun New" w:cs="TH Sarabun New"/>
          <w:b/>
          <w:bCs/>
          <w:sz w:val="32"/>
          <w:szCs w:val="32"/>
        </w:rPr>
      </w:pPr>
    </w:p>
    <w:p w14:paraId="61712D63" w14:textId="1D368A42" w:rsidR="0015054E" w:rsidRPr="00D14CF6" w:rsidRDefault="0091211A" w:rsidP="0015054E">
      <w:pPr>
        <w:rPr>
          <w:rFonts w:ascii="TH Sarabun New" w:hAnsi="TH Sarabun New" w:cs="TH Sarabun New"/>
        </w:rPr>
      </w:pPr>
      <w:r w:rsidRPr="00D14CF6">
        <w:rPr>
          <w:rFonts w:ascii="TH Sarabun New" w:hAnsi="TH Sarabun New" w:cs="TH Sarabun New"/>
          <w:b/>
          <w:noProof/>
          <w:sz w:val="24"/>
        </w:rPr>
        <w:drawing>
          <wp:anchor distT="0" distB="0" distL="114300" distR="114300" simplePos="0" relativeHeight="251658752" behindDoc="0" locked="0" layoutInCell="1" allowOverlap="1" wp14:anchorId="7CD3886F" wp14:editId="3EDE2F9F">
            <wp:simplePos x="0" y="0"/>
            <wp:positionH relativeFrom="column">
              <wp:posOffset>-4445</wp:posOffset>
            </wp:positionH>
            <wp:positionV relativeFrom="paragraph">
              <wp:posOffset>-418465</wp:posOffset>
            </wp:positionV>
            <wp:extent cx="101917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5AD8" w:rsidRPr="00D14CF6">
        <w:rPr>
          <w:rFonts w:ascii="TH Sarabun New" w:hAnsi="TH Sarabun New" w:cs="TH Sarabun New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25F818" wp14:editId="638CC518">
                <wp:simplePos x="0" y="0"/>
                <wp:positionH relativeFrom="column">
                  <wp:posOffset>906145</wp:posOffset>
                </wp:positionH>
                <wp:positionV relativeFrom="paragraph">
                  <wp:posOffset>-114300</wp:posOffset>
                </wp:positionV>
                <wp:extent cx="2743200" cy="571500"/>
                <wp:effectExtent l="0" t="0" r="4445" b="4445"/>
                <wp:wrapNone/>
                <wp:docPr id="8808157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A9AA3" w14:textId="77777777" w:rsidR="00F51569" w:rsidRPr="00234665" w:rsidRDefault="00F51569" w:rsidP="0015054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1176CB">
                              <w:rPr>
                                <w:rFonts w:ascii="Impact" w:hAnsi="Impact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  </w:t>
                            </w:r>
                            <w:r w:rsidRPr="002346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5F818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71.35pt;margin-top:-9pt;width:3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" filled="f" stroked="f">
                <v:textbox>
                  <w:txbxContent>
                    <w:p w14:paraId="398A9AA3" w14:textId="77777777" w:rsidR="00F51569" w:rsidRPr="00234665" w:rsidRDefault="00F51569" w:rsidP="0015054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1176CB">
                        <w:rPr>
                          <w:rFonts w:ascii="Impact" w:hAnsi="Impact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  </w:t>
                      </w:r>
                      <w:r w:rsidRPr="00234665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15054E" w:rsidRPr="00D14CF6">
        <w:rPr>
          <w:rFonts w:ascii="TH Sarabun New" w:hAnsi="TH Sarabun New" w:cs="TH Sarabun New"/>
        </w:rPr>
        <w:tab/>
      </w:r>
      <w:r w:rsidR="0015054E" w:rsidRPr="00D14CF6">
        <w:rPr>
          <w:rFonts w:ascii="TH Sarabun New" w:hAnsi="TH Sarabun New" w:cs="TH Sarabun New"/>
        </w:rPr>
        <w:tab/>
      </w:r>
    </w:p>
    <w:p w14:paraId="4DE70B33" w14:textId="77777777" w:rsidR="0015054E" w:rsidRPr="00D14CF6" w:rsidRDefault="0015054E" w:rsidP="0015054E">
      <w:pPr>
        <w:rPr>
          <w:rFonts w:ascii="TH Sarabun New" w:hAnsi="TH Sarabun New" w:cs="TH Sarabun New"/>
        </w:rPr>
      </w:pPr>
    </w:p>
    <w:p w14:paraId="33A5945F" w14:textId="77777777" w:rsidR="0086315F" w:rsidRPr="00D14CF6" w:rsidRDefault="0086315F" w:rsidP="0015054E">
      <w:pPr>
        <w:rPr>
          <w:rFonts w:ascii="TH Sarabun New" w:hAnsi="TH Sarabun New" w:cs="TH Sarabun New"/>
        </w:rPr>
      </w:pPr>
    </w:p>
    <w:p w14:paraId="7239C91D" w14:textId="77777777" w:rsidR="00D6105F" w:rsidRPr="00D14CF6" w:rsidRDefault="0015054E" w:rsidP="00D6105F">
      <w:pPr>
        <w:jc w:val="both"/>
        <w:rPr>
          <w:rFonts w:ascii="TH Sarabun New" w:hAnsi="TH Sarabun New" w:cs="TH Sarabun New"/>
          <w:color w:val="FF0000"/>
          <w:sz w:val="32"/>
          <w:szCs w:val="32"/>
        </w:rPr>
      </w:pPr>
      <w:r w:rsidRPr="00D14CF6">
        <w:rPr>
          <w:rFonts w:ascii="TH Sarabun New" w:hAnsi="TH Sarabun New" w:cs="TH Sarabun New"/>
          <w:b/>
          <w:bCs/>
          <w:sz w:val="32"/>
          <w:szCs w:val="32"/>
          <w:cs/>
        </w:rPr>
        <w:t>ส่วน</w:t>
      </w:r>
      <w:r w:rsidR="0086315F" w:rsidRPr="00D14CF6">
        <w:rPr>
          <w:rFonts w:ascii="TH Sarabun New" w:hAnsi="TH Sarabun New" w:cs="TH Sarabun New"/>
          <w:b/>
          <w:bCs/>
          <w:sz w:val="32"/>
          <w:szCs w:val="32"/>
          <w:cs/>
        </w:rPr>
        <w:t>งาน</w:t>
      </w:r>
      <w:r w:rsidR="001176CB" w:rsidRPr="00D14CF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6105F" w:rsidRPr="00D14CF6">
        <w:rPr>
          <w:rFonts w:ascii="TH Sarabun New" w:hAnsi="TH Sarabun New" w:cs="TH Sarabun New"/>
          <w:color w:val="FF0000"/>
          <w:sz w:val="32"/>
          <w:szCs w:val="32"/>
          <w:cs/>
        </w:rPr>
        <w:t>ภาควิชาวิศวกรรม</w:t>
      </w:r>
      <w:r w:rsidR="00234665" w:rsidRPr="00D14CF6">
        <w:rPr>
          <w:rFonts w:ascii="TH Sarabun New" w:hAnsi="TH Sarabun New" w:cs="TH Sarabun New"/>
          <w:color w:val="FF0000"/>
          <w:sz w:val="32"/>
          <w:szCs w:val="32"/>
          <w:cs/>
        </w:rPr>
        <w:t>......</w:t>
      </w:r>
      <w:r w:rsidR="00D6105F" w:rsidRPr="00D14CF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คณะวิศวกรรมศาสตร์ จุฬาลงกรณ์มหาวิทยาลัย โทร </w:t>
      </w:r>
      <w:r w:rsidR="00234665" w:rsidRPr="00D14CF6">
        <w:rPr>
          <w:rFonts w:ascii="TH Sarabun New" w:hAnsi="TH Sarabun New" w:cs="TH Sarabun New"/>
          <w:color w:val="FF0000"/>
          <w:sz w:val="32"/>
          <w:szCs w:val="32"/>
          <w:cs/>
        </w:rPr>
        <w:t>...................</w:t>
      </w:r>
    </w:p>
    <w:p w14:paraId="2DE55E1D" w14:textId="77777777" w:rsidR="00D6105F" w:rsidRPr="00D14CF6" w:rsidRDefault="00D6105F" w:rsidP="00D6105F">
      <w:pPr>
        <w:jc w:val="both"/>
        <w:rPr>
          <w:rFonts w:ascii="TH Sarabun New" w:hAnsi="TH Sarabun New" w:cs="TH Sarabun New"/>
          <w:sz w:val="32"/>
          <w:szCs w:val="32"/>
        </w:rPr>
      </w:pPr>
      <w:r w:rsidRPr="00D14C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 </w:t>
      </w:r>
      <w:r w:rsidRPr="00D14CF6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D14CF6">
        <w:rPr>
          <w:rFonts w:ascii="TH Sarabun New" w:hAnsi="TH Sarabun New" w:cs="TH Sarabun New"/>
          <w:sz w:val="32"/>
          <w:szCs w:val="32"/>
          <w:cs/>
        </w:rPr>
        <w:tab/>
      </w:r>
      <w:r w:rsidRPr="00D14CF6">
        <w:rPr>
          <w:rFonts w:ascii="TH Sarabun New" w:hAnsi="TH Sarabun New" w:cs="TH Sarabun New"/>
          <w:sz w:val="32"/>
          <w:szCs w:val="32"/>
          <w:cs/>
        </w:rPr>
        <w:tab/>
      </w:r>
      <w:r w:rsidRPr="00D14CF6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</w:t>
      </w:r>
      <w:r w:rsidRPr="00D14C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วันที่</w:t>
      </w:r>
      <w:r w:rsidRPr="00D14CF6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14:paraId="53584CAF" w14:textId="77777777" w:rsidR="00D6105F" w:rsidRPr="00D14CF6" w:rsidRDefault="00A263BE" w:rsidP="00234665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D14C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="00234665" w:rsidRPr="00D14CF6">
        <w:rPr>
          <w:rFonts w:ascii="TH Sarabun New" w:hAnsi="TH Sarabun New" w:cs="TH Sarabun New"/>
          <w:sz w:val="32"/>
          <w:szCs w:val="32"/>
          <w:cs/>
        </w:rPr>
        <w:tab/>
      </w:r>
      <w:r w:rsidR="00234665" w:rsidRPr="00D14CF6">
        <w:rPr>
          <w:rFonts w:ascii="TH Sarabun New" w:hAnsi="TH Sarabun New" w:cs="TH Sarabun New"/>
          <w:sz w:val="32"/>
          <w:szCs w:val="32"/>
          <w:cs/>
          <w:lang w:val="en-AU"/>
        </w:rPr>
        <w:t>ขอรับ</w:t>
      </w:r>
      <w:r w:rsidR="00234665" w:rsidRPr="00D14CF6">
        <w:rPr>
          <w:rFonts w:ascii="TH Sarabun New" w:hAnsi="TH Sarabun New" w:cs="TH Sarabun New"/>
          <w:sz w:val="32"/>
          <w:szCs w:val="32"/>
          <w:cs/>
        </w:rPr>
        <w:t xml:space="preserve">ทุนสนับสนุนการวิจัยสำหรับบุคลากรสายสนับสนุน </w:t>
      </w:r>
      <w:r w:rsidR="00234665" w:rsidRPr="00D14CF6">
        <w:rPr>
          <w:rFonts w:ascii="TH Sarabun New" w:hAnsi="TH Sarabun New" w:cs="TH Sarabun New"/>
          <w:sz w:val="32"/>
          <w:szCs w:val="32"/>
          <w:cs/>
          <w:lang w:val="en-AU"/>
        </w:rPr>
        <w:t>คณะวิศวกรรมศาสตร์</w:t>
      </w:r>
      <w:r w:rsidR="00311018" w:rsidRPr="00D14CF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7D82C0B8" w14:textId="77777777" w:rsidR="00311018" w:rsidRPr="00D14CF6" w:rsidRDefault="00311018" w:rsidP="00234665">
      <w:pPr>
        <w:spacing w:line="120" w:lineRule="auto"/>
        <w:jc w:val="both"/>
        <w:rPr>
          <w:rFonts w:ascii="TH Sarabun New" w:hAnsi="TH Sarabun New" w:cs="TH Sarabun New"/>
          <w:sz w:val="32"/>
          <w:szCs w:val="32"/>
        </w:rPr>
      </w:pPr>
      <w:r w:rsidRPr="00D14CF6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</w:p>
    <w:p w14:paraId="1C28494F" w14:textId="77777777" w:rsidR="00D6105F" w:rsidRPr="00D14CF6" w:rsidRDefault="00311018" w:rsidP="007D05AF">
      <w:pPr>
        <w:jc w:val="both"/>
        <w:rPr>
          <w:rFonts w:ascii="TH Sarabun New" w:hAnsi="TH Sarabun New" w:cs="TH Sarabun New"/>
          <w:sz w:val="32"/>
          <w:szCs w:val="32"/>
        </w:rPr>
      </w:pPr>
      <w:r w:rsidRPr="00D14CF6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D14CF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34665" w:rsidRPr="00D14CF6">
        <w:rPr>
          <w:rFonts w:ascii="TH Sarabun New" w:hAnsi="TH Sarabun New" w:cs="TH Sarabun New"/>
          <w:sz w:val="32"/>
          <w:szCs w:val="32"/>
          <w:cs/>
        </w:rPr>
        <w:tab/>
      </w:r>
      <w:r w:rsidR="00D6105F" w:rsidRPr="00D14CF6">
        <w:rPr>
          <w:rFonts w:ascii="TH Sarabun New" w:hAnsi="TH Sarabun New" w:cs="TH Sarabun New"/>
          <w:color w:val="FF0000"/>
          <w:sz w:val="32"/>
          <w:szCs w:val="32"/>
          <w:cs/>
        </w:rPr>
        <w:t>หัวหน้าภาค</w:t>
      </w:r>
      <w:r w:rsidR="00234665" w:rsidRPr="00D14CF6">
        <w:rPr>
          <w:rFonts w:ascii="TH Sarabun New" w:hAnsi="TH Sarabun New" w:cs="TH Sarabun New"/>
          <w:color w:val="FF0000"/>
          <w:sz w:val="32"/>
          <w:szCs w:val="32"/>
          <w:cs/>
        </w:rPr>
        <w:t>ภาควิชาวิศวกรรม......</w:t>
      </w:r>
    </w:p>
    <w:p w14:paraId="509115EB" w14:textId="77777777" w:rsidR="007D05AF" w:rsidRPr="00D14CF6" w:rsidRDefault="00D6105F" w:rsidP="007D05AF">
      <w:pPr>
        <w:jc w:val="both"/>
        <w:rPr>
          <w:rFonts w:ascii="TH Sarabun New" w:hAnsi="TH Sarabun New" w:cs="TH Sarabun New"/>
          <w:sz w:val="32"/>
          <w:szCs w:val="32"/>
          <w:lang w:val="en-AU"/>
        </w:rPr>
      </w:pPr>
      <w:r w:rsidRPr="00D14CF6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234665" w:rsidRPr="00D14CF6">
        <w:rPr>
          <w:rFonts w:ascii="TH Sarabun New" w:hAnsi="TH Sarabun New" w:cs="TH Sarabun New"/>
          <w:sz w:val="32"/>
          <w:szCs w:val="32"/>
          <w:cs/>
        </w:rPr>
        <w:tab/>
      </w:r>
      <w:r w:rsidRPr="00D14CF6">
        <w:rPr>
          <w:rFonts w:ascii="TH Sarabun New" w:hAnsi="TH Sarabun New" w:cs="TH Sarabun New"/>
          <w:sz w:val="32"/>
          <w:szCs w:val="32"/>
          <w:cs/>
        </w:rPr>
        <w:t>ผ่านรอง</w:t>
      </w:r>
      <w:r w:rsidR="007D05AF" w:rsidRPr="00D14CF6">
        <w:rPr>
          <w:rFonts w:ascii="TH Sarabun New" w:hAnsi="TH Sarabun New" w:cs="TH Sarabun New"/>
          <w:sz w:val="32"/>
          <w:szCs w:val="32"/>
          <w:cs/>
          <w:lang w:val="en-AU"/>
        </w:rPr>
        <w:t xml:space="preserve">คณบดี </w:t>
      </w:r>
      <w:r w:rsidRPr="00D14CF6">
        <w:rPr>
          <w:rFonts w:ascii="TH Sarabun New" w:hAnsi="TH Sarabun New" w:cs="TH Sarabun New"/>
          <w:sz w:val="32"/>
          <w:szCs w:val="32"/>
          <w:cs/>
          <w:lang w:val="en-AU"/>
        </w:rPr>
        <w:t>(ศาสตราจารย์ ดร.</w:t>
      </w:r>
      <w:r w:rsidR="00234665" w:rsidRPr="00D14CF6">
        <w:rPr>
          <w:rFonts w:ascii="TH Sarabun New" w:hAnsi="TH Sarabun New" w:cs="TH Sarabun New"/>
          <w:sz w:val="32"/>
          <w:szCs w:val="32"/>
          <w:cs/>
          <w:lang w:val="en-AU"/>
        </w:rPr>
        <w:t>เฉลิมชนม์ สถิระพจน์</w:t>
      </w:r>
      <w:r w:rsidRPr="00D14CF6">
        <w:rPr>
          <w:rFonts w:ascii="TH Sarabun New" w:hAnsi="TH Sarabun New" w:cs="TH Sarabun New"/>
          <w:sz w:val="32"/>
          <w:szCs w:val="32"/>
          <w:cs/>
          <w:lang w:val="en-AU"/>
        </w:rPr>
        <w:t>)</w:t>
      </w:r>
    </w:p>
    <w:p w14:paraId="6902B761" w14:textId="77777777" w:rsidR="00E003FE" w:rsidRPr="00D14CF6" w:rsidRDefault="00E003FE" w:rsidP="007D05AF">
      <w:pPr>
        <w:jc w:val="both"/>
        <w:rPr>
          <w:rFonts w:ascii="TH Sarabun New" w:hAnsi="TH Sarabun New" w:cs="TH Sarabun New"/>
          <w:sz w:val="32"/>
          <w:szCs w:val="32"/>
          <w:lang w:val="en-AU"/>
        </w:rPr>
      </w:pPr>
    </w:p>
    <w:p w14:paraId="2841EA5E" w14:textId="77777777" w:rsidR="00A73D8D" w:rsidRPr="00D14CF6" w:rsidRDefault="00A73D8D" w:rsidP="00234665">
      <w:pPr>
        <w:tabs>
          <w:tab w:val="left" w:pos="1440"/>
        </w:tabs>
        <w:jc w:val="both"/>
        <w:rPr>
          <w:rFonts w:ascii="TH Sarabun New" w:hAnsi="TH Sarabun New" w:cs="TH Sarabun New"/>
          <w:sz w:val="32"/>
          <w:szCs w:val="32"/>
          <w:lang w:val="en-AU"/>
        </w:rPr>
      </w:pPr>
      <w:r w:rsidRPr="00D14CF6">
        <w:rPr>
          <w:rFonts w:ascii="TH Sarabun New" w:hAnsi="TH Sarabun New" w:cs="TH Sarabun New"/>
          <w:b/>
          <w:bCs/>
          <w:sz w:val="32"/>
          <w:szCs w:val="32"/>
          <w:cs/>
          <w:lang w:val="en-AU"/>
        </w:rPr>
        <w:t>สิ่งที่ส่งมาด้วย</w:t>
      </w:r>
      <w:r w:rsidR="00234665" w:rsidRPr="00D14CF6">
        <w:rPr>
          <w:rFonts w:ascii="TH Sarabun New" w:hAnsi="TH Sarabun New" w:cs="TH Sarabun New"/>
          <w:sz w:val="32"/>
          <w:szCs w:val="32"/>
          <w:cs/>
          <w:lang w:val="en-AU"/>
        </w:rPr>
        <w:tab/>
      </w:r>
      <w:r w:rsidRPr="00D14CF6">
        <w:rPr>
          <w:rFonts w:ascii="TH Sarabun New" w:hAnsi="TH Sarabun New" w:cs="TH Sarabun New"/>
          <w:sz w:val="32"/>
          <w:szCs w:val="32"/>
          <w:cs/>
          <w:lang w:val="en-AU"/>
        </w:rPr>
        <w:t>แบบใบสมัครขอรับ</w:t>
      </w:r>
      <w:r w:rsidR="00234665" w:rsidRPr="00D14CF6">
        <w:rPr>
          <w:rFonts w:ascii="TH Sarabun New" w:hAnsi="TH Sarabun New" w:cs="TH Sarabun New"/>
          <w:sz w:val="32"/>
          <w:szCs w:val="32"/>
          <w:cs/>
        </w:rPr>
        <w:t xml:space="preserve">ทุนสนับสนุนการวิจัยสำหรับบุคลากรสายสนับสนุน </w:t>
      </w:r>
      <w:r w:rsidRPr="00D14CF6">
        <w:rPr>
          <w:rFonts w:ascii="TH Sarabun New" w:hAnsi="TH Sarabun New" w:cs="TH Sarabun New"/>
          <w:sz w:val="32"/>
          <w:szCs w:val="32"/>
          <w:cs/>
          <w:lang w:val="en-AU"/>
        </w:rPr>
        <w:t>คณะวิศวกรรมศาสตร์</w:t>
      </w:r>
    </w:p>
    <w:p w14:paraId="03C8E1BB" w14:textId="77777777" w:rsidR="008038E4" w:rsidRPr="00D14CF6" w:rsidRDefault="000F4684" w:rsidP="007D05AF">
      <w:pPr>
        <w:jc w:val="both"/>
        <w:rPr>
          <w:rFonts w:ascii="TH Sarabun New" w:hAnsi="TH Sarabun New" w:cs="TH Sarabun New"/>
          <w:sz w:val="32"/>
          <w:szCs w:val="32"/>
          <w:lang w:val="en-AU"/>
        </w:rPr>
      </w:pPr>
      <w:r w:rsidRPr="00D14CF6">
        <w:rPr>
          <w:rFonts w:ascii="TH Sarabun New" w:hAnsi="TH Sarabun New" w:cs="TH Sarabun New"/>
          <w:sz w:val="32"/>
          <w:szCs w:val="32"/>
          <w:cs/>
          <w:lang w:val="en-AU"/>
        </w:rPr>
        <w:t xml:space="preserve">            </w:t>
      </w:r>
      <w:r w:rsidR="008038E4" w:rsidRPr="00D14CF6">
        <w:rPr>
          <w:rFonts w:ascii="TH Sarabun New" w:hAnsi="TH Sarabun New" w:cs="TH Sarabun New"/>
          <w:sz w:val="32"/>
          <w:szCs w:val="32"/>
          <w:cs/>
          <w:lang w:val="en-AU"/>
        </w:rPr>
        <w:t xml:space="preserve">            </w:t>
      </w:r>
    </w:p>
    <w:p w14:paraId="4C8884A5" w14:textId="77777777" w:rsidR="00123135" w:rsidRPr="00D14CF6" w:rsidRDefault="00D6105F" w:rsidP="00A73D8D">
      <w:pPr>
        <w:ind w:right="29" w:firstLine="14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D14CF6">
        <w:rPr>
          <w:rFonts w:ascii="TH Sarabun New" w:eastAsia="Times New Roman" w:hAnsi="TH Sarabun New" w:cs="TH Sarabun New"/>
          <w:sz w:val="32"/>
          <w:szCs w:val="32"/>
          <w:cs/>
        </w:rPr>
        <w:t>ตามที่</w:t>
      </w:r>
      <w:r w:rsidRPr="00D14CF6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234665" w:rsidRPr="00D14CF6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</w:t>
      </w:r>
      <w:r w:rsidR="00E003FE" w:rsidRPr="00D14CF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34665" w:rsidRPr="00D14CF6">
        <w:rPr>
          <w:rFonts w:ascii="TH Sarabun New" w:eastAsia="Times New Roman" w:hAnsi="TH Sarabun New" w:cs="TH Sarabun New"/>
          <w:sz w:val="32"/>
          <w:szCs w:val="32"/>
          <w:cs/>
        </w:rPr>
        <w:t>ตำแหน่ง.......................ภาควิชา....................</w:t>
      </w:r>
      <w:r w:rsidRPr="00D14CF6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34665" w:rsidRPr="00D14CF6">
        <w:rPr>
          <w:rFonts w:ascii="TH Sarabun New" w:eastAsia="Times New Roman" w:hAnsi="TH Sarabun New" w:cs="TH Sarabun New"/>
          <w:sz w:val="32"/>
          <w:szCs w:val="32"/>
          <w:cs/>
        </w:rPr>
        <w:t>ขอส่งใบสมัคร</w:t>
      </w:r>
      <w:r w:rsidRPr="00D14CF6">
        <w:rPr>
          <w:rFonts w:ascii="TH Sarabun New" w:eastAsia="Times New Roman" w:hAnsi="TH Sarabun New" w:cs="TH Sarabun New"/>
          <w:sz w:val="32"/>
          <w:szCs w:val="32"/>
          <w:cs/>
        </w:rPr>
        <w:t>เพื่อขอรับ</w:t>
      </w:r>
      <w:r w:rsidR="00A61062" w:rsidRPr="00D14CF6">
        <w:rPr>
          <w:rFonts w:ascii="TH Sarabun New" w:hAnsi="TH Sarabun New" w:cs="TH Sarabun New"/>
          <w:sz w:val="32"/>
          <w:szCs w:val="32"/>
          <w:cs/>
        </w:rPr>
        <w:t xml:space="preserve">ทุนสนับสนุนการวิจัยสำหรับบุคลากรสายสนับสนุน </w:t>
      </w:r>
      <w:r w:rsidR="00A61062" w:rsidRPr="00D14CF6">
        <w:rPr>
          <w:rFonts w:ascii="TH Sarabun New" w:hAnsi="TH Sarabun New" w:cs="TH Sarabun New"/>
          <w:sz w:val="32"/>
          <w:szCs w:val="32"/>
          <w:cs/>
          <w:lang w:val="en-AU"/>
        </w:rPr>
        <w:t>คณะวิศวกรรมศาสตร์</w:t>
      </w:r>
      <w:r w:rsidRPr="00D14CF6">
        <w:rPr>
          <w:rFonts w:ascii="TH Sarabun New" w:eastAsia="Times New Roman" w:hAnsi="TH Sarabun New" w:cs="TH Sarabun New"/>
          <w:sz w:val="32"/>
          <w:szCs w:val="32"/>
          <w:cs/>
        </w:rPr>
        <w:t xml:space="preserve"> ประจำปีงบประมาณ 25</w:t>
      </w:r>
      <w:r w:rsidRPr="00D14CF6">
        <w:rPr>
          <w:rFonts w:ascii="TH Sarabun New" w:eastAsia="Times New Roman" w:hAnsi="TH Sarabun New" w:cs="TH Sarabun New"/>
          <w:sz w:val="32"/>
          <w:szCs w:val="32"/>
        </w:rPr>
        <w:t>67</w:t>
      </w:r>
      <w:r w:rsidRPr="00D14CF6">
        <w:rPr>
          <w:rFonts w:ascii="TH Sarabun New" w:eastAsia="Times New Roman" w:hAnsi="TH Sarabun New" w:cs="TH Sarabun New"/>
          <w:sz w:val="32"/>
          <w:szCs w:val="32"/>
          <w:cs/>
        </w:rPr>
        <w:t xml:space="preserve"> เรื่อง “</w:t>
      </w:r>
      <w:r w:rsidR="00A61062" w:rsidRPr="00D14CF6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D14CF6">
        <w:rPr>
          <w:rFonts w:ascii="TH Sarabun New" w:eastAsia="Times New Roman" w:hAnsi="TH Sarabun New" w:cs="TH Sarabun New"/>
          <w:sz w:val="32"/>
          <w:szCs w:val="32"/>
          <w:cs/>
        </w:rPr>
        <w:t xml:space="preserve">” </w:t>
      </w:r>
      <w:r w:rsidRPr="00D14CF6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วงเงินที่เสนอขอจำนวน 50,000 บาท (ห้าหมื่นบ</w:t>
      </w:r>
      <w:r w:rsidR="00A73D8D" w:rsidRPr="00D14CF6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 xml:space="preserve">าทถ้วน) </w:t>
      </w:r>
      <w:r w:rsidR="00A61062" w:rsidRPr="00D14CF6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โดยมี</w:t>
      </w:r>
      <w:r w:rsidR="00A73D8D" w:rsidRPr="00D14CF6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 xml:space="preserve">ระยะเวลาทำโครงการวิจัย 1 ปี </w:t>
      </w:r>
      <w:r w:rsidR="00A61062" w:rsidRPr="00D14CF6">
        <w:rPr>
          <w:rFonts w:ascii="TH Sarabun New" w:eastAsia="Times New Roman" w:hAnsi="TH Sarabun New" w:cs="TH Sarabun New"/>
          <w:spacing w:val="4"/>
          <w:sz w:val="32"/>
          <w:szCs w:val="32"/>
          <w:cs/>
        </w:rPr>
        <w:t>รายละเอียด</w:t>
      </w:r>
      <w:r w:rsidR="00E003FE" w:rsidRPr="00D14CF6">
        <w:rPr>
          <w:rFonts w:ascii="TH Sarabun New" w:eastAsia="Times New Roman" w:hAnsi="TH Sarabun New" w:cs="TH Sarabun New"/>
          <w:sz w:val="32"/>
          <w:szCs w:val="32"/>
          <w:cs/>
        </w:rPr>
        <w:t>ตามสิ่งที่ส่งมาด้วย</w:t>
      </w:r>
    </w:p>
    <w:p w14:paraId="2C55933F" w14:textId="77777777" w:rsidR="00E003FE" w:rsidRPr="00D14CF6" w:rsidRDefault="00E003FE" w:rsidP="00E003FE">
      <w:pPr>
        <w:ind w:right="29"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14:paraId="69FEA18A" w14:textId="77777777" w:rsidR="00123135" w:rsidRPr="00D14CF6" w:rsidRDefault="00123135" w:rsidP="00123135">
      <w:pPr>
        <w:ind w:right="-6"/>
        <w:jc w:val="thaiDistribute"/>
        <w:rPr>
          <w:rFonts w:ascii="TH Sarabun New" w:hAnsi="TH Sarabun New" w:cs="TH Sarabun New"/>
          <w:w w:val="95"/>
          <w:sz w:val="32"/>
          <w:szCs w:val="32"/>
        </w:rPr>
      </w:pPr>
      <w:r w:rsidRPr="00D14CF6">
        <w:rPr>
          <w:rFonts w:ascii="TH Sarabun New" w:hAnsi="TH Sarabun New" w:cs="TH Sarabun New"/>
          <w:w w:val="95"/>
          <w:sz w:val="32"/>
          <w:szCs w:val="32"/>
        </w:rPr>
        <w:tab/>
      </w:r>
      <w:r w:rsidRPr="00D14CF6">
        <w:rPr>
          <w:rFonts w:ascii="TH Sarabun New" w:hAnsi="TH Sarabun New" w:cs="TH Sarabun New"/>
          <w:w w:val="95"/>
          <w:sz w:val="32"/>
          <w:szCs w:val="32"/>
        </w:rPr>
        <w:tab/>
      </w:r>
      <w:r w:rsidRPr="00D14CF6">
        <w:rPr>
          <w:rFonts w:ascii="TH Sarabun New" w:hAnsi="TH Sarabun New" w:cs="TH Sarabun New"/>
          <w:spacing w:val="-4"/>
          <w:w w:val="95"/>
          <w:sz w:val="32"/>
          <w:szCs w:val="32"/>
          <w:cs/>
        </w:rPr>
        <w:t>จึงเรียนมาเพื่อโปรด</w:t>
      </w:r>
      <w:r w:rsidR="00A263BE" w:rsidRPr="00D14CF6">
        <w:rPr>
          <w:rFonts w:ascii="TH Sarabun New" w:hAnsi="TH Sarabun New" w:cs="TH Sarabun New"/>
          <w:spacing w:val="-4"/>
          <w:w w:val="95"/>
          <w:sz w:val="32"/>
          <w:szCs w:val="32"/>
          <w:cs/>
        </w:rPr>
        <w:t>พิจารณา</w:t>
      </w:r>
      <w:r w:rsidRPr="00D14CF6">
        <w:rPr>
          <w:rFonts w:ascii="TH Sarabun New" w:hAnsi="TH Sarabun New" w:cs="TH Sarabun New"/>
          <w:w w:val="95"/>
          <w:sz w:val="32"/>
          <w:szCs w:val="32"/>
          <w:cs/>
        </w:rPr>
        <w:t>ด้วย</w:t>
      </w:r>
      <w:r w:rsidRPr="00D14CF6">
        <w:rPr>
          <w:rFonts w:ascii="TH Sarabun New" w:hAnsi="TH Sarabun New" w:cs="TH Sarabun New"/>
          <w:w w:val="95"/>
          <w:sz w:val="32"/>
          <w:szCs w:val="32"/>
        </w:rPr>
        <w:t xml:space="preserve"> </w:t>
      </w:r>
      <w:r w:rsidRPr="00D14CF6">
        <w:rPr>
          <w:rFonts w:ascii="TH Sarabun New" w:hAnsi="TH Sarabun New" w:cs="TH Sarabun New"/>
          <w:w w:val="95"/>
          <w:sz w:val="32"/>
          <w:szCs w:val="32"/>
          <w:cs/>
        </w:rPr>
        <w:t>จักขอบคุณยิ่ง</w:t>
      </w:r>
    </w:p>
    <w:p w14:paraId="68881A2D" w14:textId="77777777" w:rsidR="008C09A0" w:rsidRPr="00D14CF6" w:rsidRDefault="008C09A0" w:rsidP="0015054E">
      <w:pPr>
        <w:rPr>
          <w:rFonts w:ascii="TH Sarabun New" w:hAnsi="TH Sarabun New" w:cs="TH Sarabun New"/>
          <w:sz w:val="32"/>
          <w:szCs w:val="32"/>
        </w:rPr>
      </w:pPr>
    </w:p>
    <w:p w14:paraId="48611188" w14:textId="77777777" w:rsidR="008C09A0" w:rsidRPr="00D14CF6" w:rsidRDefault="008C09A0" w:rsidP="0015054E">
      <w:pPr>
        <w:rPr>
          <w:rFonts w:ascii="TH Sarabun New" w:hAnsi="TH Sarabun New" w:cs="TH Sarabun New"/>
          <w:sz w:val="32"/>
          <w:szCs w:val="32"/>
        </w:rPr>
      </w:pPr>
    </w:p>
    <w:p w14:paraId="4EEA586F" w14:textId="77777777" w:rsidR="00AF1D74" w:rsidRPr="00D14CF6" w:rsidRDefault="00AF1D74" w:rsidP="00E003FE">
      <w:pPr>
        <w:jc w:val="both"/>
        <w:rPr>
          <w:rFonts w:ascii="TH Sarabun New" w:hAnsi="TH Sarabun New" w:cs="TH Sarabun New"/>
          <w:sz w:val="32"/>
          <w:szCs w:val="32"/>
        </w:rPr>
      </w:pPr>
    </w:p>
    <w:p w14:paraId="0F4F85DA" w14:textId="77777777" w:rsidR="00BC6418" w:rsidRPr="00D14CF6" w:rsidRDefault="00DF1917" w:rsidP="00BC6418">
      <w:pPr>
        <w:rPr>
          <w:rFonts w:ascii="TH Sarabun New" w:hAnsi="TH Sarabun New" w:cs="TH Sarabun New"/>
          <w:color w:val="FF0000"/>
          <w:sz w:val="32"/>
          <w:szCs w:val="32"/>
        </w:rPr>
      </w:pPr>
      <w:r w:rsidRPr="00D14CF6">
        <w:rPr>
          <w:rFonts w:ascii="TH Sarabun New" w:hAnsi="TH Sarabun New" w:cs="TH Sarabun New"/>
          <w:sz w:val="32"/>
          <w:szCs w:val="32"/>
          <w:cs/>
        </w:rPr>
        <w:tab/>
      </w:r>
      <w:r w:rsidRPr="00D14CF6">
        <w:rPr>
          <w:rFonts w:ascii="TH Sarabun New" w:hAnsi="TH Sarabun New" w:cs="TH Sarabun New"/>
          <w:sz w:val="32"/>
          <w:szCs w:val="32"/>
          <w:cs/>
        </w:rPr>
        <w:tab/>
      </w:r>
      <w:r w:rsidRPr="00D14CF6">
        <w:rPr>
          <w:rFonts w:ascii="TH Sarabun New" w:hAnsi="TH Sarabun New" w:cs="TH Sarabun New"/>
          <w:sz w:val="32"/>
          <w:szCs w:val="32"/>
          <w:cs/>
        </w:rPr>
        <w:tab/>
      </w:r>
      <w:r w:rsidRPr="00D14CF6">
        <w:rPr>
          <w:rFonts w:ascii="TH Sarabun New" w:hAnsi="TH Sarabun New" w:cs="TH Sarabun New"/>
          <w:sz w:val="32"/>
          <w:szCs w:val="32"/>
          <w:cs/>
        </w:rPr>
        <w:tab/>
      </w:r>
      <w:r w:rsidR="001C74A2" w:rsidRPr="00D14CF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</w:t>
      </w:r>
      <w:r w:rsidR="00BC6418" w:rsidRPr="00D14CF6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A61062" w:rsidRPr="00D14CF6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..........................................................................</w:t>
      </w:r>
      <w:r w:rsidR="00BC6418" w:rsidRPr="00D14CF6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78CEA268" w14:textId="77777777" w:rsidR="006167ED" w:rsidRPr="00D14CF6" w:rsidRDefault="00BC6418" w:rsidP="00BC6418">
      <w:pPr>
        <w:rPr>
          <w:rFonts w:ascii="TH Sarabun New" w:hAnsi="TH Sarabun New" w:cs="TH Sarabun New"/>
          <w:color w:val="FF0000"/>
          <w:sz w:val="32"/>
          <w:szCs w:val="32"/>
        </w:rPr>
      </w:pPr>
      <w:r w:rsidRPr="00D14CF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                                           </w:t>
      </w:r>
      <w:r w:rsidR="00A263BE" w:rsidRPr="00D14CF6">
        <w:rPr>
          <w:rFonts w:ascii="TH Sarabun New" w:hAnsi="TH Sarabun New" w:cs="TH Sarabun New"/>
          <w:color w:val="FF0000"/>
          <w:sz w:val="32"/>
          <w:szCs w:val="32"/>
          <w:cs/>
        </w:rPr>
        <w:t>หัวหน้าโครงการ</w:t>
      </w:r>
    </w:p>
    <w:p w14:paraId="2A39620C" w14:textId="77777777" w:rsidR="00BC6418" w:rsidRPr="00D14CF6" w:rsidRDefault="00BC6418" w:rsidP="00BC6418">
      <w:pPr>
        <w:rPr>
          <w:rFonts w:ascii="TH Sarabun New" w:hAnsi="TH Sarabun New" w:cs="TH Sarabun New"/>
          <w:color w:val="FF0000"/>
          <w:sz w:val="32"/>
          <w:szCs w:val="32"/>
        </w:rPr>
      </w:pPr>
    </w:p>
    <w:p w14:paraId="76734058" w14:textId="77777777" w:rsidR="00A263BE" w:rsidRPr="00D14CF6" w:rsidRDefault="00A263BE" w:rsidP="00BC6418">
      <w:pPr>
        <w:rPr>
          <w:rFonts w:ascii="TH Sarabun New" w:hAnsi="TH Sarabun New" w:cs="TH Sarabun New"/>
          <w:color w:val="FF0000"/>
          <w:sz w:val="32"/>
          <w:szCs w:val="32"/>
        </w:rPr>
      </w:pPr>
    </w:p>
    <w:p w14:paraId="3E7875F1" w14:textId="77777777" w:rsidR="00BC6418" w:rsidRPr="00D14CF6" w:rsidRDefault="00BC6418" w:rsidP="00BC6418">
      <w:pPr>
        <w:rPr>
          <w:rFonts w:ascii="TH Sarabun New" w:hAnsi="TH Sarabun New" w:cs="TH Sarabun New"/>
          <w:color w:val="FF0000"/>
          <w:sz w:val="32"/>
          <w:szCs w:val="32"/>
        </w:rPr>
      </w:pPr>
      <w:r w:rsidRPr="00D14CF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                                                     </w:t>
      </w:r>
    </w:p>
    <w:p w14:paraId="2E516FB3" w14:textId="77777777" w:rsidR="00A263BE" w:rsidRPr="00D14CF6" w:rsidRDefault="00A263BE" w:rsidP="00A263BE">
      <w:pPr>
        <w:rPr>
          <w:rFonts w:ascii="TH Sarabun New" w:hAnsi="TH Sarabun New" w:cs="TH Sarabun New"/>
          <w:color w:val="FF0000"/>
          <w:sz w:val="32"/>
          <w:szCs w:val="32"/>
        </w:rPr>
      </w:pPr>
      <w:r w:rsidRPr="00D14CF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D14CF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D14CF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D14CF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D14CF6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E003FE" w:rsidRPr="00D14CF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</w:t>
      </w:r>
      <w:r w:rsidRPr="00D14CF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(</w:t>
      </w:r>
      <w:r w:rsidR="00A61062" w:rsidRPr="00D14CF6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</w:t>
      </w:r>
      <w:r w:rsidRPr="00D14CF6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0536F501" w14:textId="77777777" w:rsidR="00A263BE" w:rsidRPr="00D14CF6" w:rsidRDefault="00A263BE" w:rsidP="00A263BE">
      <w:pPr>
        <w:ind w:left="2160"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D14CF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E003FE" w:rsidRPr="00D14CF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</w:t>
      </w:r>
      <w:r w:rsidRPr="00D14CF6">
        <w:rPr>
          <w:rFonts w:ascii="TH Sarabun New" w:hAnsi="TH Sarabun New" w:cs="TH Sarabun New"/>
          <w:color w:val="FF0000"/>
          <w:sz w:val="32"/>
          <w:szCs w:val="32"/>
          <w:cs/>
        </w:rPr>
        <w:t>หัวหน้าภาควิชาวิศวกรรม</w:t>
      </w:r>
      <w:r w:rsidR="00A61062" w:rsidRPr="00D14CF6">
        <w:rPr>
          <w:rFonts w:ascii="TH Sarabun New" w:hAnsi="TH Sarabun New" w:cs="TH Sarabun New"/>
          <w:color w:val="FF0000"/>
          <w:sz w:val="32"/>
          <w:szCs w:val="32"/>
          <w:cs/>
        </w:rPr>
        <w:t>................</w:t>
      </w:r>
    </w:p>
    <w:p w14:paraId="2861EC13" w14:textId="77777777" w:rsidR="00BC6418" w:rsidRPr="00D14CF6" w:rsidRDefault="00BC6418" w:rsidP="00BC6418">
      <w:pPr>
        <w:rPr>
          <w:rFonts w:ascii="TH Sarabun New" w:hAnsi="TH Sarabun New" w:cs="TH Sarabun New"/>
          <w:sz w:val="32"/>
          <w:szCs w:val="32"/>
        </w:rPr>
      </w:pPr>
    </w:p>
    <w:p w14:paraId="4FAA5E08" w14:textId="77777777" w:rsidR="00BC6418" w:rsidRPr="00D14CF6" w:rsidRDefault="00BC6418" w:rsidP="00BC6418">
      <w:pPr>
        <w:rPr>
          <w:rFonts w:ascii="TH Sarabun New" w:hAnsi="TH Sarabun New" w:cs="TH Sarabun New"/>
          <w:sz w:val="32"/>
          <w:szCs w:val="32"/>
        </w:rPr>
      </w:pPr>
    </w:p>
    <w:p w14:paraId="55E63D89" w14:textId="77777777" w:rsidR="004D04FD" w:rsidRPr="00D14CF6" w:rsidRDefault="004D04FD" w:rsidP="00006950">
      <w:pPr>
        <w:jc w:val="both"/>
        <w:rPr>
          <w:rFonts w:ascii="TH Sarabun New" w:hAnsi="TH Sarabun New" w:cs="TH Sarabun New"/>
          <w:sz w:val="32"/>
          <w:szCs w:val="32"/>
        </w:rPr>
      </w:pPr>
    </w:p>
    <w:sectPr w:rsidR="004D04FD" w:rsidRPr="00D14CF6" w:rsidSect="00DA0CC7">
      <w:pgSz w:w="11906" w:h="16838"/>
      <w:pgMar w:top="1418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1" w:subsetted="1" w:fontKey="{7B44AFEE-270C-49AF-AA89-0C74A61D6042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Bold r:id="rId2" w:subsetted="1" w:fontKey="{FC03B48F-0871-4F30-9C1A-64A6F3C974E4}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F13B6332-8B42-4134-A004-80475BC4E8DA}"/>
    <w:embedBold r:id="rId4" w:fontKey="{C360E46C-CA1A-4005-A47C-2F97EC16A2A8}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7F36"/>
    <w:multiLevelType w:val="hybridMultilevel"/>
    <w:tmpl w:val="52D2C9C4"/>
    <w:lvl w:ilvl="0" w:tplc="6AE2C4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EF736B"/>
    <w:multiLevelType w:val="hybridMultilevel"/>
    <w:tmpl w:val="842023B0"/>
    <w:lvl w:ilvl="0" w:tplc="05EEC20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7C306BC"/>
    <w:multiLevelType w:val="hybridMultilevel"/>
    <w:tmpl w:val="45008A24"/>
    <w:lvl w:ilvl="0" w:tplc="2E364A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CA82961"/>
    <w:multiLevelType w:val="singleLevel"/>
    <w:tmpl w:val="4D7E3462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24697A85"/>
    <w:multiLevelType w:val="multilevel"/>
    <w:tmpl w:val="B2B41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610"/>
        </w:tabs>
        <w:ind w:left="2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3360"/>
        </w:tabs>
        <w:ind w:left="3360" w:hanging="1800"/>
      </w:pPr>
      <w:rPr>
        <w:rFonts w:hint="default"/>
      </w:rPr>
    </w:lvl>
  </w:abstractNum>
  <w:abstractNum w:abstractNumId="5" w15:restartNumberingAfterBreak="0">
    <w:nsid w:val="34B07CD2"/>
    <w:multiLevelType w:val="hybridMultilevel"/>
    <w:tmpl w:val="23E20236"/>
    <w:lvl w:ilvl="0" w:tplc="96D297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6813C31"/>
    <w:multiLevelType w:val="multilevel"/>
    <w:tmpl w:val="B2B41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610"/>
        </w:tabs>
        <w:ind w:left="2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3360"/>
        </w:tabs>
        <w:ind w:left="3360" w:hanging="1800"/>
      </w:pPr>
      <w:rPr>
        <w:rFonts w:hint="default"/>
      </w:rPr>
    </w:lvl>
  </w:abstractNum>
  <w:abstractNum w:abstractNumId="7" w15:restartNumberingAfterBreak="0">
    <w:nsid w:val="37BC56B6"/>
    <w:multiLevelType w:val="hybridMultilevel"/>
    <w:tmpl w:val="7C5C6C16"/>
    <w:lvl w:ilvl="0" w:tplc="2EFE56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E86709"/>
    <w:multiLevelType w:val="multilevel"/>
    <w:tmpl w:val="B2B41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610"/>
        </w:tabs>
        <w:ind w:left="2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3360"/>
        </w:tabs>
        <w:ind w:left="3360" w:hanging="1800"/>
      </w:pPr>
      <w:rPr>
        <w:rFonts w:hint="default"/>
      </w:rPr>
    </w:lvl>
  </w:abstractNum>
  <w:abstractNum w:abstractNumId="9" w15:restartNumberingAfterBreak="0">
    <w:nsid w:val="3D105698"/>
    <w:multiLevelType w:val="multilevel"/>
    <w:tmpl w:val="8D78CB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630"/>
        </w:tabs>
        <w:ind w:left="630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610"/>
        </w:tabs>
        <w:ind w:left="261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3360"/>
        </w:tabs>
        <w:ind w:left="3360" w:hanging="1800"/>
      </w:pPr>
      <w:rPr>
        <w:rFonts w:hint="default"/>
      </w:rPr>
    </w:lvl>
  </w:abstractNum>
  <w:abstractNum w:abstractNumId="10" w15:restartNumberingAfterBreak="0">
    <w:nsid w:val="3E7C4BED"/>
    <w:multiLevelType w:val="singleLevel"/>
    <w:tmpl w:val="32D8CE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42305CD2"/>
    <w:multiLevelType w:val="hybridMultilevel"/>
    <w:tmpl w:val="39CE1BEE"/>
    <w:lvl w:ilvl="0" w:tplc="F7180D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1160621"/>
    <w:multiLevelType w:val="hybridMultilevel"/>
    <w:tmpl w:val="87149DA6"/>
    <w:lvl w:ilvl="0" w:tplc="766442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76F5406"/>
    <w:multiLevelType w:val="hybridMultilevel"/>
    <w:tmpl w:val="941C8D5C"/>
    <w:lvl w:ilvl="0" w:tplc="88324E4E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B35FF9"/>
    <w:multiLevelType w:val="hybridMultilevel"/>
    <w:tmpl w:val="56986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134B8"/>
    <w:multiLevelType w:val="hybridMultilevel"/>
    <w:tmpl w:val="C65C49E0"/>
    <w:lvl w:ilvl="0" w:tplc="D930B09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04392137">
    <w:abstractNumId w:val="10"/>
  </w:num>
  <w:num w:numId="2" w16cid:durableId="1050035704">
    <w:abstractNumId w:val="3"/>
  </w:num>
  <w:num w:numId="3" w16cid:durableId="138032890">
    <w:abstractNumId w:val="15"/>
  </w:num>
  <w:num w:numId="4" w16cid:durableId="1365206835">
    <w:abstractNumId w:val="11"/>
  </w:num>
  <w:num w:numId="5" w16cid:durableId="1385979670">
    <w:abstractNumId w:val="14"/>
  </w:num>
  <w:num w:numId="6" w16cid:durableId="498271863">
    <w:abstractNumId w:val="9"/>
  </w:num>
  <w:num w:numId="7" w16cid:durableId="1140923040">
    <w:abstractNumId w:val="6"/>
  </w:num>
  <w:num w:numId="8" w16cid:durableId="362945307">
    <w:abstractNumId w:val="8"/>
  </w:num>
  <w:num w:numId="9" w16cid:durableId="306278111">
    <w:abstractNumId w:val="4"/>
  </w:num>
  <w:num w:numId="10" w16cid:durableId="1014188145">
    <w:abstractNumId w:val="5"/>
  </w:num>
  <w:num w:numId="11" w16cid:durableId="1461798959">
    <w:abstractNumId w:val="12"/>
  </w:num>
  <w:num w:numId="12" w16cid:durableId="1685209981">
    <w:abstractNumId w:val="1"/>
  </w:num>
  <w:num w:numId="13" w16cid:durableId="1609000832">
    <w:abstractNumId w:val="2"/>
  </w:num>
  <w:num w:numId="14" w16cid:durableId="1848056396">
    <w:abstractNumId w:val="0"/>
  </w:num>
  <w:num w:numId="15" w16cid:durableId="2052800739">
    <w:abstractNumId w:val="7"/>
  </w:num>
  <w:num w:numId="16" w16cid:durableId="418916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xMTM2MDU0sTQzMjZX0lEKTi0uzszPAykwrAUAKJdi5iwAAAA="/>
  </w:docVars>
  <w:rsids>
    <w:rsidRoot w:val="00BD588C"/>
    <w:rsid w:val="00006950"/>
    <w:rsid w:val="00014129"/>
    <w:rsid w:val="00016B60"/>
    <w:rsid w:val="00021269"/>
    <w:rsid w:val="000266C5"/>
    <w:rsid w:val="00035B94"/>
    <w:rsid w:val="00042DC3"/>
    <w:rsid w:val="00045308"/>
    <w:rsid w:val="00050193"/>
    <w:rsid w:val="00050EE6"/>
    <w:rsid w:val="000554CC"/>
    <w:rsid w:val="000609A7"/>
    <w:rsid w:val="00067BBF"/>
    <w:rsid w:val="00071535"/>
    <w:rsid w:val="000848D8"/>
    <w:rsid w:val="000859D1"/>
    <w:rsid w:val="00096680"/>
    <w:rsid w:val="000A1FF3"/>
    <w:rsid w:val="000B71AE"/>
    <w:rsid w:val="000C0CC7"/>
    <w:rsid w:val="000C75E9"/>
    <w:rsid w:val="000F4684"/>
    <w:rsid w:val="00102381"/>
    <w:rsid w:val="001176CB"/>
    <w:rsid w:val="00123135"/>
    <w:rsid w:val="00141BAC"/>
    <w:rsid w:val="0015054E"/>
    <w:rsid w:val="00166F94"/>
    <w:rsid w:val="00177649"/>
    <w:rsid w:val="00185C87"/>
    <w:rsid w:val="0019761C"/>
    <w:rsid w:val="001A54BC"/>
    <w:rsid w:val="001C2C96"/>
    <w:rsid w:val="001C74A2"/>
    <w:rsid w:val="001D110F"/>
    <w:rsid w:val="001D6B42"/>
    <w:rsid w:val="001E025A"/>
    <w:rsid w:val="001E56F3"/>
    <w:rsid w:val="001F06FF"/>
    <w:rsid w:val="00227964"/>
    <w:rsid w:val="00233E51"/>
    <w:rsid w:val="00234665"/>
    <w:rsid w:val="00254F3B"/>
    <w:rsid w:val="00271499"/>
    <w:rsid w:val="00271AD4"/>
    <w:rsid w:val="00281B6C"/>
    <w:rsid w:val="002B33DC"/>
    <w:rsid w:val="002B7CFE"/>
    <w:rsid w:val="002C083C"/>
    <w:rsid w:val="002E05FE"/>
    <w:rsid w:val="002F6F4B"/>
    <w:rsid w:val="00306C69"/>
    <w:rsid w:val="00311018"/>
    <w:rsid w:val="00317B58"/>
    <w:rsid w:val="00320069"/>
    <w:rsid w:val="00343D25"/>
    <w:rsid w:val="00350D59"/>
    <w:rsid w:val="0037117C"/>
    <w:rsid w:val="00383AC7"/>
    <w:rsid w:val="00385E4B"/>
    <w:rsid w:val="003925B8"/>
    <w:rsid w:val="003B5E62"/>
    <w:rsid w:val="003D37FB"/>
    <w:rsid w:val="003E78DE"/>
    <w:rsid w:val="003F57B8"/>
    <w:rsid w:val="00407A04"/>
    <w:rsid w:val="004141B0"/>
    <w:rsid w:val="00416E79"/>
    <w:rsid w:val="00421402"/>
    <w:rsid w:val="00434CD2"/>
    <w:rsid w:val="00441BAA"/>
    <w:rsid w:val="004438B4"/>
    <w:rsid w:val="00453BA5"/>
    <w:rsid w:val="00455C70"/>
    <w:rsid w:val="00457788"/>
    <w:rsid w:val="00482656"/>
    <w:rsid w:val="00485D1B"/>
    <w:rsid w:val="0048769C"/>
    <w:rsid w:val="0049229B"/>
    <w:rsid w:val="004B2040"/>
    <w:rsid w:val="004C3B2C"/>
    <w:rsid w:val="004D04FD"/>
    <w:rsid w:val="004E2518"/>
    <w:rsid w:val="004F1660"/>
    <w:rsid w:val="004F7B16"/>
    <w:rsid w:val="00501599"/>
    <w:rsid w:val="00507CC2"/>
    <w:rsid w:val="00510650"/>
    <w:rsid w:val="00511EF6"/>
    <w:rsid w:val="00540531"/>
    <w:rsid w:val="005517C3"/>
    <w:rsid w:val="00555BB3"/>
    <w:rsid w:val="00557FBE"/>
    <w:rsid w:val="00572823"/>
    <w:rsid w:val="005769BD"/>
    <w:rsid w:val="00580490"/>
    <w:rsid w:val="0058159B"/>
    <w:rsid w:val="005A458B"/>
    <w:rsid w:val="005A7ADA"/>
    <w:rsid w:val="005B0036"/>
    <w:rsid w:val="005C1D29"/>
    <w:rsid w:val="005D14CB"/>
    <w:rsid w:val="005D174E"/>
    <w:rsid w:val="005D5200"/>
    <w:rsid w:val="005F0A3E"/>
    <w:rsid w:val="005F5E48"/>
    <w:rsid w:val="00603839"/>
    <w:rsid w:val="006167ED"/>
    <w:rsid w:val="006259B0"/>
    <w:rsid w:val="006262C3"/>
    <w:rsid w:val="006301F4"/>
    <w:rsid w:val="006344E1"/>
    <w:rsid w:val="00637EA8"/>
    <w:rsid w:val="00642447"/>
    <w:rsid w:val="00667BFF"/>
    <w:rsid w:val="0067721F"/>
    <w:rsid w:val="00677B01"/>
    <w:rsid w:val="006A23FF"/>
    <w:rsid w:val="006B696A"/>
    <w:rsid w:val="006D0ABE"/>
    <w:rsid w:val="006F26A1"/>
    <w:rsid w:val="00711EC6"/>
    <w:rsid w:val="007341EC"/>
    <w:rsid w:val="00735BCB"/>
    <w:rsid w:val="00743680"/>
    <w:rsid w:val="00777969"/>
    <w:rsid w:val="00786FC1"/>
    <w:rsid w:val="00797581"/>
    <w:rsid w:val="007B016E"/>
    <w:rsid w:val="007B04DD"/>
    <w:rsid w:val="007C1AFD"/>
    <w:rsid w:val="007D05AF"/>
    <w:rsid w:val="007D3888"/>
    <w:rsid w:val="007F1039"/>
    <w:rsid w:val="008038E4"/>
    <w:rsid w:val="0080494C"/>
    <w:rsid w:val="008127C1"/>
    <w:rsid w:val="00822390"/>
    <w:rsid w:val="00834613"/>
    <w:rsid w:val="00852CEA"/>
    <w:rsid w:val="008573B2"/>
    <w:rsid w:val="0086315F"/>
    <w:rsid w:val="0086672E"/>
    <w:rsid w:val="00883E64"/>
    <w:rsid w:val="008A3FF1"/>
    <w:rsid w:val="008B65CC"/>
    <w:rsid w:val="008C09A0"/>
    <w:rsid w:val="008D7780"/>
    <w:rsid w:val="008F4655"/>
    <w:rsid w:val="0091211A"/>
    <w:rsid w:val="00927618"/>
    <w:rsid w:val="009561AE"/>
    <w:rsid w:val="00976FAC"/>
    <w:rsid w:val="009770E1"/>
    <w:rsid w:val="00981A92"/>
    <w:rsid w:val="00995761"/>
    <w:rsid w:val="009A1CEC"/>
    <w:rsid w:val="009A757F"/>
    <w:rsid w:val="009C22D8"/>
    <w:rsid w:val="009D6112"/>
    <w:rsid w:val="009F4B8B"/>
    <w:rsid w:val="009F681E"/>
    <w:rsid w:val="00A02DF7"/>
    <w:rsid w:val="00A05470"/>
    <w:rsid w:val="00A12CDA"/>
    <w:rsid w:val="00A13B53"/>
    <w:rsid w:val="00A220D0"/>
    <w:rsid w:val="00A263BE"/>
    <w:rsid w:val="00A56E18"/>
    <w:rsid w:val="00A61062"/>
    <w:rsid w:val="00A738B4"/>
    <w:rsid w:val="00A73D8D"/>
    <w:rsid w:val="00A77FC8"/>
    <w:rsid w:val="00A84C36"/>
    <w:rsid w:val="00A92F02"/>
    <w:rsid w:val="00A9379D"/>
    <w:rsid w:val="00AA08D1"/>
    <w:rsid w:val="00AF1D74"/>
    <w:rsid w:val="00B1603C"/>
    <w:rsid w:val="00B2547A"/>
    <w:rsid w:val="00B5067A"/>
    <w:rsid w:val="00B51DF8"/>
    <w:rsid w:val="00B61F42"/>
    <w:rsid w:val="00B72E04"/>
    <w:rsid w:val="00B76855"/>
    <w:rsid w:val="00B84F78"/>
    <w:rsid w:val="00BC1F87"/>
    <w:rsid w:val="00BC595A"/>
    <w:rsid w:val="00BC6418"/>
    <w:rsid w:val="00BD56F2"/>
    <w:rsid w:val="00BD588C"/>
    <w:rsid w:val="00BE11F0"/>
    <w:rsid w:val="00BE2EF2"/>
    <w:rsid w:val="00BF47BE"/>
    <w:rsid w:val="00C136E2"/>
    <w:rsid w:val="00C229BC"/>
    <w:rsid w:val="00C50448"/>
    <w:rsid w:val="00C5677D"/>
    <w:rsid w:val="00C61D32"/>
    <w:rsid w:val="00C6374A"/>
    <w:rsid w:val="00C65AD8"/>
    <w:rsid w:val="00C820FD"/>
    <w:rsid w:val="00C92961"/>
    <w:rsid w:val="00C95F7D"/>
    <w:rsid w:val="00C97B53"/>
    <w:rsid w:val="00CC755D"/>
    <w:rsid w:val="00CE3C33"/>
    <w:rsid w:val="00D14CF6"/>
    <w:rsid w:val="00D20600"/>
    <w:rsid w:val="00D366F0"/>
    <w:rsid w:val="00D46AB0"/>
    <w:rsid w:val="00D524AE"/>
    <w:rsid w:val="00D6105F"/>
    <w:rsid w:val="00D7200F"/>
    <w:rsid w:val="00D90138"/>
    <w:rsid w:val="00D93726"/>
    <w:rsid w:val="00DA0CC7"/>
    <w:rsid w:val="00DA15BB"/>
    <w:rsid w:val="00DF1917"/>
    <w:rsid w:val="00E003FE"/>
    <w:rsid w:val="00E03C72"/>
    <w:rsid w:val="00E119D6"/>
    <w:rsid w:val="00E30A7F"/>
    <w:rsid w:val="00E509E5"/>
    <w:rsid w:val="00E52B5D"/>
    <w:rsid w:val="00E639D1"/>
    <w:rsid w:val="00E75A81"/>
    <w:rsid w:val="00EA5790"/>
    <w:rsid w:val="00ED299D"/>
    <w:rsid w:val="00EE4EE8"/>
    <w:rsid w:val="00EE7854"/>
    <w:rsid w:val="00EF1CC8"/>
    <w:rsid w:val="00EF1DF3"/>
    <w:rsid w:val="00EF540F"/>
    <w:rsid w:val="00F20C34"/>
    <w:rsid w:val="00F21E5E"/>
    <w:rsid w:val="00F24E57"/>
    <w:rsid w:val="00F276D2"/>
    <w:rsid w:val="00F4152C"/>
    <w:rsid w:val="00F46121"/>
    <w:rsid w:val="00F46C1A"/>
    <w:rsid w:val="00F51569"/>
    <w:rsid w:val="00F5302F"/>
    <w:rsid w:val="00F74F05"/>
    <w:rsid w:val="00F97657"/>
    <w:rsid w:val="00FA337D"/>
    <w:rsid w:val="00FA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05C56"/>
  <w15:chartTrackingRefBased/>
  <w15:docId w15:val="{EF10ED07-8944-439A-A9D5-EE6132DC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88C"/>
    <w:pPr>
      <w:jc w:val="center"/>
    </w:pPr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BD588C"/>
    <w:pPr>
      <w:keepNext/>
      <w:outlineLvl w:val="0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03C72"/>
    <w:rPr>
      <w:rFonts w:ascii="Tahoma" w:hAnsi="Tahoma"/>
      <w:sz w:val="16"/>
      <w:szCs w:val="18"/>
    </w:rPr>
  </w:style>
  <w:style w:type="character" w:styleId="Hyperlink">
    <w:name w:val="Hyperlink"/>
    <w:rsid w:val="000554CC"/>
    <w:rPr>
      <w:color w:val="0000FF"/>
      <w:u w:val="single"/>
    </w:rPr>
  </w:style>
  <w:style w:type="paragraph" w:styleId="BodyText2">
    <w:name w:val="Body Text 2"/>
    <w:basedOn w:val="Normal"/>
    <w:rsid w:val="00014129"/>
    <w:rPr>
      <w:rFonts w:ascii="DilleniaUPC" w:hAnsi="DilleniaUPC" w:cs="DilleniaUPC"/>
      <w:sz w:val="32"/>
      <w:szCs w:val="32"/>
    </w:rPr>
  </w:style>
  <w:style w:type="table" w:styleId="TableGrid">
    <w:name w:val="Table Grid"/>
    <w:basedOn w:val="TableNormal"/>
    <w:rsid w:val="004B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81A92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41BAA"/>
    <w:pPr>
      <w:spacing w:after="120"/>
    </w:pPr>
    <w:rPr>
      <w:szCs w:val="35"/>
    </w:rPr>
  </w:style>
  <w:style w:type="character" w:customStyle="1" w:styleId="BodyTextChar">
    <w:name w:val="Body Text Char"/>
    <w:link w:val="BodyText"/>
    <w:rsid w:val="00441BAA"/>
    <w:rPr>
      <w:rFonts w:ascii="Cordia New" w:eastAsia="Cordia New" w:hAnsi="Cordia New"/>
      <w:sz w:val="28"/>
      <w:szCs w:val="35"/>
    </w:rPr>
  </w:style>
  <w:style w:type="paragraph" w:styleId="NoSpacing">
    <w:name w:val="No Spacing"/>
    <w:uiPriority w:val="1"/>
    <w:qFormat/>
    <w:rsid w:val="00271499"/>
    <w:pPr>
      <w:jc w:val="center"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D4D4-D029-49A6-8FB1-5241D810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IE Chula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Faculty of Engineering</dc:creator>
  <cp:keywords/>
  <cp:lastModifiedBy>Ekatet Intakan</cp:lastModifiedBy>
  <cp:revision>3</cp:revision>
  <cp:lastPrinted>2023-10-05T07:21:00Z</cp:lastPrinted>
  <dcterms:created xsi:type="dcterms:W3CDTF">2024-10-15T06:12:00Z</dcterms:created>
  <dcterms:modified xsi:type="dcterms:W3CDTF">2024-10-15T06:13:00Z</dcterms:modified>
</cp:coreProperties>
</file>