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7563B" w14:textId="69AF8EAC" w:rsidR="007F4590" w:rsidRDefault="007F4590" w:rsidP="007F4590">
      <w:pPr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t xml:space="preserve">รายงานการเงิน งวดที่ </w:t>
      </w:r>
      <w:r w:rsidR="00CC60B3">
        <w:rPr>
          <w:rFonts w:hint="cs"/>
          <w:b/>
          <w:bCs/>
          <w:sz w:val="36"/>
          <w:szCs w:val="36"/>
          <w:cs/>
        </w:rPr>
        <w:t>2</w:t>
      </w:r>
    </w:p>
    <w:p w14:paraId="79CBD8DF" w14:textId="77777777" w:rsidR="000B37CB" w:rsidRPr="00D63EFB" w:rsidRDefault="000B37CB" w:rsidP="000B37CB">
      <w:pPr>
        <w:jc w:val="center"/>
        <w:rPr>
          <w:b/>
          <w:bCs/>
          <w:u w:val="dotted"/>
        </w:rPr>
      </w:pPr>
      <w:r w:rsidRPr="00D63EFB">
        <w:rPr>
          <w:b/>
          <w:bCs/>
          <w:spacing w:val="12"/>
          <w:cs/>
        </w:rPr>
        <w:t xml:space="preserve">ทุนเสริมพลังวิจัยวิศวกรรม ครบรอบ </w:t>
      </w:r>
      <w:r w:rsidRPr="00D63EFB">
        <w:rPr>
          <w:b/>
          <w:bCs/>
          <w:spacing w:val="12"/>
        </w:rPr>
        <w:t>111</w:t>
      </w:r>
      <w:r w:rsidRPr="00D63EFB">
        <w:rPr>
          <w:b/>
          <w:bCs/>
          <w:spacing w:val="12"/>
          <w:cs/>
        </w:rPr>
        <w:t xml:space="preserve"> ปี</w:t>
      </w:r>
      <w:r w:rsidRPr="00D63EFB">
        <w:rPr>
          <w:b/>
          <w:bCs/>
          <w:cs/>
        </w:rPr>
        <w:t xml:space="preserve"> </w:t>
      </w:r>
      <w:r w:rsidRPr="00D63EFB">
        <w:rPr>
          <w:b/>
          <w:bCs/>
          <w:spacing w:val="-10"/>
          <w:cs/>
        </w:rPr>
        <w:t xml:space="preserve">ก้าวสู่มหาวิทยาลัยชั้นนำ ระดับท็อป </w:t>
      </w:r>
      <w:r w:rsidRPr="00D63EFB">
        <w:rPr>
          <w:b/>
          <w:bCs/>
          <w:spacing w:val="-10"/>
        </w:rPr>
        <w:t>100</w:t>
      </w:r>
      <w:r w:rsidRPr="00D63EFB">
        <w:rPr>
          <w:b/>
          <w:bCs/>
          <w:spacing w:val="-10"/>
          <w:cs/>
        </w:rPr>
        <w:t xml:space="preserve"> ของโลก</w:t>
      </w:r>
    </w:p>
    <w:p w14:paraId="2373B3A2" w14:textId="05D40A0F" w:rsidR="007F4590" w:rsidRDefault="000B37CB" w:rsidP="007F4590">
      <w:pPr>
        <w:jc w:val="center"/>
        <w:rPr>
          <w:u w:val="dotted"/>
        </w:rPr>
      </w:pPr>
      <w:r>
        <w:rPr>
          <w:rFonts w:hint="cs"/>
          <w:b/>
          <w:bCs/>
          <w:cs/>
        </w:rPr>
        <w:t>ชื่อ</w:t>
      </w:r>
      <w:r w:rsidRPr="000B37CB">
        <w:rPr>
          <w:rFonts w:hint="cs"/>
          <w:b/>
          <w:bCs/>
          <w:cs/>
        </w:rPr>
        <w:t>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546AD15F" w14:textId="77777777" w:rsidR="000B37CB" w:rsidRDefault="000B37CB" w:rsidP="000B37CB">
      <w:pPr>
        <w:jc w:val="center"/>
        <w:rPr>
          <w:u w:val="dotted"/>
        </w:rPr>
      </w:pPr>
      <w:r>
        <w:rPr>
          <w:rFonts w:hint="cs"/>
          <w:b/>
          <w:bCs/>
          <w:cs/>
        </w:rPr>
        <w:t>หัวหน้าโครงการ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3C317C3A" w14:textId="03399A23" w:rsidR="000B37CB" w:rsidRDefault="000B37CB" w:rsidP="000B37CB">
      <w:pPr>
        <w:jc w:val="center"/>
        <w:rPr>
          <w:b/>
          <w:bCs/>
          <w:u w:val="dotted"/>
        </w:rPr>
      </w:pPr>
      <w:r w:rsidRPr="000B37CB">
        <w:rPr>
          <w:rFonts w:hint="cs"/>
          <w:b/>
          <w:bCs/>
          <w:cs/>
        </w:rPr>
        <w:t xml:space="preserve">ภาควิชา </w:t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</w:p>
    <w:p w14:paraId="53DAF32D" w14:textId="11AFE39D" w:rsidR="00E47634" w:rsidRDefault="00E47634" w:rsidP="00120C9A">
      <w:pPr>
        <w:spacing w:line="120" w:lineRule="auto"/>
        <w:jc w:val="center"/>
        <w:rPr>
          <w:b/>
          <w:bCs/>
        </w:rPr>
      </w:pPr>
    </w:p>
    <w:p w14:paraId="51108D95" w14:textId="123431FE" w:rsidR="00050C1A" w:rsidRPr="00D63EFB" w:rsidRDefault="00050C1A" w:rsidP="00050C1A">
      <w:pPr>
        <w:rPr>
          <w:b/>
          <w:bCs/>
          <w:u w:val="dotted"/>
        </w:rPr>
      </w:pPr>
      <w:r>
        <w:rPr>
          <w:rFonts w:hint="cs"/>
          <w:b/>
          <w:bCs/>
          <w:cs/>
        </w:rPr>
        <w:t xml:space="preserve">รายงานสรุปการเงิน </w:t>
      </w:r>
      <w:r w:rsidRPr="00D63EFB">
        <w:rPr>
          <w:b/>
          <w:bCs/>
          <w:cs/>
        </w:rPr>
        <w:t>ตั้งแต่วันที่</w:t>
      </w:r>
      <w:r w:rsidRPr="00D63EFB">
        <w:rPr>
          <w:b/>
          <w:bCs/>
          <w:u w:val="dotted"/>
          <w:cs/>
        </w:rPr>
        <w:tab/>
        <w:t>(เริ่มโครงการ)</w:t>
      </w:r>
      <w:r w:rsidRPr="00D63EFB">
        <w:rPr>
          <w:b/>
          <w:bCs/>
          <w:u w:val="dotted"/>
          <w:cs/>
        </w:rPr>
        <w:tab/>
      </w:r>
      <w:r w:rsidRPr="00D63EFB">
        <w:rPr>
          <w:b/>
          <w:bCs/>
          <w:u w:val="dotted"/>
          <w:cs/>
        </w:rPr>
        <w:tab/>
      </w:r>
      <w:r w:rsidRPr="00D63EFB">
        <w:rPr>
          <w:b/>
          <w:bCs/>
          <w:cs/>
        </w:rPr>
        <w:t>ถึงวันที่</w:t>
      </w:r>
      <w:r w:rsidRPr="00D63EFB">
        <w:rPr>
          <w:b/>
          <w:bCs/>
          <w:u w:val="dotted"/>
          <w:cs/>
        </w:rPr>
        <w:t xml:space="preserve"> </w:t>
      </w:r>
      <w:r w:rsidRPr="00D63EFB">
        <w:rPr>
          <w:b/>
          <w:bCs/>
          <w:u w:val="dotted"/>
          <w:cs/>
        </w:rPr>
        <w:tab/>
      </w:r>
      <w:r w:rsidR="00CC60B3">
        <w:rPr>
          <w:b/>
          <w:bCs/>
          <w:u w:val="dotted"/>
          <w:cs/>
        </w:rPr>
        <w:tab/>
      </w:r>
      <w:r w:rsidR="00CC60B3">
        <w:rPr>
          <w:b/>
          <w:bCs/>
          <w:u w:val="dotted"/>
          <w:cs/>
        </w:rPr>
        <w:tab/>
      </w:r>
      <w:r w:rsidR="00CC60B3">
        <w:rPr>
          <w:b/>
          <w:bCs/>
          <w:u w:val="dotted"/>
          <w:cs/>
        </w:rPr>
        <w:tab/>
      </w:r>
      <w:r w:rsidRPr="00D63EFB">
        <w:rPr>
          <w:b/>
          <w:bCs/>
          <w:u w:val="dotted"/>
          <w:cs/>
        </w:rPr>
        <w:tab/>
      </w:r>
    </w:p>
    <w:p w14:paraId="23BBB57C" w14:textId="4B9E82B7" w:rsidR="00E47634" w:rsidRDefault="007579F5" w:rsidP="00E47634">
      <w:pPr>
        <w:jc w:val="both"/>
        <w:rPr>
          <w:b/>
          <w:bCs/>
        </w:rPr>
      </w:pPr>
      <w:r>
        <w:rPr>
          <w:rFonts w:hint="cs"/>
          <w:b/>
          <w:bCs/>
          <w:cs/>
        </w:rPr>
        <w:t>จำนวนเงินที่ได้รับและจำนวนเงินคงเหลือ</w:t>
      </w:r>
    </w:p>
    <w:p w14:paraId="7BA04EDC" w14:textId="77777777" w:rsidR="001773E4" w:rsidRDefault="001773E4" w:rsidP="001773E4">
      <w:pPr>
        <w:tabs>
          <w:tab w:val="left" w:pos="360"/>
        </w:tabs>
        <w:spacing w:line="120" w:lineRule="auto"/>
        <w:ind w:left="360" w:hanging="360"/>
        <w:jc w:val="both"/>
        <w:rPr>
          <w:b/>
          <w:bCs/>
        </w:rPr>
      </w:pP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4460"/>
        <w:gridCol w:w="1661"/>
        <w:gridCol w:w="1344"/>
        <w:gridCol w:w="1350"/>
        <w:gridCol w:w="1620"/>
      </w:tblGrid>
      <w:tr w:rsidR="00CC60B3" w14:paraId="6C1DF448" w14:textId="77777777" w:rsidTr="00CC60B3">
        <w:tc>
          <w:tcPr>
            <w:tcW w:w="4460" w:type="dxa"/>
            <w:vAlign w:val="center"/>
          </w:tcPr>
          <w:p w14:paraId="4FFE4D99" w14:textId="77777777" w:rsidR="00CC60B3" w:rsidRPr="00F74617" w:rsidRDefault="00CC60B3" w:rsidP="00CC60B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รายหมวด</w:t>
            </w:r>
          </w:p>
          <w:p w14:paraId="69F3D433" w14:textId="77777777" w:rsidR="00CC60B3" w:rsidRPr="00F74617" w:rsidRDefault="00CC60B3" w:rsidP="00CC60B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(แจกแจงรายละเอียดตามที่เสนอขอ)</w:t>
            </w:r>
          </w:p>
        </w:tc>
        <w:tc>
          <w:tcPr>
            <w:tcW w:w="1661" w:type="dxa"/>
            <w:vAlign w:val="center"/>
          </w:tcPr>
          <w:p w14:paraId="4A209EC4" w14:textId="7DD606D9" w:rsidR="00CC60B3" w:rsidRPr="00F74617" w:rsidRDefault="00CC60B3" w:rsidP="00CC60B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จำนวนเงินที่ได้รับ</w:t>
            </w:r>
          </w:p>
        </w:tc>
        <w:tc>
          <w:tcPr>
            <w:tcW w:w="1344" w:type="dxa"/>
            <w:vAlign w:val="center"/>
          </w:tcPr>
          <w:p w14:paraId="4B86D219" w14:textId="15B46413" w:rsidR="00CC60B3" w:rsidRDefault="00CC60B3" w:rsidP="00CC60B3">
            <w:pPr>
              <w:tabs>
                <w:tab w:val="left" w:pos="360"/>
              </w:tabs>
              <w:jc w:val="center"/>
              <w:rPr>
                <w:rFonts w:hint="cs"/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ค่าใช้จ่าย</w:t>
            </w:r>
            <w:r>
              <w:rPr>
                <w:rFonts w:hint="cs"/>
                <w:b/>
                <w:bCs/>
                <w:cs/>
              </w:rPr>
              <w:t>งวดที่ 1</w:t>
            </w:r>
          </w:p>
        </w:tc>
        <w:tc>
          <w:tcPr>
            <w:tcW w:w="1350" w:type="dxa"/>
            <w:vAlign w:val="center"/>
          </w:tcPr>
          <w:p w14:paraId="607790CE" w14:textId="553D0007" w:rsidR="00CC60B3" w:rsidRPr="00F74617" w:rsidRDefault="00CC60B3" w:rsidP="00CC60B3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ค่าใช้จ่ายงวดที่ 2</w:t>
            </w:r>
          </w:p>
        </w:tc>
        <w:tc>
          <w:tcPr>
            <w:tcW w:w="1620" w:type="dxa"/>
            <w:vAlign w:val="center"/>
          </w:tcPr>
          <w:p w14:paraId="65FB133D" w14:textId="77777777" w:rsidR="00CC60B3" w:rsidRPr="00F74617" w:rsidRDefault="00CC60B3" w:rsidP="00CC60B3">
            <w:pPr>
              <w:tabs>
                <w:tab w:val="left" w:pos="360"/>
              </w:tabs>
              <w:jc w:val="center"/>
            </w:pPr>
            <w:r w:rsidRPr="00F74617">
              <w:rPr>
                <w:rFonts w:hint="cs"/>
                <w:b/>
                <w:bCs/>
                <w:cs/>
              </w:rPr>
              <w:t>คงเหลือ</w:t>
            </w:r>
          </w:p>
        </w:tc>
      </w:tr>
      <w:tr w:rsidR="00CC60B3" w14:paraId="474AE753" w14:textId="77777777" w:rsidTr="00CC60B3">
        <w:tc>
          <w:tcPr>
            <w:tcW w:w="4460" w:type="dxa"/>
            <w:vAlign w:val="bottom"/>
          </w:tcPr>
          <w:p w14:paraId="5431684A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1.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 w:rsidRPr="00512317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ค่าตอบแทน</w:t>
            </w:r>
          </w:p>
        </w:tc>
        <w:tc>
          <w:tcPr>
            <w:tcW w:w="1661" w:type="dxa"/>
          </w:tcPr>
          <w:p w14:paraId="067ABBB9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68C95F21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2D805DB5" w14:textId="0E36D656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3097B6C1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7AE9F0AF" w14:textId="77777777" w:rsidTr="00CC60B3">
        <w:tc>
          <w:tcPr>
            <w:tcW w:w="4460" w:type="dxa"/>
            <w:vAlign w:val="bottom"/>
          </w:tcPr>
          <w:p w14:paraId="1F99337F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1.1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</w:t>
            </w:r>
            <w:r w:rsidRPr="00512317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ค่าตอบแทน</w:t>
            </w:r>
          </w:p>
        </w:tc>
        <w:tc>
          <w:tcPr>
            <w:tcW w:w="1661" w:type="dxa"/>
          </w:tcPr>
          <w:p w14:paraId="53594888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6CF76824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2340687E" w14:textId="1053768B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78F57081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51D59CCD" w14:textId="77777777" w:rsidTr="00CC60B3">
        <w:tc>
          <w:tcPr>
            <w:tcW w:w="4460" w:type="dxa"/>
            <w:vAlign w:val="bottom"/>
          </w:tcPr>
          <w:p w14:paraId="7BC35219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ผู้ช่วยวิจัย วุฒิ ป.ตรี (............บาท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 xml:space="preserve"> x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 xml:space="preserve"> 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>……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เดือน)</w:t>
            </w:r>
          </w:p>
        </w:tc>
        <w:tc>
          <w:tcPr>
            <w:tcW w:w="1661" w:type="dxa"/>
          </w:tcPr>
          <w:p w14:paraId="0F3171E9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7A1D7147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76EBAF9D" w14:textId="6A632F60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4ABD0E2C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040CD527" w14:textId="77777777" w:rsidTr="00CC60B3">
        <w:tc>
          <w:tcPr>
            <w:tcW w:w="4460" w:type="dxa"/>
            <w:vAlign w:val="bottom"/>
          </w:tcPr>
          <w:p w14:paraId="0AED571E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ผู้ช่วยวิจัย วุฒิ ป.โท (............บาท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 xml:space="preserve"> x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 xml:space="preserve"> 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>……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เดือน)</w:t>
            </w:r>
          </w:p>
        </w:tc>
        <w:tc>
          <w:tcPr>
            <w:tcW w:w="1661" w:type="dxa"/>
          </w:tcPr>
          <w:p w14:paraId="4E33C9ED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62748DB9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33D6737F" w14:textId="568FB73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4519A647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7796A33F" w14:textId="77777777" w:rsidTr="00CC60B3">
        <w:tc>
          <w:tcPr>
            <w:tcW w:w="4460" w:type="dxa"/>
            <w:vAlign w:val="bottom"/>
          </w:tcPr>
          <w:p w14:paraId="7B59E719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ผู้ช่วยวิจัย วุฒิ ป.เอก (............บาท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 xml:space="preserve"> x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 xml:space="preserve"> 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>……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เดือน)</w:t>
            </w:r>
          </w:p>
        </w:tc>
        <w:tc>
          <w:tcPr>
            <w:tcW w:w="1661" w:type="dxa"/>
          </w:tcPr>
          <w:p w14:paraId="4303912F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0DBABD32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7AE58F83" w14:textId="2C6DDCC2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53BF93D1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6B41A405" w14:textId="77777777" w:rsidTr="00CC60B3">
        <w:tc>
          <w:tcPr>
            <w:tcW w:w="4460" w:type="dxa"/>
            <w:vAlign w:val="bottom"/>
          </w:tcPr>
          <w:p w14:paraId="69019E6C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661" w:type="dxa"/>
          </w:tcPr>
          <w:p w14:paraId="7E277CDB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1919750E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4BEDE5C7" w14:textId="4FF8DBEA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0094E5D4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6D53A1A7" w14:textId="77777777" w:rsidTr="00CC60B3">
        <w:tc>
          <w:tcPr>
            <w:tcW w:w="4460" w:type="dxa"/>
            <w:vAlign w:val="bottom"/>
          </w:tcPr>
          <w:p w14:paraId="503E41E3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2.1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หมวดค่า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ใข้สอย</w:t>
            </w:r>
          </w:p>
        </w:tc>
        <w:tc>
          <w:tcPr>
            <w:tcW w:w="1661" w:type="dxa"/>
          </w:tcPr>
          <w:p w14:paraId="7F728065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6E16F43F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66B4A836" w14:textId="00AC53C9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3BA613D5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6F54FB3E" w14:textId="77777777" w:rsidTr="00CC60B3">
        <w:tc>
          <w:tcPr>
            <w:tcW w:w="4460" w:type="dxa"/>
            <w:vAlign w:val="bottom"/>
          </w:tcPr>
          <w:p w14:paraId="3C6D6440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4BABCA55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35914BC8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187E0BFA" w14:textId="01A517DE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369E3B48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6E0F45F0" w14:textId="77777777" w:rsidTr="00CC60B3">
        <w:tc>
          <w:tcPr>
            <w:tcW w:w="4460" w:type="dxa"/>
            <w:vAlign w:val="bottom"/>
          </w:tcPr>
          <w:p w14:paraId="2A375B4E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28B69AD3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1D38F32E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005E622E" w14:textId="221510F9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3FE923CD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5431C852" w14:textId="77777777" w:rsidTr="00CC60B3">
        <w:tc>
          <w:tcPr>
            <w:tcW w:w="4460" w:type="dxa"/>
            <w:vAlign w:val="bottom"/>
          </w:tcPr>
          <w:p w14:paraId="5E1F6F83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7705DBFD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26EDE2EF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36D56C3A" w14:textId="2CD5F392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34A5B587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79DFA150" w14:textId="77777777" w:rsidTr="00CC60B3">
        <w:tc>
          <w:tcPr>
            <w:tcW w:w="4460" w:type="dxa"/>
            <w:vAlign w:val="bottom"/>
          </w:tcPr>
          <w:p w14:paraId="14DEC82F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2.2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หมวดค่าวัสดุ</w:t>
            </w:r>
          </w:p>
        </w:tc>
        <w:tc>
          <w:tcPr>
            <w:tcW w:w="1661" w:type="dxa"/>
          </w:tcPr>
          <w:p w14:paraId="41B2771C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025D4EB2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7690444F" w14:textId="0F27BBD3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1799946C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1F60C2B7" w14:textId="77777777" w:rsidTr="00CC60B3">
        <w:tc>
          <w:tcPr>
            <w:tcW w:w="4460" w:type="dxa"/>
            <w:vAlign w:val="bottom"/>
          </w:tcPr>
          <w:p w14:paraId="133C6F1B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107F07CC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3E89EAFF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745ADE4B" w14:textId="50A0A940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5D0EE47F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5293576B" w14:textId="77777777" w:rsidTr="00CC60B3">
        <w:tc>
          <w:tcPr>
            <w:tcW w:w="4460" w:type="dxa"/>
            <w:vAlign w:val="bottom"/>
          </w:tcPr>
          <w:p w14:paraId="4EC987EB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247015D8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13757FBA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7B02C047" w14:textId="4C0914F3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33976891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208E2F76" w14:textId="77777777" w:rsidTr="00CC60B3">
        <w:tc>
          <w:tcPr>
            <w:tcW w:w="4460" w:type="dxa"/>
            <w:vAlign w:val="bottom"/>
          </w:tcPr>
          <w:p w14:paraId="798D8E6A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469D83F3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482E3EAD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23DBDC78" w14:textId="1DB1C70F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44A59D3E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47B1917C" w14:textId="77777777" w:rsidTr="00CC60B3">
        <w:tc>
          <w:tcPr>
            <w:tcW w:w="4460" w:type="dxa"/>
            <w:vAlign w:val="bottom"/>
          </w:tcPr>
          <w:p w14:paraId="09BF96D7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3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ลงทุน</w:t>
            </w:r>
          </w:p>
        </w:tc>
        <w:tc>
          <w:tcPr>
            <w:tcW w:w="1661" w:type="dxa"/>
          </w:tcPr>
          <w:p w14:paraId="160A68D6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496E47DD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28648C19" w14:textId="31273D7A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345F50F5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634B6173" w14:textId="77777777" w:rsidTr="00CC60B3">
        <w:tc>
          <w:tcPr>
            <w:tcW w:w="4460" w:type="dxa"/>
            <w:vAlign w:val="bottom"/>
          </w:tcPr>
          <w:p w14:paraId="02270AA8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3.1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1661" w:type="dxa"/>
          </w:tcPr>
          <w:p w14:paraId="2ED082E2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5767A1E0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1039E642" w14:textId="26C7BB42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18432767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7E2F7496" w14:textId="77777777" w:rsidTr="00CC60B3">
        <w:tc>
          <w:tcPr>
            <w:tcW w:w="4460" w:type="dxa"/>
            <w:vAlign w:val="bottom"/>
          </w:tcPr>
          <w:p w14:paraId="5DE65A1C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ชื่อรายการ</w:t>
            </w: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จำนวนและหน่วยนับ</w:t>
            </w:r>
          </w:p>
        </w:tc>
        <w:tc>
          <w:tcPr>
            <w:tcW w:w="1661" w:type="dxa"/>
          </w:tcPr>
          <w:p w14:paraId="691BBC23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</w:tcPr>
          <w:p w14:paraId="219825F0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</w:tcPr>
          <w:p w14:paraId="680D6DFE" w14:textId="3DB9F27B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14:paraId="66419CF6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66086C85" w14:textId="77777777" w:rsidTr="00CC60B3">
        <w:tc>
          <w:tcPr>
            <w:tcW w:w="4460" w:type="dxa"/>
            <w:tcBorders>
              <w:bottom w:val="single" w:sz="4" w:space="0" w:color="auto"/>
            </w:tcBorders>
            <w:vAlign w:val="bottom"/>
          </w:tcPr>
          <w:p w14:paraId="60F3EB32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ชื่อรายการ</w:t>
            </w: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จำนวนและหน่วยนับ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0892BF19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0565A875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0B9E512" w14:textId="64F42614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695A5D9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C60B3" w14:paraId="1F04350C" w14:textId="77777777" w:rsidTr="00CC60B3">
        <w:tc>
          <w:tcPr>
            <w:tcW w:w="4460" w:type="dxa"/>
            <w:tcBorders>
              <w:bottom w:val="double" w:sz="4" w:space="0" w:color="auto"/>
            </w:tcBorders>
            <w:vAlign w:val="bottom"/>
          </w:tcPr>
          <w:p w14:paraId="6C3804E7" w14:textId="77777777" w:rsidR="00CC60B3" w:rsidRPr="00F74617" w:rsidRDefault="00CC60B3" w:rsidP="00CC60B3">
            <w:pPr>
              <w:tabs>
                <w:tab w:val="left" w:pos="360"/>
              </w:tabs>
              <w:jc w:val="center"/>
              <w:rPr>
                <w:rFonts w:ascii="TH Sarabun New" w:hAnsi="TH Sarabun New" w:cs="TH Sarabun New"/>
                <w:color w:val="000000"/>
                <w:cs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661" w:type="dxa"/>
            <w:tcBorders>
              <w:bottom w:val="double" w:sz="4" w:space="0" w:color="auto"/>
            </w:tcBorders>
          </w:tcPr>
          <w:p w14:paraId="3C2102E9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double" w:sz="4" w:space="0" w:color="auto"/>
            </w:tcBorders>
          </w:tcPr>
          <w:p w14:paraId="141C221C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9797B2F" w14:textId="27FC4628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2477B269" w14:textId="77777777" w:rsidR="00CC60B3" w:rsidRPr="00F74617" w:rsidRDefault="00CC60B3" w:rsidP="00CC60B3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</w:tbl>
    <w:p w14:paraId="457D4CCC" w14:textId="77777777" w:rsidR="007D4AE7" w:rsidRDefault="007D4AE7" w:rsidP="001773E4">
      <w:pPr>
        <w:rPr>
          <w:b/>
          <w:bCs/>
          <w:cs/>
        </w:rPr>
        <w:sectPr w:rsidR="007D4AE7" w:rsidSect="004C485F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4FE40FB9" w14:textId="77777777" w:rsidR="004C1D33" w:rsidRPr="00BD37DA" w:rsidRDefault="004C1D33" w:rsidP="004C1D33">
      <w:pPr>
        <w:tabs>
          <w:tab w:val="left" w:pos="720"/>
        </w:tabs>
        <w:ind w:firstLine="360"/>
        <w:jc w:val="right"/>
      </w:pPr>
      <w:r w:rsidRPr="00BD37DA">
        <w:rPr>
          <w:cs/>
        </w:rPr>
        <w:lastRenderedPageBreak/>
        <w:t>ลาย</w:t>
      </w:r>
      <w:r>
        <w:rPr>
          <w:rFonts w:hint="cs"/>
          <w:cs/>
        </w:rPr>
        <w:t>เซ็น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7B3C01D9" w14:textId="77777777" w:rsidR="004C1D33" w:rsidRDefault="004C1D33" w:rsidP="004C1D33">
      <w:pPr>
        <w:ind w:firstLine="6030"/>
        <w:jc w:val="right"/>
        <w:rPr>
          <w:rStyle w:val="PageNumber"/>
        </w:rPr>
      </w:pPr>
      <w:r>
        <w:rPr>
          <w:rStyle w:val="PageNumber"/>
          <w:rFonts w:hint="cs"/>
          <w:cs/>
        </w:rPr>
        <w:t>(</w:t>
      </w:r>
      <w:r w:rsidRPr="00482185">
        <w:rPr>
          <w:rStyle w:val="PageNumber"/>
          <w:rtl/>
          <w:cs/>
        </w:rPr>
        <w:t>………………………………………</w:t>
      </w:r>
      <w:r>
        <w:rPr>
          <w:rStyle w:val="PageNumber"/>
          <w:rFonts w:hint="cs"/>
          <w:rtl/>
          <w:cs/>
        </w:rPr>
        <w:t>.</w:t>
      </w:r>
      <w:r>
        <w:rPr>
          <w:rStyle w:val="PageNumber"/>
          <w:rFonts w:hint="cs"/>
          <w:cs/>
        </w:rPr>
        <w:t>..</w:t>
      </w:r>
      <w:r w:rsidRPr="00482185">
        <w:rPr>
          <w:rStyle w:val="PageNumber"/>
          <w:rtl/>
          <w:cs/>
        </w:rPr>
        <w:t>…………..</w:t>
      </w:r>
      <w:r w:rsidRPr="00482185">
        <w:rPr>
          <w:rStyle w:val="PageNumber"/>
          <w:cs/>
        </w:rPr>
        <w:t>)</w:t>
      </w:r>
    </w:p>
    <w:p w14:paraId="481FD346" w14:textId="77777777" w:rsidR="004C1D33" w:rsidRPr="00AB7649" w:rsidRDefault="004C1D33" w:rsidP="004C1D33">
      <w:pPr>
        <w:ind w:firstLine="6030"/>
        <w:jc w:val="center"/>
        <w:rPr>
          <w:rFonts w:eastAsia="Cordia New"/>
          <w:b/>
          <w:bCs/>
          <w:lang w:eastAsia="zh-CN"/>
        </w:rPr>
      </w:pPr>
      <w:r>
        <w:rPr>
          <w:rStyle w:val="PageNumber"/>
          <w:rFonts w:hint="cs"/>
          <w:cs/>
        </w:rPr>
        <w:t>หัวหน้าโครงการ</w:t>
      </w:r>
    </w:p>
    <w:p w14:paraId="07F8FE92" w14:textId="77777777" w:rsidR="004C1D33" w:rsidRDefault="004C1D33" w:rsidP="004C1D33">
      <w:pPr>
        <w:tabs>
          <w:tab w:val="left" w:pos="360"/>
        </w:tabs>
        <w:jc w:val="both"/>
        <w:rPr>
          <w:b/>
          <w:bCs/>
          <w:cs/>
        </w:rPr>
        <w:sectPr w:rsidR="004C1D33" w:rsidSect="004C485F"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7F73CB19" w14:textId="0995D5DA" w:rsidR="001773E4" w:rsidRDefault="00963F14" w:rsidP="00A01013">
      <w:pPr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lastRenderedPageBreak/>
        <w:t>บัญชี</w:t>
      </w:r>
      <w:r w:rsidR="00A01013">
        <w:rPr>
          <w:rFonts w:hint="cs"/>
          <w:b/>
          <w:bCs/>
          <w:sz w:val="36"/>
          <w:szCs w:val="36"/>
          <w:cs/>
        </w:rPr>
        <w:t>รายละเอียดค่าใช้จ่าย</w:t>
      </w:r>
      <w:r>
        <w:rPr>
          <w:rFonts w:hint="cs"/>
          <w:b/>
          <w:bCs/>
          <w:sz w:val="36"/>
          <w:szCs w:val="36"/>
          <w:cs/>
        </w:rPr>
        <w:t xml:space="preserve"> งวดที่ </w:t>
      </w:r>
      <w:r w:rsidR="00CC60B3">
        <w:rPr>
          <w:rFonts w:hint="cs"/>
          <w:b/>
          <w:bCs/>
          <w:sz w:val="36"/>
          <w:szCs w:val="36"/>
          <w:cs/>
        </w:rPr>
        <w:t>2</w:t>
      </w:r>
    </w:p>
    <w:p w14:paraId="5156FD81" w14:textId="77777777" w:rsidR="00A01013" w:rsidRPr="00D63EFB" w:rsidRDefault="00A01013" w:rsidP="00A01013">
      <w:pPr>
        <w:jc w:val="center"/>
        <w:rPr>
          <w:b/>
          <w:bCs/>
          <w:u w:val="dotted"/>
        </w:rPr>
      </w:pPr>
      <w:r w:rsidRPr="00D63EFB">
        <w:rPr>
          <w:b/>
          <w:bCs/>
          <w:spacing w:val="12"/>
          <w:cs/>
        </w:rPr>
        <w:t xml:space="preserve">ทุนเสริมพลังวิจัยวิศวกรรม ครบรอบ </w:t>
      </w:r>
      <w:r w:rsidRPr="00D63EFB">
        <w:rPr>
          <w:b/>
          <w:bCs/>
          <w:spacing w:val="12"/>
        </w:rPr>
        <w:t>111</w:t>
      </w:r>
      <w:r w:rsidRPr="00D63EFB">
        <w:rPr>
          <w:b/>
          <w:bCs/>
          <w:spacing w:val="12"/>
          <w:cs/>
        </w:rPr>
        <w:t xml:space="preserve"> ปี</w:t>
      </w:r>
      <w:r w:rsidRPr="00D63EFB">
        <w:rPr>
          <w:b/>
          <w:bCs/>
          <w:cs/>
        </w:rPr>
        <w:t xml:space="preserve"> </w:t>
      </w:r>
      <w:r w:rsidRPr="00D63EFB">
        <w:rPr>
          <w:b/>
          <w:bCs/>
          <w:spacing w:val="-10"/>
          <w:cs/>
        </w:rPr>
        <w:t xml:space="preserve">ก้าวสู่มหาวิทยาลัยชั้นนำ ระดับท็อป </w:t>
      </w:r>
      <w:r w:rsidRPr="00D63EFB">
        <w:rPr>
          <w:b/>
          <w:bCs/>
          <w:spacing w:val="-10"/>
        </w:rPr>
        <w:t>100</w:t>
      </w:r>
      <w:r w:rsidRPr="00D63EFB">
        <w:rPr>
          <w:b/>
          <w:bCs/>
          <w:spacing w:val="-10"/>
          <w:cs/>
        </w:rPr>
        <w:t xml:space="preserve"> ของโลก</w:t>
      </w:r>
    </w:p>
    <w:p w14:paraId="11481588" w14:textId="77777777" w:rsidR="00A01013" w:rsidRDefault="00A01013" w:rsidP="00A01013">
      <w:pPr>
        <w:jc w:val="center"/>
        <w:rPr>
          <w:u w:val="dotted"/>
        </w:rPr>
      </w:pPr>
      <w:r>
        <w:rPr>
          <w:rFonts w:hint="cs"/>
          <w:b/>
          <w:bCs/>
          <w:cs/>
        </w:rPr>
        <w:t>ชื่อ</w:t>
      </w:r>
      <w:r w:rsidRPr="000B37CB">
        <w:rPr>
          <w:rFonts w:hint="cs"/>
          <w:b/>
          <w:bCs/>
          <w:cs/>
        </w:rPr>
        <w:t>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156EC9D1" w14:textId="77777777" w:rsidR="00A01013" w:rsidRDefault="00A01013" w:rsidP="00A01013">
      <w:pPr>
        <w:jc w:val="center"/>
        <w:rPr>
          <w:u w:val="dotted"/>
        </w:rPr>
      </w:pPr>
      <w:r>
        <w:rPr>
          <w:rFonts w:hint="cs"/>
          <w:b/>
          <w:bCs/>
          <w:cs/>
        </w:rPr>
        <w:t>หัวหน้าโครงการ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56410E5F" w14:textId="77777777" w:rsidR="00A01013" w:rsidRDefault="00A01013" w:rsidP="00A01013">
      <w:pPr>
        <w:jc w:val="center"/>
        <w:rPr>
          <w:b/>
          <w:bCs/>
          <w:u w:val="dotted"/>
        </w:rPr>
      </w:pPr>
      <w:r w:rsidRPr="000B37CB">
        <w:rPr>
          <w:rFonts w:hint="cs"/>
          <w:b/>
          <w:bCs/>
          <w:cs/>
        </w:rPr>
        <w:t xml:space="preserve">ภาควิชา </w:t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</w:p>
    <w:p w14:paraId="3DE4108B" w14:textId="18D13C3D" w:rsidR="00A01013" w:rsidRDefault="00A01013" w:rsidP="00A01013">
      <w:pPr>
        <w:jc w:val="center"/>
        <w:rPr>
          <w:b/>
          <w:bCs/>
        </w:rPr>
      </w:pPr>
    </w:p>
    <w:p w14:paraId="0BEE800C" w14:textId="4CFDCBE5" w:rsidR="00A01013" w:rsidRDefault="002A37C7" w:rsidP="00A01013">
      <w:pPr>
        <w:jc w:val="both"/>
        <w:rPr>
          <w:b/>
          <w:bCs/>
        </w:rPr>
      </w:pPr>
      <w:r>
        <w:rPr>
          <w:rFonts w:hint="cs"/>
          <w:b/>
          <w:bCs/>
          <w:cs/>
        </w:rPr>
        <w:t>มีการใช้จ่ายแล้ว ดังนี้</w:t>
      </w:r>
    </w:p>
    <w:p w14:paraId="3F83F532" w14:textId="620E9B04" w:rsidR="002A37C7" w:rsidRDefault="002A37C7" w:rsidP="00A01013">
      <w:pPr>
        <w:jc w:val="both"/>
        <w:rPr>
          <w:b/>
          <w:bCs/>
        </w:rPr>
      </w:pPr>
      <w:r>
        <w:rPr>
          <w:rFonts w:hint="cs"/>
          <w:b/>
          <w:bCs/>
          <w:cs/>
        </w:rPr>
        <w:t>หมวดค่าใช้สอย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1440"/>
        <w:gridCol w:w="1170"/>
        <w:gridCol w:w="3600"/>
        <w:gridCol w:w="1170"/>
        <w:gridCol w:w="1075"/>
      </w:tblGrid>
      <w:tr w:rsidR="002A37C7" w14:paraId="06A8DBD0" w14:textId="77777777" w:rsidTr="002A37C7">
        <w:tc>
          <w:tcPr>
            <w:tcW w:w="895" w:type="dxa"/>
            <w:shd w:val="clear" w:color="auto" w:fill="D9D9D9" w:themeFill="background1" w:themeFillShade="D9"/>
          </w:tcPr>
          <w:p w14:paraId="6AB0EF1E" w14:textId="1CBA39F3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0D23315" w14:textId="492D0065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เลขที่ใบเสร็จ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3AFE76A9" w14:textId="1502F951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วัน/เดือน/ปี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14:paraId="4F1AF68E" w14:textId="48B24F21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8717229" w14:textId="4EDFD860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1075" w:type="dxa"/>
            <w:shd w:val="clear" w:color="auto" w:fill="D9D9D9" w:themeFill="background1" w:themeFillShade="D9"/>
          </w:tcPr>
          <w:p w14:paraId="1335812A" w14:textId="5C2228E0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2A37C7" w14:paraId="46ABC49F" w14:textId="77777777" w:rsidTr="002A37C7">
        <w:tc>
          <w:tcPr>
            <w:tcW w:w="895" w:type="dxa"/>
          </w:tcPr>
          <w:p w14:paraId="17056CD8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462D4960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264B679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7CB92E8C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673BB4F5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7899FDD5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598D8885" w14:textId="77777777" w:rsidTr="002A37C7">
        <w:tc>
          <w:tcPr>
            <w:tcW w:w="895" w:type="dxa"/>
          </w:tcPr>
          <w:p w14:paraId="46A2E57F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724B1BE4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4679E31A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4D0A3E3A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D02127C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738BE999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431F34BD" w14:textId="77777777" w:rsidTr="002A37C7">
        <w:tc>
          <w:tcPr>
            <w:tcW w:w="895" w:type="dxa"/>
          </w:tcPr>
          <w:p w14:paraId="25BB2C90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18A9466A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30FF0988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431D62A6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95E55A4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13085E88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16A65C41" w14:textId="77777777" w:rsidTr="002A37C7">
        <w:tc>
          <w:tcPr>
            <w:tcW w:w="895" w:type="dxa"/>
          </w:tcPr>
          <w:p w14:paraId="1F370C61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1DE2B74A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D9E4164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5B3F52F2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275E01E8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5C7BDBA6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26D0AB9E" w14:textId="77777777" w:rsidTr="00BC7C2C">
        <w:tc>
          <w:tcPr>
            <w:tcW w:w="895" w:type="dxa"/>
          </w:tcPr>
          <w:p w14:paraId="072DE124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0622C60C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7F147506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4EDA7000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2D077D8D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136863FD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4D3156FC" w14:textId="77777777" w:rsidTr="00BC7C2C">
        <w:tc>
          <w:tcPr>
            <w:tcW w:w="895" w:type="dxa"/>
            <w:tcBorders>
              <w:bottom w:val="single" w:sz="4" w:space="0" w:color="auto"/>
            </w:tcBorders>
          </w:tcPr>
          <w:p w14:paraId="2E54838C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475FB5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C2F9863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48F6150F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</w:tcPr>
          <w:p w14:paraId="2392CD79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5972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C7C2C" w14:paraId="407A8BE2" w14:textId="77777777" w:rsidTr="00BC7C2C">
        <w:tc>
          <w:tcPr>
            <w:tcW w:w="7105" w:type="dxa"/>
            <w:gridSpan w:val="4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31B860E3" w14:textId="0B7F98B0" w:rsidR="00BC7C2C" w:rsidRPr="002A37C7" w:rsidRDefault="00BC7C2C" w:rsidP="00BC7C2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รวมหมวดค่าใช้จ่าย</w:t>
            </w:r>
          </w:p>
        </w:tc>
        <w:tc>
          <w:tcPr>
            <w:tcW w:w="117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9A1AF" w14:textId="77777777" w:rsidR="00BC7C2C" w:rsidRPr="002A37C7" w:rsidRDefault="00BC7C2C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6C7969" w14:textId="77777777" w:rsidR="00BC7C2C" w:rsidRPr="002A37C7" w:rsidRDefault="00BC7C2C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655DDDA4" w14:textId="77777777" w:rsidR="002A37C7" w:rsidRPr="00A01013" w:rsidRDefault="002A37C7" w:rsidP="00A01013">
      <w:pPr>
        <w:jc w:val="both"/>
        <w:rPr>
          <w:b/>
          <w:bCs/>
        </w:rPr>
      </w:pPr>
    </w:p>
    <w:p w14:paraId="0FF668DF" w14:textId="67F6EAFE" w:rsidR="00316AA4" w:rsidRDefault="00316AA4" w:rsidP="00316AA4">
      <w:pPr>
        <w:jc w:val="both"/>
        <w:rPr>
          <w:b/>
          <w:bCs/>
        </w:rPr>
      </w:pPr>
      <w:r>
        <w:rPr>
          <w:rFonts w:hint="cs"/>
          <w:b/>
          <w:bCs/>
          <w:cs/>
        </w:rPr>
        <w:t>หมวดค่าวัสดุ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1440"/>
        <w:gridCol w:w="1170"/>
        <w:gridCol w:w="3600"/>
        <w:gridCol w:w="1170"/>
        <w:gridCol w:w="1075"/>
      </w:tblGrid>
      <w:tr w:rsidR="00316AA4" w14:paraId="1224D1D8" w14:textId="77777777" w:rsidTr="00146FA4">
        <w:tc>
          <w:tcPr>
            <w:tcW w:w="895" w:type="dxa"/>
            <w:shd w:val="clear" w:color="auto" w:fill="D9D9D9" w:themeFill="background1" w:themeFillShade="D9"/>
          </w:tcPr>
          <w:p w14:paraId="7B21EAAE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F3513D7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เลขที่ใบเสร็จ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246F80C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วัน/เดือน/ปี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14:paraId="47A6AF23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099B631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1075" w:type="dxa"/>
            <w:shd w:val="clear" w:color="auto" w:fill="D9D9D9" w:themeFill="background1" w:themeFillShade="D9"/>
          </w:tcPr>
          <w:p w14:paraId="03EF65E6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316AA4" w14:paraId="10CF3E6A" w14:textId="77777777" w:rsidTr="00146FA4">
        <w:tc>
          <w:tcPr>
            <w:tcW w:w="895" w:type="dxa"/>
          </w:tcPr>
          <w:p w14:paraId="2993022B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07C6F60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76D92C2D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0480BF0D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A2DFD35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3157CFE4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4FC125E1" w14:textId="77777777" w:rsidTr="00146FA4">
        <w:tc>
          <w:tcPr>
            <w:tcW w:w="895" w:type="dxa"/>
          </w:tcPr>
          <w:p w14:paraId="799A212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28F6BB4C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C7C1C44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60552562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3D8801C9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25B9460D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70FBBC2E" w14:textId="77777777" w:rsidTr="00146FA4">
        <w:tc>
          <w:tcPr>
            <w:tcW w:w="895" w:type="dxa"/>
          </w:tcPr>
          <w:p w14:paraId="3FD71BAE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3A4DAE1D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11D687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703CDC6A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69E0CA2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6FB795D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2FDB295B" w14:textId="77777777" w:rsidTr="00146FA4">
        <w:tc>
          <w:tcPr>
            <w:tcW w:w="895" w:type="dxa"/>
          </w:tcPr>
          <w:p w14:paraId="046F2CB9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381359FF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9706C98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4902DEB5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0E26974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79864A3E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5520596F" w14:textId="77777777" w:rsidTr="00146FA4">
        <w:tc>
          <w:tcPr>
            <w:tcW w:w="895" w:type="dxa"/>
          </w:tcPr>
          <w:p w14:paraId="05CE533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575B1F9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DD725E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21D56D5A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3D0E12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4F5A4545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6C055196" w14:textId="77777777" w:rsidTr="00BC7C2C">
        <w:tc>
          <w:tcPr>
            <w:tcW w:w="895" w:type="dxa"/>
            <w:tcBorders>
              <w:bottom w:val="single" w:sz="4" w:space="0" w:color="auto"/>
            </w:tcBorders>
          </w:tcPr>
          <w:p w14:paraId="5513CA58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4675B2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11E24CC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2C769F1F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DC32939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23115C0E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C7C2C" w14:paraId="1945DD8A" w14:textId="77777777" w:rsidTr="00BC7C2C">
        <w:tc>
          <w:tcPr>
            <w:tcW w:w="7105" w:type="dxa"/>
            <w:gridSpan w:val="4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A326981" w14:textId="66601284" w:rsidR="00BC7C2C" w:rsidRPr="002A37C7" w:rsidRDefault="00BC7C2C" w:rsidP="00BC7C2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รวมหมวดค่าใช้จ่าย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2B065D12" w14:textId="77777777" w:rsidR="00BC7C2C" w:rsidRPr="002A37C7" w:rsidRDefault="00BC7C2C" w:rsidP="00BC7C2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nil"/>
              <w:right w:val="nil"/>
            </w:tcBorders>
            <w:shd w:val="clear" w:color="auto" w:fill="auto"/>
          </w:tcPr>
          <w:p w14:paraId="2E2D41E6" w14:textId="77777777" w:rsidR="00BC7C2C" w:rsidRPr="002A37C7" w:rsidRDefault="00BC7C2C" w:rsidP="00BC7C2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39930F4" w14:textId="77777777" w:rsidR="00CE7CC2" w:rsidRDefault="00CE7CC2" w:rsidP="00CE7CC2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36F7F1EF" w14:textId="77777777" w:rsidR="00CE7CC2" w:rsidRPr="00482185" w:rsidRDefault="00CE7CC2" w:rsidP="00CE7CC2">
      <w:pPr>
        <w:rPr>
          <w:rStyle w:val="PageNumber"/>
          <w:rtl/>
          <w:cs/>
        </w:rPr>
      </w:pPr>
    </w:p>
    <w:p w14:paraId="610929E0" w14:textId="77777777" w:rsidR="00CE7CC2" w:rsidRPr="00BD37DA" w:rsidRDefault="00CE7CC2" w:rsidP="00CE7CC2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</w:t>
      </w:r>
      <w:r>
        <w:rPr>
          <w:rFonts w:hint="cs"/>
          <w:cs/>
        </w:rPr>
        <w:t>เซ็น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37985E3A" w14:textId="77777777" w:rsidR="00CE7CC2" w:rsidRDefault="00CE7CC2" w:rsidP="00CE7CC2">
      <w:pPr>
        <w:ind w:firstLine="6030"/>
        <w:jc w:val="right"/>
        <w:rPr>
          <w:rStyle w:val="PageNumber"/>
        </w:rPr>
      </w:pPr>
      <w:r>
        <w:rPr>
          <w:rStyle w:val="PageNumber"/>
          <w:rFonts w:hint="cs"/>
          <w:cs/>
        </w:rPr>
        <w:t>(</w:t>
      </w:r>
      <w:r w:rsidRPr="00482185">
        <w:rPr>
          <w:rStyle w:val="PageNumber"/>
          <w:rtl/>
          <w:cs/>
        </w:rPr>
        <w:t>………………………………………</w:t>
      </w:r>
      <w:r>
        <w:rPr>
          <w:rStyle w:val="PageNumber"/>
          <w:rFonts w:hint="cs"/>
          <w:rtl/>
          <w:cs/>
        </w:rPr>
        <w:t>.</w:t>
      </w:r>
      <w:r>
        <w:rPr>
          <w:rStyle w:val="PageNumber"/>
          <w:rFonts w:hint="cs"/>
          <w:cs/>
        </w:rPr>
        <w:t>..</w:t>
      </w:r>
      <w:r w:rsidRPr="00482185">
        <w:rPr>
          <w:rStyle w:val="PageNumber"/>
          <w:rtl/>
          <w:cs/>
        </w:rPr>
        <w:t>…………..</w:t>
      </w:r>
      <w:r w:rsidRPr="00482185">
        <w:rPr>
          <w:rStyle w:val="PageNumber"/>
          <w:cs/>
        </w:rPr>
        <w:t>)</w:t>
      </w:r>
    </w:p>
    <w:p w14:paraId="5E16AA92" w14:textId="778AE6F3" w:rsidR="004937AD" w:rsidRPr="00055C7A" w:rsidRDefault="00CE7CC2" w:rsidP="00ED43CE">
      <w:pPr>
        <w:ind w:firstLine="6030"/>
        <w:jc w:val="center"/>
        <w:rPr>
          <w:b/>
          <w:bCs/>
          <w:sz w:val="160"/>
          <w:szCs w:val="160"/>
        </w:rPr>
      </w:pPr>
      <w:r>
        <w:rPr>
          <w:rStyle w:val="PageNumber"/>
          <w:rFonts w:hint="cs"/>
          <w:cs/>
        </w:rPr>
        <w:t>หัวหน้าโครงกา</w:t>
      </w:r>
      <w:r w:rsidR="00ED43CE">
        <w:rPr>
          <w:rStyle w:val="PageNumber"/>
          <w:rFonts w:hint="cs"/>
          <w:cs/>
        </w:rPr>
        <w:t>ร</w:t>
      </w:r>
    </w:p>
    <w:sectPr w:rsidR="004937AD" w:rsidRPr="00055C7A" w:rsidSect="004C485F">
      <w:pgSz w:w="12240" w:h="15840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F601" w14:textId="77777777" w:rsidR="00C15819" w:rsidRDefault="00C15819" w:rsidP="00172F69">
      <w:r>
        <w:separator/>
      </w:r>
    </w:p>
  </w:endnote>
  <w:endnote w:type="continuationSeparator" w:id="0">
    <w:p w14:paraId="43510F4B" w14:textId="77777777" w:rsidR="00C15819" w:rsidRDefault="00C15819" w:rsidP="0017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CFFED" w14:textId="77777777" w:rsidR="0001637C" w:rsidRPr="0001637C" w:rsidRDefault="0001637C" w:rsidP="0001637C">
    <w:pPr>
      <w:pStyle w:val="Footer"/>
      <w:tabs>
        <w:tab w:val="clear" w:pos="4680"/>
        <w:tab w:val="clear" w:pos="9360"/>
      </w:tabs>
      <w:jc w:val="right"/>
      <w:rPr>
        <w:caps/>
        <w:noProof/>
      </w:rPr>
    </w:pPr>
    <w:r w:rsidRPr="0001637C">
      <w:rPr>
        <w:caps/>
      </w:rPr>
      <w:fldChar w:fldCharType="begin"/>
    </w:r>
    <w:r w:rsidRPr="0001637C">
      <w:rPr>
        <w:caps/>
      </w:rPr>
      <w:instrText xml:space="preserve"> PAGE   \* MERGEFORMAT </w:instrText>
    </w:r>
    <w:r w:rsidRPr="0001637C">
      <w:rPr>
        <w:caps/>
      </w:rPr>
      <w:fldChar w:fldCharType="separate"/>
    </w:r>
    <w:r w:rsidRPr="0001637C">
      <w:rPr>
        <w:caps/>
        <w:noProof/>
      </w:rPr>
      <w:t>2</w:t>
    </w:r>
    <w:r w:rsidRPr="0001637C">
      <w:rPr>
        <w:caps/>
        <w:noProof/>
      </w:rPr>
      <w:fldChar w:fldCharType="end"/>
    </w:r>
  </w:p>
  <w:p w14:paraId="70D33E9E" w14:textId="77777777" w:rsidR="0001637C" w:rsidRDefault="0001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2FC06" w14:textId="77777777" w:rsidR="00C15819" w:rsidRDefault="00C15819" w:rsidP="00172F69">
      <w:r>
        <w:separator/>
      </w:r>
    </w:p>
  </w:footnote>
  <w:footnote w:type="continuationSeparator" w:id="0">
    <w:p w14:paraId="1D721901" w14:textId="77777777" w:rsidR="00C15819" w:rsidRDefault="00C15819" w:rsidP="0017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14F3" w14:textId="266B42B8" w:rsidR="00172F69" w:rsidRDefault="00172F69" w:rsidP="00172F69">
    <w:pPr>
      <w:pStyle w:val="Header"/>
      <w:jc w:val="right"/>
    </w:pPr>
    <w:r w:rsidRPr="00172F69">
      <w:rPr>
        <w:noProof/>
        <w:cs/>
      </w:rPr>
      <w:drawing>
        <wp:inline distT="0" distB="0" distL="0" distR="0" wp14:anchorId="2D23A426" wp14:editId="4CB6E2A1">
          <wp:extent cx="1828800" cy="2209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69"/>
    <w:rsid w:val="00012FB3"/>
    <w:rsid w:val="000131A5"/>
    <w:rsid w:val="00015D13"/>
    <w:rsid w:val="0001637C"/>
    <w:rsid w:val="00022252"/>
    <w:rsid w:val="0002767B"/>
    <w:rsid w:val="00035D73"/>
    <w:rsid w:val="00050C1A"/>
    <w:rsid w:val="00054F14"/>
    <w:rsid w:val="00055C7A"/>
    <w:rsid w:val="000A49FB"/>
    <w:rsid w:val="000B37CB"/>
    <w:rsid w:val="000C5EA2"/>
    <w:rsid w:val="000D39AB"/>
    <w:rsid w:val="000E17B5"/>
    <w:rsid w:val="000F4970"/>
    <w:rsid w:val="00102DA1"/>
    <w:rsid w:val="00106BFC"/>
    <w:rsid w:val="00111DDA"/>
    <w:rsid w:val="001126BA"/>
    <w:rsid w:val="00120C9A"/>
    <w:rsid w:val="00136A06"/>
    <w:rsid w:val="00155789"/>
    <w:rsid w:val="00172F69"/>
    <w:rsid w:val="001773E4"/>
    <w:rsid w:val="001A2C5D"/>
    <w:rsid w:val="001A6078"/>
    <w:rsid w:val="001C1E72"/>
    <w:rsid w:val="00200F8C"/>
    <w:rsid w:val="002203D4"/>
    <w:rsid w:val="00244F94"/>
    <w:rsid w:val="00251C0F"/>
    <w:rsid w:val="00255541"/>
    <w:rsid w:val="0026370C"/>
    <w:rsid w:val="0027088F"/>
    <w:rsid w:val="002763A8"/>
    <w:rsid w:val="00284412"/>
    <w:rsid w:val="002A0C8A"/>
    <w:rsid w:val="002A0F58"/>
    <w:rsid w:val="002A37C7"/>
    <w:rsid w:val="002B4215"/>
    <w:rsid w:val="002B724F"/>
    <w:rsid w:val="002C677B"/>
    <w:rsid w:val="00303483"/>
    <w:rsid w:val="003104D5"/>
    <w:rsid w:val="00316AA4"/>
    <w:rsid w:val="003253FB"/>
    <w:rsid w:val="0032684C"/>
    <w:rsid w:val="00333CA3"/>
    <w:rsid w:val="00371C08"/>
    <w:rsid w:val="00371FC5"/>
    <w:rsid w:val="00376281"/>
    <w:rsid w:val="00380C37"/>
    <w:rsid w:val="003832CD"/>
    <w:rsid w:val="0039232A"/>
    <w:rsid w:val="003C4A7F"/>
    <w:rsid w:val="003C7899"/>
    <w:rsid w:val="003D6E41"/>
    <w:rsid w:val="003F1460"/>
    <w:rsid w:val="003F2AB9"/>
    <w:rsid w:val="003F5EF7"/>
    <w:rsid w:val="004073E6"/>
    <w:rsid w:val="00415EF4"/>
    <w:rsid w:val="004317D8"/>
    <w:rsid w:val="00432B06"/>
    <w:rsid w:val="004433F0"/>
    <w:rsid w:val="004816FF"/>
    <w:rsid w:val="004937AD"/>
    <w:rsid w:val="004C1D33"/>
    <w:rsid w:val="004C485F"/>
    <w:rsid w:val="004C4E46"/>
    <w:rsid w:val="004D4DD4"/>
    <w:rsid w:val="00502B04"/>
    <w:rsid w:val="0055733E"/>
    <w:rsid w:val="005A0960"/>
    <w:rsid w:val="005A0C2E"/>
    <w:rsid w:val="005D657C"/>
    <w:rsid w:val="005F278A"/>
    <w:rsid w:val="005F4733"/>
    <w:rsid w:val="0060276E"/>
    <w:rsid w:val="00611D24"/>
    <w:rsid w:val="006428E9"/>
    <w:rsid w:val="0068478C"/>
    <w:rsid w:val="006A52BF"/>
    <w:rsid w:val="006B14DE"/>
    <w:rsid w:val="006B6779"/>
    <w:rsid w:val="006C2878"/>
    <w:rsid w:val="006C5B45"/>
    <w:rsid w:val="00705C21"/>
    <w:rsid w:val="007219CC"/>
    <w:rsid w:val="00724DD8"/>
    <w:rsid w:val="007579F5"/>
    <w:rsid w:val="00762871"/>
    <w:rsid w:val="00763CA3"/>
    <w:rsid w:val="007C100C"/>
    <w:rsid w:val="007D4AE7"/>
    <w:rsid w:val="007F4590"/>
    <w:rsid w:val="008064BC"/>
    <w:rsid w:val="00810BC0"/>
    <w:rsid w:val="00811472"/>
    <w:rsid w:val="00826FC1"/>
    <w:rsid w:val="0084311C"/>
    <w:rsid w:val="008437C4"/>
    <w:rsid w:val="00872471"/>
    <w:rsid w:val="00876887"/>
    <w:rsid w:val="00890CCD"/>
    <w:rsid w:val="00894BD5"/>
    <w:rsid w:val="0089685F"/>
    <w:rsid w:val="008C6A39"/>
    <w:rsid w:val="008D1984"/>
    <w:rsid w:val="008E3953"/>
    <w:rsid w:val="008F0833"/>
    <w:rsid w:val="00901FB5"/>
    <w:rsid w:val="00905BA1"/>
    <w:rsid w:val="00924C0F"/>
    <w:rsid w:val="009270D6"/>
    <w:rsid w:val="009501BA"/>
    <w:rsid w:val="00963504"/>
    <w:rsid w:val="00963F14"/>
    <w:rsid w:val="00970D53"/>
    <w:rsid w:val="00994DD1"/>
    <w:rsid w:val="009E0F82"/>
    <w:rsid w:val="00A01013"/>
    <w:rsid w:val="00A03EB8"/>
    <w:rsid w:val="00A23F8D"/>
    <w:rsid w:val="00A26728"/>
    <w:rsid w:val="00A74724"/>
    <w:rsid w:val="00A772BD"/>
    <w:rsid w:val="00A91CAD"/>
    <w:rsid w:val="00A9591E"/>
    <w:rsid w:val="00A97404"/>
    <w:rsid w:val="00AA1D55"/>
    <w:rsid w:val="00AA7CA4"/>
    <w:rsid w:val="00AC52CD"/>
    <w:rsid w:val="00AD3BE0"/>
    <w:rsid w:val="00AE6107"/>
    <w:rsid w:val="00AE66E1"/>
    <w:rsid w:val="00B234D6"/>
    <w:rsid w:val="00B3194D"/>
    <w:rsid w:val="00B35C49"/>
    <w:rsid w:val="00B571F5"/>
    <w:rsid w:val="00BB476F"/>
    <w:rsid w:val="00BC1651"/>
    <w:rsid w:val="00BC7C2C"/>
    <w:rsid w:val="00BD37DA"/>
    <w:rsid w:val="00BF01AF"/>
    <w:rsid w:val="00C15819"/>
    <w:rsid w:val="00C16496"/>
    <w:rsid w:val="00C22747"/>
    <w:rsid w:val="00C2568E"/>
    <w:rsid w:val="00C310FF"/>
    <w:rsid w:val="00C34AD1"/>
    <w:rsid w:val="00C3658C"/>
    <w:rsid w:val="00C37F74"/>
    <w:rsid w:val="00C42D99"/>
    <w:rsid w:val="00C511A8"/>
    <w:rsid w:val="00C81E60"/>
    <w:rsid w:val="00C81EF5"/>
    <w:rsid w:val="00C93D8A"/>
    <w:rsid w:val="00CB2D38"/>
    <w:rsid w:val="00CC60B3"/>
    <w:rsid w:val="00CD0D25"/>
    <w:rsid w:val="00CD2BCC"/>
    <w:rsid w:val="00CD332C"/>
    <w:rsid w:val="00CE7CC2"/>
    <w:rsid w:val="00CF1941"/>
    <w:rsid w:val="00CF3C6F"/>
    <w:rsid w:val="00D14D58"/>
    <w:rsid w:val="00D217A6"/>
    <w:rsid w:val="00D536DF"/>
    <w:rsid w:val="00D63057"/>
    <w:rsid w:val="00D63EFB"/>
    <w:rsid w:val="00D72FC8"/>
    <w:rsid w:val="00D9690B"/>
    <w:rsid w:val="00DA3DEA"/>
    <w:rsid w:val="00DB16A0"/>
    <w:rsid w:val="00DB44DB"/>
    <w:rsid w:val="00DB4A2C"/>
    <w:rsid w:val="00DE04F4"/>
    <w:rsid w:val="00DE0F9B"/>
    <w:rsid w:val="00DF6146"/>
    <w:rsid w:val="00E13639"/>
    <w:rsid w:val="00E45FB7"/>
    <w:rsid w:val="00E47634"/>
    <w:rsid w:val="00E62258"/>
    <w:rsid w:val="00E70EDA"/>
    <w:rsid w:val="00E95D80"/>
    <w:rsid w:val="00E962DC"/>
    <w:rsid w:val="00EA08E7"/>
    <w:rsid w:val="00ED43CE"/>
    <w:rsid w:val="00F13C65"/>
    <w:rsid w:val="00F15353"/>
    <w:rsid w:val="00F44A96"/>
    <w:rsid w:val="00F74391"/>
    <w:rsid w:val="00F74617"/>
    <w:rsid w:val="00F77277"/>
    <w:rsid w:val="00F82684"/>
    <w:rsid w:val="00FB14F5"/>
    <w:rsid w:val="00FD194B"/>
    <w:rsid w:val="00FD2C70"/>
    <w:rsid w:val="00FE1472"/>
    <w:rsid w:val="00FE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717170"/>
  <w15:chartTrackingRefBased/>
  <w15:docId w15:val="{212A2B9E-0F4C-4BC1-9BC9-67EF09F9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72F69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72F69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136A06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39"/>
    <w:rsid w:val="002A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4215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215"/>
    <w:rPr>
      <w:rFonts w:ascii="Segoe UI" w:hAnsi="Segoe UI" w:cs="Angsana New"/>
      <w:sz w:val="18"/>
      <w:szCs w:val="22"/>
    </w:rPr>
  </w:style>
  <w:style w:type="character" w:styleId="PageNumber">
    <w:name w:val="page number"/>
    <w:aliases w:val="In table font,Nui -1"/>
    <w:basedOn w:val="DefaultParagraphFont"/>
    <w:rsid w:val="0044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1E484-428D-4756-98D3-D72566AE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3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Tanaphat</dc:creator>
  <cp:keywords/>
  <dc:description/>
  <cp:lastModifiedBy>Tanaphat</cp:lastModifiedBy>
  <cp:revision>166</cp:revision>
  <cp:lastPrinted>2024-02-20T09:32:00Z</cp:lastPrinted>
  <dcterms:created xsi:type="dcterms:W3CDTF">2023-12-31T06:35:00Z</dcterms:created>
  <dcterms:modified xsi:type="dcterms:W3CDTF">2025-02-02T08:53:00Z</dcterms:modified>
</cp:coreProperties>
</file>